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1DA59" w14:textId="77777777" w:rsidR="00E05161" w:rsidRPr="00A61BD5" w:rsidRDefault="00E05161">
      <w:pPr>
        <w:tabs>
          <w:tab w:val="left" w:pos="-720"/>
        </w:tabs>
        <w:jc w:val="center"/>
        <w:rPr>
          <w:rFonts w:ascii="Times New Roman" w:hAnsi="Times New Roman"/>
          <w:b/>
          <w:spacing w:val="-3"/>
          <w:sz w:val="36"/>
        </w:rPr>
      </w:pPr>
    </w:p>
    <w:p w14:paraId="3D6238D0" w14:textId="77777777" w:rsidR="00E05161" w:rsidRPr="00A61BD5" w:rsidDel="00A61BD5" w:rsidRDefault="00E05161">
      <w:pPr>
        <w:tabs>
          <w:tab w:val="left" w:pos="-720"/>
        </w:tabs>
        <w:jc w:val="center"/>
        <w:rPr>
          <w:del w:id="0" w:author="Fojud" w:date="2011-08-09T08:42:00Z"/>
          <w:rFonts w:ascii="Times New Roman" w:hAnsi="Times New Roman"/>
          <w:b/>
          <w:spacing w:val="-3"/>
          <w:sz w:val="36"/>
        </w:rPr>
      </w:pPr>
    </w:p>
    <w:p w14:paraId="7C2A4B0A" w14:textId="77777777" w:rsidR="00E05161" w:rsidRPr="00A61BD5" w:rsidDel="00A61BD5" w:rsidRDefault="00E05161">
      <w:pPr>
        <w:tabs>
          <w:tab w:val="left" w:pos="-720"/>
        </w:tabs>
        <w:jc w:val="center"/>
        <w:rPr>
          <w:del w:id="1" w:author="Fojud" w:date="2011-08-09T08:42:00Z"/>
          <w:rFonts w:ascii="Times New Roman" w:hAnsi="Times New Roman"/>
          <w:b/>
          <w:spacing w:val="-3"/>
          <w:sz w:val="36"/>
        </w:rPr>
      </w:pPr>
    </w:p>
    <w:p w14:paraId="7D8DC9C5" w14:textId="77777777" w:rsidR="00E05161" w:rsidRPr="00A61BD5" w:rsidRDefault="00E05161">
      <w:pPr>
        <w:tabs>
          <w:tab w:val="left" w:pos="-720"/>
        </w:tabs>
        <w:jc w:val="center"/>
        <w:rPr>
          <w:rFonts w:ascii="Times New Roman" w:hAnsi="Times New Roman"/>
          <w:b/>
          <w:spacing w:val="-3"/>
          <w:sz w:val="36"/>
        </w:rPr>
      </w:pPr>
    </w:p>
    <w:p w14:paraId="4382969C" w14:textId="1F1D1DC0" w:rsidR="00E05161" w:rsidRDefault="00084F04">
      <w:pPr>
        <w:tabs>
          <w:tab w:val="center" w:pos="4703"/>
        </w:tabs>
        <w:jc w:val="center"/>
        <w:rPr>
          <w:ins w:id="2" w:author="Fojud" w:date="2011-08-09T08:42:00Z"/>
          <w:rFonts w:ascii="Times New Roman" w:hAnsi="Times New Roman"/>
          <w:b/>
          <w:spacing w:val="-3"/>
          <w:sz w:val="36"/>
        </w:rPr>
      </w:pPr>
      <w:del w:id="3" w:author="Lafrentz" w:date="2008-09-01T07:58:00Z">
        <w:r w:rsidRPr="00A61BD5" w:rsidDel="00F243DD">
          <w:rPr>
            <w:rFonts w:ascii="Times New Roman" w:hAnsi="Times New Roman"/>
            <w:b/>
            <w:spacing w:val="-3"/>
            <w:sz w:val="36"/>
          </w:rPr>
          <w:delText xml:space="preserve">SZCZEGÓŁOWA  </w:delText>
        </w:r>
      </w:del>
      <w:r w:rsidR="00000BA9">
        <w:rPr>
          <w:rFonts w:ascii="Times New Roman" w:hAnsi="Times New Roman"/>
          <w:b/>
          <w:spacing w:val="-3"/>
          <w:sz w:val="36"/>
        </w:rPr>
        <w:t>SPECYFIKACJA</w:t>
      </w:r>
      <w:r w:rsidR="00E05161" w:rsidRPr="00A61BD5">
        <w:rPr>
          <w:rFonts w:ascii="Times New Roman" w:hAnsi="Times New Roman"/>
          <w:b/>
          <w:spacing w:val="-3"/>
          <w:sz w:val="36"/>
        </w:rPr>
        <w:t xml:space="preserve"> TECHNICZNA</w:t>
      </w:r>
    </w:p>
    <w:p w14:paraId="03D8A4E2" w14:textId="77777777" w:rsidR="00A61BD5" w:rsidRPr="000307B1" w:rsidRDefault="00A61BD5" w:rsidP="00A61BD5">
      <w:pPr>
        <w:tabs>
          <w:tab w:val="center" w:pos="4703"/>
        </w:tabs>
        <w:jc w:val="center"/>
        <w:rPr>
          <w:ins w:id="4" w:author="Fojud" w:date="2011-08-09T08:42:00Z"/>
          <w:rFonts w:ascii="Times New Roman" w:hAnsi="Times New Roman"/>
          <w:b/>
          <w:spacing w:val="-3"/>
          <w:sz w:val="36"/>
        </w:rPr>
      </w:pPr>
      <w:ins w:id="5" w:author="Fojud" w:date="2011-08-09T08:42:00Z">
        <w:r w:rsidRPr="000307B1">
          <w:rPr>
            <w:rFonts w:ascii="Times New Roman" w:hAnsi="Times New Roman"/>
            <w:b/>
            <w:spacing w:val="-3"/>
            <w:sz w:val="36"/>
          </w:rPr>
          <w:t>WYKONANIA I ODBIORU ROBÓT BUDOWLANYCH</w:t>
        </w:r>
      </w:ins>
    </w:p>
    <w:p w14:paraId="293A2D26" w14:textId="77777777" w:rsidR="00A61BD5" w:rsidRPr="00A61BD5" w:rsidRDefault="00A61BD5">
      <w:pPr>
        <w:tabs>
          <w:tab w:val="center" w:pos="4703"/>
        </w:tabs>
        <w:jc w:val="center"/>
        <w:rPr>
          <w:rFonts w:ascii="Times New Roman" w:hAnsi="Times New Roman"/>
          <w:b/>
          <w:spacing w:val="-3"/>
          <w:sz w:val="36"/>
        </w:rPr>
      </w:pPr>
    </w:p>
    <w:p w14:paraId="37E2C360" w14:textId="77777777" w:rsidR="00E05161" w:rsidRDefault="00E05161">
      <w:pPr>
        <w:tabs>
          <w:tab w:val="center" w:pos="4703"/>
        </w:tabs>
        <w:jc w:val="center"/>
        <w:rPr>
          <w:ins w:id="6" w:author="Fojud" w:date="2011-08-09T08:43:00Z"/>
          <w:rFonts w:ascii="Times New Roman" w:hAnsi="Times New Roman"/>
          <w:b/>
          <w:spacing w:val="-3"/>
          <w:sz w:val="36"/>
        </w:rPr>
      </w:pPr>
    </w:p>
    <w:p w14:paraId="116E1909" w14:textId="77777777" w:rsidR="00A61BD5" w:rsidRDefault="00A61BD5">
      <w:pPr>
        <w:tabs>
          <w:tab w:val="center" w:pos="4703"/>
        </w:tabs>
        <w:jc w:val="center"/>
        <w:rPr>
          <w:ins w:id="7" w:author="Fojud" w:date="2011-08-09T08:43:00Z"/>
          <w:rFonts w:ascii="Times New Roman" w:hAnsi="Times New Roman"/>
          <w:b/>
          <w:spacing w:val="-3"/>
          <w:sz w:val="36"/>
        </w:rPr>
      </w:pPr>
    </w:p>
    <w:p w14:paraId="47C33BF8" w14:textId="77777777" w:rsidR="00A61BD5" w:rsidRPr="00A61BD5" w:rsidRDefault="00A61BD5">
      <w:pPr>
        <w:tabs>
          <w:tab w:val="center" w:pos="4703"/>
        </w:tabs>
        <w:jc w:val="center"/>
        <w:rPr>
          <w:rFonts w:ascii="Times New Roman" w:hAnsi="Times New Roman"/>
          <w:b/>
          <w:spacing w:val="-3"/>
          <w:sz w:val="36"/>
        </w:rPr>
      </w:pPr>
    </w:p>
    <w:p w14:paraId="27E080CC" w14:textId="77777777" w:rsidR="00E05161" w:rsidRPr="00A61BD5" w:rsidRDefault="00147348">
      <w:pPr>
        <w:pStyle w:val="Nagwek1"/>
        <w:spacing w:line="240" w:lineRule="auto"/>
        <w:rPr>
          <w:sz w:val="52"/>
          <w:szCs w:val="52"/>
          <w:rPrChange w:id="8" w:author="Fojud" w:date="2011-08-09T08:43:00Z">
            <w:rPr/>
          </w:rPrChange>
        </w:rPr>
      </w:pPr>
      <w:del w:id="9" w:author="Lafrentz" w:date="2008-09-25T07:33:00Z">
        <w:r w:rsidRPr="00147348">
          <w:rPr>
            <w:sz w:val="52"/>
            <w:szCs w:val="52"/>
            <w:rPrChange w:id="10" w:author="Fojud" w:date="2011-08-09T08:43:00Z">
              <w:rPr/>
            </w:rPrChange>
          </w:rPr>
          <w:delText>D-M.00.00.00</w:delText>
        </w:r>
      </w:del>
      <w:ins w:id="11" w:author="Lafrentz" w:date="2008-09-25T07:33:00Z">
        <w:r w:rsidRPr="00147348">
          <w:rPr>
            <w:sz w:val="52"/>
            <w:szCs w:val="52"/>
            <w:rPrChange w:id="12" w:author="Fojud" w:date="2011-08-09T08:43:00Z">
              <w:rPr/>
            </w:rPrChange>
          </w:rPr>
          <w:t>D.00.00.00</w:t>
        </w:r>
      </w:ins>
    </w:p>
    <w:p w14:paraId="6AB9D492" w14:textId="77777777" w:rsidR="00E05161" w:rsidRPr="00E0003A" w:rsidRDefault="00147348">
      <w:pPr>
        <w:tabs>
          <w:tab w:val="left" w:pos="-720"/>
        </w:tabs>
        <w:jc w:val="center"/>
        <w:rPr>
          <w:rFonts w:ascii="Times New Roman" w:hAnsi="Times New Roman"/>
          <w:b/>
          <w:spacing w:val="-3"/>
          <w:sz w:val="36"/>
          <w:szCs w:val="36"/>
          <w:rPrChange w:id="13" w:author="Fojud" w:date="2011-08-09T13:17:00Z">
            <w:rPr>
              <w:rFonts w:ascii="Times New Roman" w:hAnsi="Times New Roman"/>
              <w:b/>
              <w:spacing w:val="-3"/>
              <w:sz w:val="29"/>
            </w:rPr>
          </w:rPrChange>
        </w:rPr>
      </w:pPr>
      <w:ins w:id="14" w:author="Fojud" w:date="2011-08-09T13:17:00Z">
        <w:r w:rsidRPr="00147348">
          <w:rPr>
            <w:rFonts w:ascii="Times New Roman" w:hAnsi="Times New Roman"/>
            <w:b/>
            <w:spacing w:val="-3"/>
            <w:sz w:val="36"/>
            <w:szCs w:val="36"/>
            <w:rPrChange w:id="15" w:author="Fojud" w:date="2011-08-09T13:17:00Z">
              <w:rPr>
                <w:rFonts w:ascii="Times New Roman" w:hAnsi="Times New Roman"/>
                <w:b/>
                <w:spacing w:val="-3"/>
                <w:sz w:val="22"/>
                <w:szCs w:val="22"/>
              </w:rPr>
            </w:rPrChange>
          </w:rPr>
          <w:t>45233000-9</w:t>
        </w:r>
      </w:ins>
    </w:p>
    <w:p w14:paraId="761CC34C" w14:textId="77777777" w:rsidR="00E05161" w:rsidRPr="00A61BD5" w:rsidRDefault="00E05161">
      <w:pPr>
        <w:tabs>
          <w:tab w:val="center" w:pos="4703"/>
        </w:tabs>
        <w:jc w:val="both"/>
        <w:rPr>
          <w:rFonts w:ascii="Times New Roman" w:hAnsi="Times New Roman"/>
          <w:b/>
          <w:spacing w:val="-3"/>
          <w:sz w:val="29"/>
        </w:rPr>
      </w:pPr>
    </w:p>
    <w:p w14:paraId="487D27C8" w14:textId="77777777" w:rsidR="00E05161" w:rsidRPr="00A61BD5" w:rsidRDefault="00E05161">
      <w:pPr>
        <w:tabs>
          <w:tab w:val="center" w:pos="4703"/>
        </w:tabs>
        <w:jc w:val="both"/>
        <w:rPr>
          <w:rFonts w:ascii="Times New Roman" w:hAnsi="Times New Roman"/>
          <w:b/>
          <w:spacing w:val="-3"/>
          <w:sz w:val="29"/>
        </w:rPr>
      </w:pPr>
    </w:p>
    <w:p w14:paraId="046BF029" w14:textId="77777777" w:rsidR="00E05161" w:rsidRPr="00A61BD5" w:rsidRDefault="00E05161">
      <w:pPr>
        <w:tabs>
          <w:tab w:val="center" w:pos="4703"/>
        </w:tabs>
        <w:jc w:val="both"/>
        <w:rPr>
          <w:rFonts w:ascii="Times New Roman" w:hAnsi="Times New Roman"/>
          <w:b/>
          <w:spacing w:val="-3"/>
          <w:sz w:val="29"/>
        </w:rPr>
      </w:pPr>
    </w:p>
    <w:p w14:paraId="3BE919D4" w14:textId="77777777" w:rsidR="00E05161" w:rsidRPr="00A61BD5" w:rsidRDefault="00E05161">
      <w:pPr>
        <w:tabs>
          <w:tab w:val="center" w:pos="4703"/>
        </w:tabs>
        <w:jc w:val="both"/>
        <w:rPr>
          <w:rFonts w:ascii="Times New Roman" w:hAnsi="Times New Roman"/>
          <w:b/>
          <w:spacing w:val="-3"/>
          <w:sz w:val="29"/>
        </w:rPr>
      </w:pPr>
    </w:p>
    <w:p w14:paraId="7890B80C" w14:textId="77777777" w:rsidR="00E05161" w:rsidRPr="00A61BD5" w:rsidRDefault="00E05161">
      <w:pPr>
        <w:tabs>
          <w:tab w:val="center" w:pos="4703"/>
        </w:tabs>
        <w:jc w:val="both"/>
        <w:rPr>
          <w:rFonts w:ascii="Times New Roman" w:hAnsi="Times New Roman"/>
          <w:b/>
          <w:spacing w:val="-3"/>
          <w:sz w:val="29"/>
        </w:rPr>
      </w:pPr>
    </w:p>
    <w:p w14:paraId="62F1A2FD" w14:textId="77777777" w:rsidR="00E05161" w:rsidRPr="00A61BD5" w:rsidRDefault="00E05161">
      <w:pPr>
        <w:tabs>
          <w:tab w:val="center" w:pos="4703"/>
        </w:tabs>
        <w:jc w:val="both"/>
        <w:rPr>
          <w:rFonts w:ascii="Times New Roman" w:hAnsi="Times New Roman"/>
          <w:b/>
          <w:spacing w:val="-3"/>
          <w:sz w:val="29"/>
        </w:rPr>
      </w:pPr>
    </w:p>
    <w:p w14:paraId="6B069CD9" w14:textId="77777777" w:rsidR="00E05161" w:rsidRPr="00A61BD5" w:rsidRDefault="00E05161">
      <w:pPr>
        <w:tabs>
          <w:tab w:val="center" w:pos="4703"/>
        </w:tabs>
        <w:jc w:val="both"/>
        <w:rPr>
          <w:rFonts w:ascii="Times New Roman" w:hAnsi="Times New Roman"/>
          <w:b/>
          <w:spacing w:val="-3"/>
          <w:sz w:val="29"/>
        </w:rPr>
      </w:pPr>
    </w:p>
    <w:p w14:paraId="77BC21F8" w14:textId="77777777" w:rsidR="00E05161" w:rsidRPr="00A61BD5" w:rsidRDefault="00E05161">
      <w:pPr>
        <w:tabs>
          <w:tab w:val="center" w:pos="4703"/>
        </w:tabs>
        <w:jc w:val="both"/>
        <w:rPr>
          <w:rFonts w:ascii="Times New Roman" w:hAnsi="Times New Roman"/>
          <w:b/>
          <w:spacing w:val="-3"/>
          <w:sz w:val="29"/>
        </w:rPr>
      </w:pPr>
    </w:p>
    <w:p w14:paraId="07703217" w14:textId="77777777" w:rsidR="00E05161" w:rsidRPr="00A61BD5" w:rsidRDefault="00E05161">
      <w:pPr>
        <w:tabs>
          <w:tab w:val="center" w:pos="4703"/>
        </w:tabs>
        <w:jc w:val="both"/>
        <w:rPr>
          <w:rFonts w:ascii="Times New Roman" w:hAnsi="Times New Roman"/>
          <w:b/>
          <w:spacing w:val="-3"/>
          <w:sz w:val="29"/>
        </w:rPr>
      </w:pPr>
    </w:p>
    <w:p w14:paraId="763E4DBB" w14:textId="77777777" w:rsidR="00E05161" w:rsidRPr="00A61BD5" w:rsidRDefault="00E05161">
      <w:pPr>
        <w:tabs>
          <w:tab w:val="center" w:pos="4703"/>
        </w:tabs>
        <w:jc w:val="both"/>
        <w:rPr>
          <w:rFonts w:ascii="Times New Roman" w:hAnsi="Times New Roman"/>
          <w:b/>
          <w:spacing w:val="-3"/>
          <w:sz w:val="29"/>
        </w:rPr>
      </w:pPr>
    </w:p>
    <w:p w14:paraId="4F38F3AC" w14:textId="77777777" w:rsidR="00E05161" w:rsidRPr="00A61BD5" w:rsidRDefault="00E05161">
      <w:pPr>
        <w:tabs>
          <w:tab w:val="center" w:pos="4703"/>
        </w:tabs>
        <w:jc w:val="both"/>
        <w:rPr>
          <w:rFonts w:ascii="Times New Roman" w:hAnsi="Times New Roman"/>
          <w:b/>
          <w:spacing w:val="-3"/>
          <w:sz w:val="29"/>
        </w:rPr>
      </w:pPr>
    </w:p>
    <w:p w14:paraId="56E8E753" w14:textId="77777777" w:rsidR="00E05161" w:rsidRPr="00A61BD5" w:rsidRDefault="00E05161">
      <w:pPr>
        <w:tabs>
          <w:tab w:val="center" w:pos="4703"/>
        </w:tabs>
        <w:jc w:val="both"/>
        <w:rPr>
          <w:rFonts w:ascii="Times New Roman" w:hAnsi="Times New Roman"/>
          <w:b/>
          <w:spacing w:val="-3"/>
          <w:sz w:val="29"/>
        </w:rPr>
      </w:pPr>
    </w:p>
    <w:p w14:paraId="3FFF2CD3" w14:textId="77777777" w:rsidR="00E05161" w:rsidRPr="00A61BD5" w:rsidRDefault="00E05161">
      <w:pPr>
        <w:tabs>
          <w:tab w:val="center" w:pos="4703"/>
        </w:tabs>
        <w:jc w:val="both"/>
        <w:rPr>
          <w:rFonts w:ascii="Times New Roman" w:hAnsi="Times New Roman"/>
          <w:b/>
          <w:spacing w:val="-3"/>
          <w:sz w:val="29"/>
        </w:rPr>
      </w:pPr>
    </w:p>
    <w:p w14:paraId="3B67740B" w14:textId="77777777" w:rsidR="00E05161" w:rsidRPr="00A61BD5" w:rsidDel="00A61BD5" w:rsidRDefault="00E05161">
      <w:pPr>
        <w:tabs>
          <w:tab w:val="center" w:pos="4703"/>
        </w:tabs>
        <w:jc w:val="both"/>
        <w:rPr>
          <w:del w:id="16" w:author="Fojud" w:date="2011-08-09T08:43:00Z"/>
          <w:rFonts w:ascii="Times New Roman" w:hAnsi="Times New Roman"/>
          <w:b/>
          <w:spacing w:val="-3"/>
          <w:sz w:val="29"/>
        </w:rPr>
      </w:pPr>
    </w:p>
    <w:p w14:paraId="0ADB983A" w14:textId="77777777" w:rsidR="00E05161" w:rsidRPr="00A61BD5" w:rsidDel="00A61BD5" w:rsidRDefault="00E05161">
      <w:pPr>
        <w:tabs>
          <w:tab w:val="center" w:pos="4703"/>
        </w:tabs>
        <w:jc w:val="both"/>
        <w:rPr>
          <w:del w:id="17" w:author="Fojud" w:date="2011-08-09T08:43:00Z"/>
          <w:rFonts w:ascii="Times New Roman" w:hAnsi="Times New Roman"/>
          <w:b/>
          <w:spacing w:val="-3"/>
          <w:sz w:val="29"/>
        </w:rPr>
      </w:pPr>
    </w:p>
    <w:p w14:paraId="256B8E76" w14:textId="77777777" w:rsidR="00E05161" w:rsidRPr="00A61BD5" w:rsidDel="00A61BD5" w:rsidRDefault="00E05161">
      <w:pPr>
        <w:tabs>
          <w:tab w:val="center" w:pos="4703"/>
        </w:tabs>
        <w:jc w:val="both"/>
        <w:rPr>
          <w:del w:id="18" w:author="Fojud" w:date="2011-08-09T08:43:00Z"/>
          <w:rFonts w:ascii="Times New Roman" w:hAnsi="Times New Roman"/>
          <w:b/>
          <w:spacing w:val="-3"/>
          <w:sz w:val="29"/>
        </w:rPr>
      </w:pPr>
    </w:p>
    <w:p w14:paraId="2A4510D9" w14:textId="77777777" w:rsidR="00E05161" w:rsidRPr="00A61BD5" w:rsidDel="00A61BD5" w:rsidRDefault="00E05161">
      <w:pPr>
        <w:tabs>
          <w:tab w:val="center" w:pos="4703"/>
        </w:tabs>
        <w:jc w:val="both"/>
        <w:rPr>
          <w:del w:id="19" w:author="Fojud" w:date="2011-08-09T08:43:00Z"/>
          <w:rFonts w:ascii="Times New Roman" w:hAnsi="Times New Roman"/>
          <w:b/>
          <w:spacing w:val="-3"/>
          <w:sz w:val="29"/>
        </w:rPr>
      </w:pPr>
    </w:p>
    <w:p w14:paraId="36A40F5A" w14:textId="77777777" w:rsidR="00E05161" w:rsidRPr="00A61BD5" w:rsidDel="00A61BD5" w:rsidRDefault="00E05161">
      <w:pPr>
        <w:tabs>
          <w:tab w:val="center" w:pos="4703"/>
        </w:tabs>
        <w:jc w:val="both"/>
        <w:rPr>
          <w:del w:id="20" w:author="Fojud" w:date="2011-08-09T08:43:00Z"/>
          <w:rFonts w:ascii="Times New Roman" w:hAnsi="Times New Roman"/>
          <w:b/>
          <w:spacing w:val="-3"/>
          <w:sz w:val="29"/>
        </w:rPr>
      </w:pPr>
    </w:p>
    <w:p w14:paraId="4EEDC437" w14:textId="77777777" w:rsidR="00E05161" w:rsidRPr="00A61BD5" w:rsidDel="00A61BD5" w:rsidRDefault="00E05161">
      <w:pPr>
        <w:tabs>
          <w:tab w:val="center" w:pos="4703"/>
        </w:tabs>
        <w:jc w:val="both"/>
        <w:rPr>
          <w:del w:id="21" w:author="Fojud" w:date="2011-08-09T08:43:00Z"/>
          <w:rFonts w:ascii="Times New Roman" w:hAnsi="Times New Roman"/>
          <w:b/>
          <w:spacing w:val="-3"/>
          <w:sz w:val="29"/>
        </w:rPr>
      </w:pPr>
    </w:p>
    <w:p w14:paraId="128D47A0" w14:textId="77777777" w:rsidR="00E05161" w:rsidRPr="00A61BD5" w:rsidDel="00A61BD5" w:rsidRDefault="00E05161">
      <w:pPr>
        <w:tabs>
          <w:tab w:val="center" w:pos="4703"/>
        </w:tabs>
        <w:jc w:val="both"/>
        <w:rPr>
          <w:del w:id="22" w:author="Fojud" w:date="2011-08-09T08:43:00Z"/>
          <w:rFonts w:ascii="Times New Roman" w:hAnsi="Times New Roman"/>
          <w:b/>
          <w:spacing w:val="-3"/>
          <w:sz w:val="29"/>
        </w:rPr>
      </w:pPr>
    </w:p>
    <w:p w14:paraId="51019034" w14:textId="77777777" w:rsidR="00E05161" w:rsidRPr="00A61BD5" w:rsidDel="00A61BD5" w:rsidRDefault="00E05161">
      <w:pPr>
        <w:tabs>
          <w:tab w:val="center" w:pos="4703"/>
        </w:tabs>
        <w:jc w:val="both"/>
        <w:rPr>
          <w:del w:id="23" w:author="Fojud" w:date="2011-08-09T08:43:00Z"/>
          <w:rFonts w:ascii="Times New Roman" w:hAnsi="Times New Roman"/>
          <w:b/>
          <w:spacing w:val="-3"/>
          <w:sz w:val="29"/>
        </w:rPr>
      </w:pPr>
    </w:p>
    <w:p w14:paraId="4405F4E1" w14:textId="77777777" w:rsidR="00E05161" w:rsidRPr="00A61BD5" w:rsidDel="00A61BD5" w:rsidRDefault="00E05161">
      <w:pPr>
        <w:tabs>
          <w:tab w:val="center" w:pos="4703"/>
        </w:tabs>
        <w:jc w:val="both"/>
        <w:rPr>
          <w:del w:id="24" w:author="Fojud" w:date="2011-08-09T08:43:00Z"/>
          <w:rFonts w:ascii="Times New Roman" w:hAnsi="Times New Roman"/>
          <w:b/>
          <w:spacing w:val="-3"/>
          <w:sz w:val="29"/>
        </w:rPr>
      </w:pPr>
    </w:p>
    <w:p w14:paraId="33903B59" w14:textId="77777777" w:rsidR="00E05161" w:rsidRDefault="00E05161">
      <w:pPr>
        <w:tabs>
          <w:tab w:val="center" w:pos="4703"/>
        </w:tabs>
        <w:jc w:val="both"/>
        <w:rPr>
          <w:ins w:id="25" w:author="Fojud" w:date="2011-08-09T08:43:00Z"/>
          <w:rFonts w:ascii="Times New Roman" w:hAnsi="Times New Roman"/>
          <w:b/>
          <w:spacing w:val="-3"/>
          <w:sz w:val="29"/>
        </w:rPr>
      </w:pPr>
    </w:p>
    <w:p w14:paraId="3F41967B" w14:textId="77777777" w:rsidR="00A61BD5" w:rsidRDefault="00A61BD5">
      <w:pPr>
        <w:tabs>
          <w:tab w:val="center" w:pos="4703"/>
        </w:tabs>
        <w:jc w:val="both"/>
        <w:rPr>
          <w:ins w:id="26" w:author="Fojud" w:date="2011-08-09T08:43:00Z"/>
          <w:rFonts w:ascii="Times New Roman" w:hAnsi="Times New Roman"/>
          <w:b/>
          <w:spacing w:val="-3"/>
          <w:sz w:val="29"/>
        </w:rPr>
      </w:pPr>
    </w:p>
    <w:p w14:paraId="5236BBA8" w14:textId="77777777" w:rsidR="00A61BD5" w:rsidRDefault="00A61BD5">
      <w:pPr>
        <w:tabs>
          <w:tab w:val="center" w:pos="4703"/>
        </w:tabs>
        <w:jc w:val="both"/>
        <w:rPr>
          <w:ins w:id="27" w:author="Fojud" w:date="2011-08-09T08:43:00Z"/>
          <w:rFonts w:ascii="Times New Roman" w:hAnsi="Times New Roman"/>
          <w:b/>
          <w:spacing w:val="-3"/>
          <w:sz w:val="29"/>
        </w:rPr>
      </w:pPr>
    </w:p>
    <w:p w14:paraId="18CA071B" w14:textId="77777777" w:rsidR="00A61BD5" w:rsidRDefault="00A61BD5">
      <w:pPr>
        <w:tabs>
          <w:tab w:val="center" w:pos="4703"/>
        </w:tabs>
        <w:jc w:val="both"/>
        <w:rPr>
          <w:ins w:id="28" w:author="Fojud" w:date="2011-08-09T08:43:00Z"/>
          <w:rFonts w:ascii="Times New Roman" w:hAnsi="Times New Roman"/>
          <w:b/>
          <w:spacing w:val="-3"/>
          <w:sz w:val="29"/>
        </w:rPr>
      </w:pPr>
    </w:p>
    <w:p w14:paraId="197F5FF1" w14:textId="77777777" w:rsidR="00A61BD5" w:rsidRDefault="00A61BD5">
      <w:pPr>
        <w:tabs>
          <w:tab w:val="center" w:pos="4703"/>
        </w:tabs>
        <w:jc w:val="both"/>
        <w:rPr>
          <w:ins w:id="29" w:author="Fojud" w:date="2011-08-09T08:43:00Z"/>
          <w:rFonts w:ascii="Times New Roman" w:hAnsi="Times New Roman"/>
          <w:b/>
          <w:spacing w:val="-3"/>
          <w:sz w:val="29"/>
        </w:rPr>
      </w:pPr>
    </w:p>
    <w:p w14:paraId="46905ED1" w14:textId="77777777" w:rsidR="00A61BD5" w:rsidRDefault="00A61BD5">
      <w:pPr>
        <w:tabs>
          <w:tab w:val="center" w:pos="4703"/>
        </w:tabs>
        <w:jc w:val="both"/>
        <w:rPr>
          <w:ins w:id="30" w:author="Fojud" w:date="2011-08-09T08:43:00Z"/>
          <w:rFonts w:ascii="Times New Roman" w:hAnsi="Times New Roman"/>
          <w:b/>
          <w:spacing w:val="-3"/>
          <w:sz w:val="29"/>
        </w:rPr>
      </w:pPr>
    </w:p>
    <w:p w14:paraId="2B924F98" w14:textId="77777777" w:rsidR="00A61BD5" w:rsidRDefault="00A61BD5">
      <w:pPr>
        <w:tabs>
          <w:tab w:val="center" w:pos="4703"/>
        </w:tabs>
        <w:jc w:val="both"/>
        <w:rPr>
          <w:ins w:id="31" w:author="Fojud" w:date="2011-08-09T08:43:00Z"/>
          <w:rFonts w:ascii="Times New Roman" w:hAnsi="Times New Roman"/>
          <w:b/>
          <w:spacing w:val="-3"/>
          <w:sz w:val="29"/>
        </w:rPr>
      </w:pPr>
    </w:p>
    <w:p w14:paraId="270441A1" w14:textId="77777777" w:rsidR="00A61BD5" w:rsidRPr="00A61BD5" w:rsidRDefault="00A61BD5">
      <w:pPr>
        <w:tabs>
          <w:tab w:val="center" w:pos="4703"/>
        </w:tabs>
        <w:jc w:val="both"/>
        <w:rPr>
          <w:rFonts w:ascii="Times New Roman" w:hAnsi="Times New Roman"/>
          <w:b/>
          <w:spacing w:val="-3"/>
          <w:sz w:val="29"/>
        </w:rPr>
      </w:pPr>
    </w:p>
    <w:p w14:paraId="695674EF" w14:textId="77777777" w:rsidR="00E05161" w:rsidRPr="00A61BD5" w:rsidRDefault="00E05161">
      <w:pPr>
        <w:tabs>
          <w:tab w:val="center" w:pos="4703"/>
        </w:tabs>
        <w:jc w:val="both"/>
        <w:rPr>
          <w:rFonts w:ascii="Times New Roman" w:hAnsi="Times New Roman"/>
          <w:b/>
          <w:spacing w:val="-3"/>
          <w:sz w:val="29"/>
        </w:rPr>
      </w:pPr>
    </w:p>
    <w:p w14:paraId="34D0DE8D" w14:textId="77777777" w:rsidR="00E05161" w:rsidRPr="00A61BD5" w:rsidRDefault="00E05161">
      <w:pPr>
        <w:tabs>
          <w:tab w:val="center" w:pos="4703"/>
        </w:tabs>
        <w:jc w:val="both"/>
        <w:rPr>
          <w:rFonts w:ascii="Times New Roman" w:hAnsi="Times New Roman"/>
          <w:b/>
          <w:spacing w:val="-3"/>
          <w:sz w:val="29"/>
        </w:rPr>
      </w:pPr>
    </w:p>
    <w:p w14:paraId="4BF68603" w14:textId="77777777" w:rsidR="00E05161" w:rsidRPr="00A61BD5" w:rsidRDefault="00E05161">
      <w:pPr>
        <w:tabs>
          <w:tab w:val="center" w:pos="4703"/>
        </w:tabs>
        <w:jc w:val="both"/>
        <w:rPr>
          <w:rFonts w:ascii="Times New Roman" w:hAnsi="Times New Roman"/>
          <w:b/>
          <w:spacing w:val="-3"/>
          <w:sz w:val="29"/>
        </w:rPr>
      </w:pPr>
    </w:p>
    <w:p w14:paraId="4B80032C" w14:textId="77777777" w:rsidR="00E05161" w:rsidRPr="00A61BD5" w:rsidRDefault="00E05161">
      <w:pPr>
        <w:pStyle w:val="Nagwek1"/>
        <w:spacing w:line="240" w:lineRule="auto"/>
      </w:pPr>
      <w:proofErr w:type="gramStart"/>
      <w:r w:rsidRPr="00A61BD5">
        <w:t>WYMAGANIA  OGÓLNE</w:t>
      </w:r>
      <w:proofErr w:type="gramEnd"/>
    </w:p>
    <w:p w14:paraId="09067FE9" w14:textId="77777777" w:rsidR="00E05161" w:rsidRPr="00A61BD5" w:rsidRDefault="00E05161">
      <w:pPr>
        <w:tabs>
          <w:tab w:val="center" w:pos="4703"/>
        </w:tabs>
        <w:jc w:val="both"/>
        <w:rPr>
          <w:rFonts w:ascii="Times New Roman" w:hAnsi="Times New Roman"/>
          <w:b/>
          <w:spacing w:val="-3"/>
          <w:sz w:val="36"/>
        </w:rPr>
      </w:pPr>
    </w:p>
    <w:p w14:paraId="5965C7B6" w14:textId="77777777" w:rsidR="00E05161" w:rsidRPr="00A61BD5" w:rsidRDefault="00E05161">
      <w:pPr>
        <w:tabs>
          <w:tab w:val="center" w:pos="4703"/>
        </w:tabs>
        <w:rPr>
          <w:rFonts w:ascii="Times New Roman" w:hAnsi="Times New Roman"/>
          <w:b/>
          <w:spacing w:val="-3"/>
          <w:sz w:val="36"/>
        </w:rPr>
      </w:pPr>
    </w:p>
    <w:p w14:paraId="30AB888E" w14:textId="77777777" w:rsidR="00E05161" w:rsidRPr="00A61BD5" w:rsidRDefault="00E05161">
      <w:pPr>
        <w:tabs>
          <w:tab w:val="center" w:pos="4703"/>
        </w:tabs>
        <w:rPr>
          <w:rFonts w:ascii="Times New Roman" w:hAnsi="Times New Roman"/>
          <w:b/>
          <w:spacing w:val="-3"/>
          <w:sz w:val="36"/>
          <w:szCs w:val="36"/>
        </w:rPr>
      </w:pPr>
    </w:p>
    <w:p w14:paraId="3FA27798" w14:textId="77777777" w:rsidR="00E05161" w:rsidRPr="00A61BD5" w:rsidRDefault="00E05161">
      <w:pPr>
        <w:tabs>
          <w:tab w:val="center" w:pos="4703"/>
        </w:tabs>
        <w:rPr>
          <w:rFonts w:ascii="Times New Roman" w:hAnsi="Times New Roman"/>
          <w:b/>
          <w:spacing w:val="-3"/>
        </w:rPr>
      </w:pPr>
    </w:p>
    <w:p w14:paraId="56D2CB0C" w14:textId="77777777" w:rsidR="00E05161" w:rsidRPr="00A61BD5" w:rsidRDefault="00E05161">
      <w:pPr>
        <w:tabs>
          <w:tab w:val="center" w:pos="4703"/>
        </w:tabs>
        <w:rPr>
          <w:rFonts w:ascii="Times New Roman" w:hAnsi="Times New Roman"/>
          <w:b/>
          <w:spacing w:val="-3"/>
        </w:rPr>
      </w:pPr>
    </w:p>
    <w:p w14:paraId="6FC47A7A" w14:textId="77777777" w:rsidR="00E05161" w:rsidRPr="00A61BD5" w:rsidRDefault="00E05161">
      <w:pPr>
        <w:tabs>
          <w:tab w:val="center" w:pos="4703"/>
        </w:tabs>
        <w:rPr>
          <w:rFonts w:ascii="Times New Roman" w:hAnsi="Times New Roman"/>
          <w:b/>
          <w:spacing w:val="-3"/>
        </w:rPr>
      </w:pPr>
    </w:p>
    <w:p w14:paraId="5F9B8278" w14:textId="77777777" w:rsidR="00E05161" w:rsidRPr="00A61BD5" w:rsidRDefault="00E05161">
      <w:pPr>
        <w:tabs>
          <w:tab w:val="center" w:pos="4703"/>
        </w:tabs>
        <w:rPr>
          <w:rFonts w:ascii="Times New Roman" w:hAnsi="Times New Roman"/>
          <w:b/>
          <w:spacing w:val="-3"/>
        </w:rPr>
      </w:pPr>
    </w:p>
    <w:p w14:paraId="6BE92203" w14:textId="77777777" w:rsidR="00E05161" w:rsidRPr="00A61BD5" w:rsidRDefault="00E05161">
      <w:pPr>
        <w:tabs>
          <w:tab w:val="center" w:pos="4703"/>
        </w:tabs>
        <w:rPr>
          <w:rFonts w:ascii="Times New Roman" w:hAnsi="Times New Roman"/>
          <w:b/>
          <w:spacing w:val="-3"/>
        </w:rPr>
      </w:pPr>
    </w:p>
    <w:p w14:paraId="69CAC6EC" w14:textId="77777777" w:rsidR="00E05161" w:rsidRPr="00A61BD5" w:rsidRDefault="00E05161">
      <w:pPr>
        <w:tabs>
          <w:tab w:val="center" w:pos="4703"/>
        </w:tabs>
        <w:rPr>
          <w:rFonts w:ascii="Times New Roman" w:hAnsi="Times New Roman"/>
          <w:b/>
          <w:spacing w:val="-3"/>
        </w:rPr>
      </w:pPr>
    </w:p>
    <w:p w14:paraId="233E3310" w14:textId="77777777" w:rsidR="00E05161" w:rsidRPr="00A61BD5" w:rsidRDefault="00E05161">
      <w:pPr>
        <w:tabs>
          <w:tab w:val="center" w:pos="4703"/>
        </w:tabs>
        <w:rPr>
          <w:rFonts w:ascii="Times New Roman" w:hAnsi="Times New Roman"/>
          <w:b/>
          <w:spacing w:val="-3"/>
        </w:rPr>
      </w:pPr>
    </w:p>
    <w:p w14:paraId="2439B2CC" w14:textId="77777777" w:rsidR="00E05161" w:rsidRPr="00A61BD5" w:rsidRDefault="00E05161">
      <w:pPr>
        <w:tabs>
          <w:tab w:val="center" w:pos="4703"/>
        </w:tabs>
        <w:rPr>
          <w:rFonts w:ascii="Times New Roman" w:hAnsi="Times New Roman"/>
          <w:b/>
          <w:spacing w:val="-3"/>
        </w:rPr>
      </w:pPr>
    </w:p>
    <w:p w14:paraId="548D089C" w14:textId="77777777" w:rsidR="00E05161" w:rsidRPr="00A61BD5" w:rsidRDefault="00E05161">
      <w:pPr>
        <w:tabs>
          <w:tab w:val="center" w:pos="4703"/>
        </w:tabs>
        <w:rPr>
          <w:rFonts w:ascii="Times New Roman" w:hAnsi="Times New Roman"/>
          <w:b/>
          <w:spacing w:val="-3"/>
        </w:rPr>
      </w:pPr>
    </w:p>
    <w:p w14:paraId="419033F8" w14:textId="77777777" w:rsidR="00E05161" w:rsidRPr="00A61BD5" w:rsidRDefault="00E05161">
      <w:pPr>
        <w:tabs>
          <w:tab w:val="center" w:pos="4703"/>
        </w:tabs>
        <w:rPr>
          <w:rFonts w:ascii="Times New Roman" w:hAnsi="Times New Roman"/>
          <w:b/>
          <w:spacing w:val="-3"/>
        </w:rPr>
      </w:pPr>
    </w:p>
    <w:p w14:paraId="54268F21" w14:textId="77777777" w:rsidR="00E05161" w:rsidRPr="00A61BD5" w:rsidRDefault="00E05161">
      <w:pPr>
        <w:tabs>
          <w:tab w:val="center" w:pos="4703"/>
        </w:tabs>
        <w:rPr>
          <w:rFonts w:ascii="Times New Roman" w:hAnsi="Times New Roman"/>
          <w:b/>
          <w:spacing w:val="-3"/>
        </w:rPr>
      </w:pPr>
    </w:p>
    <w:p w14:paraId="664DBD40" w14:textId="77777777" w:rsidR="00E05161" w:rsidRPr="00A61BD5" w:rsidRDefault="00E05161">
      <w:pPr>
        <w:tabs>
          <w:tab w:val="center" w:pos="4703"/>
        </w:tabs>
        <w:rPr>
          <w:rFonts w:ascii="Times New Roman" w:hAnsi="Times New Roman"/>
          <w:b/>
          <w:spacing w:val="-3"/>
        </w:rPr>
      </w:pPr>
    </w:p>
    <w:p w14:paraId="4F623F67" w14:textId="77777777" w:rsidR="00E05161" w:rsidRPr="00A61BD5" w:rsidRDefault="00E05161">
      <w:pPr>
        <w:tabs>
          <w:tab w:val="center" w:pos="4703"/>
        </w:tabs>
        <w:rPr>
          <w:rFonts w:ascii="Times New Roman" w:hAnsi="Times New Roman"/>
          <w:b/>
          <w:spacing w:val="-3"/>
        </w:rPr>
      </w:pPr>
    </w:p>
    <w:p w14:paraId="072735A0" w14:textId="77777777" w:rsidR="00E05161" w:rsidRPr="00A61BD5" w:rsidRDefault="00E05161">
      <w:pPr>
        <w:tabs>
          <w:tab w:val="center" w:pos="4703"/>
        </w:tabs>
        <w:rPr>
          <w:rFonts w:ascii="Times New Roman" w:hAnsi="Times New Roman"/>
          <w:b/>
          <w:spacing w:val="-3"/>
        </w:rPr>
      </w:pPr>
    </w:p>
    <w:p w14:paraId="0641017D" w14:textId="77777777" w:rsidR="00E05161" w:rsidRPr="00A61BD5" w:rsidRDefault="00E05161">
      <w:pPr>
        <w:tabs>
          <w:tab w:val="center" w:pos="4703"/>
        </w:tabs>
        <w:rPr>
          <w:rFonts w:ascii="Times New Roman" w:hAnsi="Times New Roman"/>
          <w:b/>
          <w:spacing w:val="-3"/>
        </w:rPr>
      </w:pPr>
    </w:p>
    <w:p w14:paraId="06E2BB08" w14:textId="77777777" w:rsidR="00E05161" w:rsidRPr="00A61BD5" w:rsidRDefault="00E05161">
      <w:pPr>
        <w:tabs>
          <w:tab w:val="center" w:pos="4703"/>
        </w:tabs>
        <w:rPr>
          <w:rFonts w:ascii="Times New Roman" w:hAnsi="Times New Roman"/>
          <w:b/>
          <w:spacing w:val="-3"/>
        </w:rPr>
      </w:pPr>
    </w:p>
    <w:p w14:paraId="432DD23C" w14:textId="77777777" w:rsidR="00E05161" w:rsidRPr="00A61BD5" w:rsidRDefault="00E05161">
      <w:pPr>
        <w:tabs>
          <w:tab w:val="center" w:pos="4703"/>
        </w:tabs>
        <w:rPr>
          <w:rFonts w:ascii="Times New Roman" w:hAnsi="Times New Roman"/>
          <w:b/>
          <w:spacing w:val="-3"/>
        </w:rPr>
      </w:pPr>
    </w:p>
    <w:p w14:paraId="4FE727B4" w14:textId="77777777" w:rsidR="00E05161" w:rsidRPr="00A61BD5" w:rsidRDefault="00E05161">
      <w:pPr>
        <w:tabs>
          <w:tab w:val="center" w:pos="4703"/>
        </w:tabs>
        <w:rPr>
          <w:rFonts w:ascii="Times New Roman" w:hAnsi="Times New Roman"/>
          <w:b/>
          <w:spacing w:val="-3"/>
        </w:rPr>
      </w:pPr>
    </w:p>
    <w:p w14:paraId="71EB1169" w14:textId="77777777" w:rsidR="00E05161" w:rsidRPr="00A61BD5" w:rsidRDefault="00E05161">
      <w:pPr>
        <w:tabs>
          <w:tab w:val="center" w:pos="4703"/>
        </w:tabs>
        <w:rPr>
          <w:rFonts w:ascii="Times New Roman" w:hAnsi="Times New Roman"/>
          <w:b/>
          <w:spacing w:val="-3"/>
        </w:rPr>
      </w:pPr>
    </w:p>
    <w:p w14:paraId="6207CDFF" w14:textId="77777777" w:rsidR="00E05161" w:rsidRPr="00A61BD5" w:rsidRDefault="00E05161">
      <w:pPr>
        <w:tabs>
          <w:tab w:val="center" w:pos="4703"/>
        </w:tabs>
        <w:rPr>
          <w:rFonts w:ascii="Times New Roman" w:hAnsi="Times New Roman"/>
          <w:b/>
          <w:spacing w:val="-3"/>
        </w:rPr>
      </w:pPr>
    </w:p>
    <w:p w14:paraId="60769C5B" w14:textId="77777777" w:rsidR="00E05161" w:rsidRPr="00A61BD5" w:rsidRDefault="00E05161">
      <w:pPr>
        <w:tabs>
          <w:tab w:val="center" w:pos="4703"/>
        </w:tabs>
        <w:rPr>
          <w:rFonts w:ascii="Times New Roman" w:hAnsi="Times New Roman"/>
          <w:b/>
          <w:spacing w:val="-3"/>
        </w:rPr>
      </w:pPr>
    </w:p>
    <w:p w14:paraId="41593E67" w14:textId="77777777" w:rsidR="00E05161" w:rsidRPr="00A61BD5" w:rsidRDefault="00E05161">
      <w:pPr>
        <w:tabs>
          <w:tab w:val="center" w:pos="4703"/>
        </w:tabs>
        <w:rPr>
          <w:rFonts w:ascii="Times New Roman" w:hAnsi="Times New Roman"/>
          <w:b/>
          <w:spacing w:val="-3"/>
        </w:rPr>
      </w:pPr>
    </w:p>
    <w:p w14:paraId="17BBCC1D" w14:textId="77777777" w:rsidR="00E05161" w:rsidRPr="00A61BD5" w:rsidRDefault="00E05161">
      <w:pPr>
        <w:tabs>
          <w:tab w:val="center" w:pos="4703"/>
        </w:tabs>
        <w:rPr>
          <w:rFonts w:ascii="Times New Roman" w:hAnsi="Times New Roman"/>
          <w:b/>
          <w:spacing w:val="-3"/>
        </w:rPr>
      </w:pPr>
    </w:p>
    <w:p w14:paraId="1A922E15" w14:textId="77777777" w:rsidR="00E05161" w:rsidRPr="00A61BD5" w:rsidRDefault="00E05161">
      <w:pPr>
        <w:tabs>
          <w:tab w:val="center" w:pos="4703"/>
        </w:tabs>
        <w:rPr>
          <w:rFonts w:ascii="Times New Roman" w:hAnsi="Times New Roman"/>
          <w:b/>
          <w:spacing w:val="-3"/>
        </w:rPr>
      </w:pPr>
    </w:p>
    <w:p w14:paraId="74FEA249" w14:textId="77777777" w:rsidR="00E05161" w:rsidRPr="00A61BD5" w:rsidRDefault="00E05161">
      <w:pPr>
        <w:tabs>
          <w:tab w:val="center" w:pos="4703"/>
        </w:tabs>
        <w:rPr>
          <w:rFonts w:ascii="Times New Roman" w:hAnsi="Times New Roman"/>
          <w:b/>
          <w:spacing w:val="-3"/>
        </w:rPr>
      </w:pPr>
    </w:p>
    <w:p w14:paraId="67A4AF5F" w14:textId="77777777" w:rsidR="00E05161" w:rsidRPr="00A61BD5" w:rsidRDefault="00E05161">
      <w:pPr>
        <w:tabs>
          <w:tab w:val="center" w:pos="4703"/>
        </w:tabs>
        <w:rPr>
          <w:rFonts w:ascii="Times New Roman" w:hAnsi="Times New Roman"/>
          <w:b/>
          <w:spacing w:val="-3"/>
        </w:rPr>
      </w:pPr>
    </w:p>
    <w:p w14:paraId="33E8BC3C" w14:textId="77777777" w:rsidR="00E05161" w:rsidRPr="00A61BD5" w:rsidRDefault="00E05161">
      <w:pPr>
        <w:tabs>
          <w:tab w:val="center" w:pos="4703"/>
        </w:tabs>
        <w:rPr>
          <w:rFonts w:ascii="Times New Roman" w:hAnsi="Times New Roman"/>
          <w:b/>
          <w:spacing w:val="-3"/>
        </w:rPr>
      </w:pPr>
    </w:p>
    <w:p w14:paraId="028A12C8" w14:textId="77777777" w:rsidR="00E05161" w:rsidRPr="00A61BD5" w:rsidRDefault="00E05161">
      <w:pPr>
        <w:tabs>
          <w:tab w:val="center" w:pos="4703"/>
        </w:tabs>
        <w:rPr>
          <w:rFonts w:ascii="Times New Roman" w:hAnsi="Times New Roman"/>
          <w:b/>
          <w:spacing w:val="-3"/>
        </w:rPr>
      </w:pPr>
    </w:p>
    <w:p w14:paraId="05FF32FD" w14:textId="77777777" w:rsidR="00E05161" w:rsidRPr="00A61BD5" w:rsidRDefault="00E05161">
      <w:pPr>
        <w:tabs>
          <w:tab w:val="center" w:pos="4703"/>
        </w:tabs>
        <w:rPr>
          <w:rFonts w:ascii="Times New Roman" w:hAnsi="Times New Roman"/>
          <w:b/>
          <w:spacing w:val="-3"/>
        </w:rPr>
      </w:pPr>
    </w:p>
    <w:p w14:paraId="2A53CD76" w14:textId="77777777" w:rsidR="00E05161" w:rsidRPr="00A61BD5" w:rsidRDefault="00E05161">
      <w:pPr>
        <w:tabs>
          <w:tab w:val="center" w:pos="4703"/>
        </w:tabs>
        <w:rPr>
          <w:rFonts w:ascii="Times New Roman" w:hAnsi="Times New Roman"/>
          <w:b/>
          <w:spacing w:val="-3"/>
        </w:rPr>
      </w:pPr>
    </w:p>
    <w:p w14:paraId="6BFDDF27" w14:textId="77777777" w:rsidR="00E05161" w:rsidRPr="00A61BD5" w:rsidRDefault="00E05161">
      <w:pPr>
        <w:tabs>
          <w:tab w:val="center" w:pos="4703"/>
        </w:tabs>
        <w:rPr>
          <w:rFonts w:ascii="Times New Roman" w:hAnsi="Times New Roman"/>
          <w:b/>
          <w:spacing w:val="-3"/>
        </w:rPr>
      </w:pPr>
    </w:p>
    <w:p w14:paraId="0566CE13" w14:textId="77777777" w:rsidR="00E05161" w:rsidRPr="00A61BD5" w:rsidRDefault="00E05161">
      <w:pPr>
        <w:tabs>
          <w:tab w:val="center" w:pos="4703"/>
        </w:tabs>
        <w:rPr>
          <w:rFonts w:ascii="Times New Roman" w:hAnsi="Times New Roman"/>
          <w:b/>
          <w:spacing w:val="-3"/>
        </w:rPr>
      </w:pPr>
    </w:p>
    <w:p w14:paraId="53FC642D" w14:textId="77777777" w:rsidR="002A2A7E" w:rsidRPr="00A61BD5" w:rsidRDefault="002A2A7E">
      <w:pPr>
        <w:tabs>
          <w:tab w:val="center" w:pos="4703"/>
        </w:tabs>
        <w:rPr>
          <w:rFonts w:ascii="Times New Roman" w:hAnsi="Times New Roman"/>
          <w:b/>
          <w:spacing w:val="-3"/>
        </w:rPr>
        <w:sectPr w:rsidR="002A2A7E" w:rsidRPr="00A61BD5" w:rsidSect="00362F56">
          <w:footerReference w:type="default" r:id="rId8"/>
          <w:footerReference w:type="first" r:id="rId9"/>
          <w:endnotePr>
            <w:numFmt w:val="decimal"/>
          </w:endnotePr>
          <w:type w:val="continuous"/>
          <w:pgSz w:w="11907" w:h="16840" w:code="9"/>
          <w:pgMar w:top="1418" w:right="1418" w:bottom="1418" w:left="1418" w:header="851" w:footer="851" w:gutter="0"/>
          <w:pgNumType w:start="3"/>
          <w:cols w:space="708"/>
          <w:noEndnote/>
          <w:docGrid w:linePitch="326"/>
        </w:sectPr>
      </w:pPr>
    </w:p>
    <w:p w14:paraId="149BF1CF" w14:textId="77777777" w:rsidR="00E05161" w:rsidRPr="00A61BD5" w:rsidRDefault="00F35A98">
      <w:pPr>
        <w:tabs>
          <w:tab w:val="center" w:pos="4703"/>
        </w:tabs>
        <w:rPr>
          <w:rFonts w:ascii="Times New Roman" w:hAnsi="Times New Roman"/>
          <w:b/>
          <w:spacing w:val="-3"/>
        </w:rPr>
      </w:pPr>
      <w:r>
        <w:rPr>
          <w:rFonts w:ascii="Times New Roman" w:hAnsi="Times New Roman"/>
          <w:b/>
          <w:spacing w:val="-3"/>
        </w:rPr>
        <w:lastRenderedPageBreak/>
        <w:t>SPIS TREŚCI</w:t>
      </w:r>
    </w:p>
    <w:p w14:paraId="3D985569" w14:textId="77777777" w:rsidR="00E05161" w:rsidRPr="00A61BD5" w:rsidRDefault="00F35A98">
      <w:pPr>
        <w:numPr>
          <w:ilvl w:val="0"/>
          <w:numId w:val="1"/>
        </w:numPr>
        <w:tabs>
          <w:tab w:val="center" w:pos="4703"/>
        </w:tabs>
        <w:spacing w:before="120"/>
        <w:ind w:left="284" w:hanging="284"/>
        <w:rPr>
          <w:rFonts w:ascii="Times New Roman" w:hAnsi="Times New Roman"/>
          <w:b/>
          <w:spacing w:val="-3"/>
          <w:szCs w:val="24"/>
        </w:rPr>
      </w:pPr>
      <w:r>
        <w:rPr>
          <w:rFonts w:ascii="Times New Roman" w:hAnsi="Times New Roman"/>
          <w:b/>
          <w:spacing w:val="-3"/>
          <w:szCs w:val="24"/>
        </w:rPr>
        <w:t>WSTĘP</w:t>
      </w:r>
    </w:p>
    <w:p w14:paraId="1811745D" w14:textId="77777777" w:rsidR="00E05161" w:rsidRPr="00A61BD5" w:rsidRDefault="00E05161">
      <w:pPr>
        <w:tabs>
          <w:tab w:val="left" w:pos="-720"/>
        </w:tabs>
        <w:jc w:val="both"/>
        <w:rPr>
          <w:rFonts w:ascii="Times New Roman" w:hAnsi="Times New Roman"/>
          <w:b/>
          <w:spacing w:val="-3"/>
          <w:sz w:val="28"/>
          <w:szCs w:val="28"/>
        </w:rPr>
      </w:pPr>
    </w:p>
    <w:p w14:paraId="70A9D7BE" w14:textId="77777777" w:rsidR="00E05161" w:rsidRPr="00A61BD5" w:rsidRDefault="00F35A98">
      <w:pPr>
        <w:tabs>
          <w:tab w:val="left" w:pos="-720"/>
        </w:tabs>
        <w:jc w:val="both"/>
        <w:rPr>
          <w:rFonts w:ascii="Times New Roman" w:hAnsi="Times New Roman"/>
          <w:spacing w:val="-3"/>
          <w:szCs w:val="24"/>
        </w:rPr>
      </w:pPr>
      <w:r>
        <w:rPr>
          <w:rFonts w:ascii="Times New Roman" w:hAnsi="Times New Roman"/>
          <w:b/>
          <w:spacing w:val="-3"/>
          <w:szCs w:val="24"/>
        </w:rPr>
        <w:t xml:space="preserve">1.1. Przedmiot </w:t>
      </w:r>
      <w:del w:id="32" w:author="Lafrentz" w:date="2008-09-01T07:59:00Z">
        <w:r>
          <w:rPr>
            <w:rFonts w:ascii="Times New Roman" w:hAnsi="Times New Roman"/>
            <w:b/>
            <w:spacing w:val="-3"/>
            <w:szCs w:val="24"/>
          </w:rPr>
          <w:delText xml:space="preserve">Szczegółowej </w:delText>
        </w:r>
      </w:del>
      <w:proofErr w:type="spellStart"/>
      <w:ins w:id="33" w:author="Fojud" w:date="2011-08-09T12:58:00Z">
        <w:r w:rsidR="00A00F0D" w:rsidRPr="000307B1">
          <w:rPr>
            <w:rFonts w:ascii="Times New Roman" w:hAnsi="Times New Roman"/>
            <w:b/>
            <w:szCs w:val="24"/>
          </w:rPr>
          <w:t>STWiORB</w:t>
        </w:r>
      </w:ins>
      <w:proofErr w:type="spellEnd"/>
      <w:del w:id="34" w:author="Fojud" w:date="2011-08-09T12:58:00Z">
        <w:r w:rsidR="00E05161" w:rsidRPr="00A61BD5" w:rsidDel="00A00F0D">
          <w:rPr>
            <w:rFonts w:ascii="Times New Roman" w:hAnsi="Times New Roman"/>
            <w:b/>
            <w:spacing w:val="-3"/>
            <w:szCs w:val="24"/>
          </w:rPr>
          <w:delText>Specyfikacji Technicznej</w:delText>
        </w:r>
      </w:del>
    </w:p>
    <w:p w14:paraId="3EC68A8F" w14:textId="77777777"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1.2. Zakres stosowania </w:t>
      </w:r>
      <w:del w:id="35" w:author="Lafrentz" w:date="2008-09-01T07:59:00Z">
        <w:r w:rsidR="00DA45EF" w:rsidRPr="00A61BD5" w:rsidDel="00F243DD">
          <w:rPr>
            <w:rFonts w:ascii="Times New Roman" w:hAnsi="Times New Roman"/>
            <w:b/>
            <w:spacing w:val="-3"/>
            <w:szCs w:val="24"/>
          </w:rPr>
          <w:delText>SST</w:delText>
        </w:r>
      </w:del>
      <w:proofErr w:type="spellStart"/>
      <w:ins w:id="36" w:author="Fojud" w:date="2011-08-09T12:58:00Z">
        <w:r w:rsidR="00A00F0D" w:rsidRPr="000307B1">
          <w:rPr>
            <w:rFonts w:ascii="Times New Roman" w:hAnsi="Times New Roman"/>
            <w:b/>
            <w:szCs w:val="24"/>
          </w:rPr>
          <w:t>STWiORB</w:t>
        </w:r>
      </w:ins>
      <w:proofErr w:type="spellEnd"/>
      <w:ins w:id="37" w:author="Lafrentz" w:date="2008-09-01T07:59:00Z">
        <w:del w:id="38" w:author="Fojud" w:date="2011-08-09T12:58:00Z">
          <w:r w:rsidR="00F243DD" w:rsidRPr="00A61BD5" w:rsidDel="00A00F0D">
            <w:rPr>
              <w:rFonts w:ascii="Times New Roman" w:hAnsi="Times New Roman"/>
              <w:b/>
              <w:spacing w:val="-3"/>
              <w:szCs w:val="24"/>
            </w:rPr>
            <w:delText>ST</w:delText>
          </w:r>
        </w:del>
      </w:ins>
    </w:p>
    <w:p w14:paraId="61BE7793" w14:textId="77777777"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1.3. Zakres Robót objętych </w:t>
      </w:r>
      <w:del w:id="39" w:author="Lafrentz" w:date="2008-09-01T07:59:00Z">
        <w:r w:rsidR="00DA45EF" w:rsidRPr="00A61BD5" w:rsidDel="00F243DD">
          <w:rPr>
            <w:rFonts w:ascii="Times New Roman" w:hAnsi="Times New Roman"/>
            <w:b/>
            <w:spacing w:val="-3"/>
            <w:szCs w:val="24"/>
          </w:rPr>
          <w:delText>SST</w:delText>
        </w:r>
      </w:del>
      <w:proofErr w:type="spellStart"/>
      <w:ins w:id="40" w:author="Fojud" w:date="2011-08-09T12:58:00Z">
        <w:r w:rsidR="00A00F0D" w:rsidRPr="000307B1">
          <w:rPr>
            <w:rFonts w:ascii="Times New Roman" w:hAnsi="Times New Roman"/>
            <w:b/>
            <w:szCs w:val="24"/>
          </w:rPr>
          <w:t>STWiORB</w:t>
        </w:r>
      </w:ins>
      <w:proofErr w:type="spellEnd"/>
      <w:ins w:id="41" w:author="Lafrentz" w:date="2008-09-01T07:59:00Z">
        <w:del w:id="42" w:author="Fojud" w:date="2011-08-09T12:58:00Z">
          <w:r w:rsidR="00F243DD" w:rsidRPr="00A61BD5" w:rsidDel="00A00F0D">
            <w:rPr>
              <w:rFonts w:ascii="Times New Roman" w:hAnsi="Times New Roman"/>
              <w:b/>
              <w:spacing w:val="-3"/>
              <w:szCs w:val="24"/>
            </w:rPr>
            <w:delText>ST</w:delText>
          </w:r>
        </w:del>
      </w:ins>
    </w:p>
    <w:p w14:paraId="62FE2442" w14:textId="77777777" w:rsidR="00E05161" w:rsidRPr="00A61BD5" w:rsidRDefault="00E05161">
      <w:pPr>
        <w:tabs>
          <w:tab w:val="left" w:pos="-1440"/>
          <w:tab w:val="left" w:pos="-720"/>
          <w:tab w:val="left" w:pos="0"/>
          <w:tab w:val="left" w:pos="720"/>
          <w:tab w:val="left" w:pos="1008"/>
          <w:tab w:val="left" w:pos="1440"/>
        </w:tabs>
        <w:jc w:val="both"/>
        <w:rPr>
          <w:rFonts w:ascii="Times New Roman" w:hAnsi="Times New Roman"/>
          <w:b/>
          <w:spacing w:val="-3"/>
          <w:szCs w:val="24"/>
        </w:rPr>
      </w:pPr>
      <w:r w:rsidRPr="00A61BD5">
        <w:rPr>
          <w:rFonts w:ascii="Times New Roman" w:hAnsi="Times New Roman"/>
          <w:b/>
          <w:spacing w:val="-3"/>
          <w:szCs w:val="24"/>
        </w:rPr>
        <w:t>1.4.Określenia podstawowe</w:t>
      </w:r>
    </w:p>
    <w:p w14:paraId="4AC1DA5B" w14:textId="77777777"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1.5. Ogólne wymagania dotyczące Robót.</w:t>
      </w:r>
    </w:p>
    <w:p w14:paraId="09E2C1DC"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5B33BE81"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   MATERIAŁY</w:t>
      </w:r>
    </w:p>
    <w:p w14:paraId="6B2053CC"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2.1. Źródła uzyskania materiałów</w:t>
      </w:r>
    </w:p>
    <w:p w14:paraId="523B9964"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2.2. Pozyskiwanie materiałów miejscowych</w:t>
      </w:r>
    </w:p>
    <w:p w14:paraId="53787AE7" w14:textId="77777777" w:rsidR="00E05161" w:rsidRPr="00A61BD5" w:rsidRDefault="00E05161">
      <w:pPr>
        <w:tabs>
          <w:tab w:val="center" w:pos="709"/>
        </w:tabs>
        <w:rPr>
          <w:rFonts w:ascii="Times New Roman" w:hAnsi="Times New Roman"/>
          <w:spacing w:val="-3"/>
          <w:szCs w:val="24"/>
        </w:rPr>
      </w:pPr>
      <w:r w:rsidRPr="00A61BD5">
        <w:rPr>
          <w:rFonts w:ascii="Times New Roman" w:hAnsi="Times New Roman"/>
          <w:b/>
          <w:spacing w:val="-3"/>
          <w:szCs w:val="24"/>
        </w:rPr>
        <w:tab/>
        <w:t>2.</w:t>
      </w:r>
      <w:r w:rsidR="007125D3" w:rsidRPr="00A61BD5">
        <w:rPr>
          <w:rFonts w:ascii="Times New Roman" w:hAnsi="Times New Roman"/>
          <w:b/>
          <w:spacing w:val="-3"/>
          <w:szCs w:val="24"/>
        </w:rPr>
        <w:t>3</w:t>
      </w:r>
      <w:r w:rsidRPr="00A61BD5">
        <w:rPr>
          <w:rFonts w:ascii="Times New Roman" w:hAnsi="Times New Roman"/>
          <w:b/>
          <w:spacing w:val="-3"/>
          <w:szCs w:val="24"/>
        </w:rPr>
        <w:t>. Materiały nie odpowiadające wymaganiom</w:t>
      </w:r>
    </w:p>
    <w:p w14:paraId="500FC722" w14:textId="77777777" w:rsidR="00E05161" w:rsidRPr="00A61BD5" w:rsidRDefault="00F35A98">
      <w:pPr>
        <w:tabs>
          <w:tab w:val="center" w:pos="709"/>
        </w:tabs>
        <w:rPr>
          <w:rFonts w:ascii="Times New Roman" w:hAnsi="Times New Roman"/>
          <w:b/>
          <w:spacing w:val="-3"/>
          <w:szCs w:val="24"/>
        </w:rPr>
      </w:pPr>
      <w:r>
        <w:rPr>
          <w:rFonts w:ascii="Times New Roman" w:hAnsi="Times New Roman"/>
          <w:b/>
          <w:spacing w:val="-3"/>
          <w:szCs w:val="24"/>
        </w:rPr>
        <w:tab/>
        <w:t>2.4. Wariantowe stosowanie materiałów</w:t>
      </w:r>
    </w:p>
    <w:p w14:paraId="08574DAE" w14:textId="77777777" w:rsidR="007125D3" w:rsidRPr="00A61BD5" w:rsidRDefault="00F35A98" w:rsidP="007125D3">
      <w:pPr>
        <w:pStyle w:val="Nagwek2"/>
        <w:spacing w:line="240" w:lineRule="auto"/>
        <w:rPr>
          <w:b/>
          <w:i w:val="0"/>
          <w:sz w:val="24"/>
          <w:szCs w:val="24"/>
        </w:rPr>
      </w:pPr>
      <w:r>
        <w:rPr>
          <w:b/>
          <w:i w:val="0"/>
          <w:sz w:val="24"/>
          <w:szCs w:val="24"/>
        </w:rPr>
        <w:t>2.5. Przechowywanie i składowanie materiałów</w:t>
      </w:r>
    </w:p>
    <w:p w14:paraId="184BB606" w14:textId="77777777" w:rsidR="007125D3" w:rsidRPr="00A61BD5" w:rsidRDefault="00F35A98" w:rsidP="007125D3">
      <w:pPr>
        <w:tabs>
          <w:tab w:val="center" w:pos="709"/>
        </w:tabs>
        <w:rPr>
          <w:rFonts w:ascii="Times New Roman" w:hAnsi="Times New Roman"/>
          <w:b/>
          <w:spacing w:val="-3"/>
          <w:szCs w:val="24"/>
        </w:rPr>
      </w:pPr>
      <w:r>
        <w:rPr>
          <w:rFonts w:ascii="Times New Roman" w:hAnsi="Times New Roman"/>
          <w:b/>
          <w:spacing w:val="-3"/>
          <w:szCs w:val="24"/>
        </w:rPr>
        <w:t>2.6. Inspekcja wytwórni materiałów</w:t>
      </w:r>
    </w:p>
    <w:p w14:paraId="2B92C54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38A7A22B" w14:textId="77777777" w:rsidR="00E05161" w:rsidRPr="00A61BD5" w:rsidRDefault="00F35A98">
      <w:pPr>
        <w:numPr>
          <w:ilvl w:val="0"/>
          <w:numId w:val="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SPRZĘT</w:t>
      </w:r>
    </w:p>
    <w:p w14:paraId="12050FE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673F16C8" w14:textId="77777777" w:rsidR="00E05161" w:rsidRPr="00A61BD5" w:rsidRDefault="00F35A98">
      <w:pPr>
        <w:numPr>
          <w:ilvl w:val="0"/>
          <w:numId w:val="2"/>
        </w:numPr>
        <w:tabs>
          <w:tab w:val="center" w:pos="284"/>
        </w:tabs>
        <w:rPr>
          <w:rFonts w:ascii="Times New Roman" w:hAnsi="Times New Roman"/>
          <w:b/>
          <w:spacing w:val="-3"/>
          <w:szCs w:val="24"/>
        </w:rPr>
      </w:pPr>
      <w:r>
        <w:rPr>
          <w:rFonts w:ascii="Times New Roman" w:hAnsi="Times New Roman"/>
          <w:b/>
          <w:spacing w:val="-3"/>
          <w:szCs w:val="24"/>
        </w:rPr>
        <w:t>TRANSPORT</w:t>
      </w:r>
    </w:p>
    <w:p w14:paraId="7A59F40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67F2EC82"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5. </w:t>
      </w:r>
      <w:r>
        <w:rPr>
          <w:rFonts w:ascii="Times New Roman" w:hAnsi="Times New Roman"/>
          <w:b/>
          <w:spacing w:val="-3"/>
          <w:szCs w:val="24"/>
        </w:rPr>
        <w:tab/>
        <w:t>WYKONANIE ROBÓT</w:t>
      </w:r>
    </w:p>
    <w:p w14:paraId="6D6813C3"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4CCB0631"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 KONTROLA JAKOŚCI ROBÓT</w:t>
      </w:r>
    </w:p>
    <w:p w14:paraId="23B96470"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6.1. Program zapewnienia jakości (PZJ)</w:t>
      </w:r>
    </w:p>
    <w:p w14:paraId="1A4EDFF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6.2. Zasady kontroli jakości Robót</w:t>
      </w:r>
    </w:p>
    <w:p w14:paraId="5EF331A4"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6.3. Pobieranie próbek</w:t>
      </w:r>
    </w:p>
    <w:p w14:paraId="32C446C8"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6.4. Badania i pomiary</w:t>
      </w:r>
    </w:p>
    <w:p w14:paraId="2EDC3735" w14:textId="77777777"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6.5. Raporty z badań</w:t>
      </w:r>
    </w:p>
    <w:p w14:paraId="513EA9D8"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6.6. Badania prowadzone przez Inżyniera</w:t>
      </w:r>
    </w:p>
    <w:p w14:paraId="6C06A925"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 xml:space="preserve">6.7. Certyfikaty i deklaracje </w:t>
      </w:r>
    </w:p>
    <w:p w14:paraId="5693DCF0"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6.8. Dokumenty budowy</w:t>
      </w:r>
    </w:p>
    <w:p w14:paraId="018FBDA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026A862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 OBMIAR ROBÓT</w:t>
      </w:r>
    </w:p>
    <w:p w14:paraId="4BAA717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7.1. Ogólne zasady obmiaru Robót</w:t>
      </w:r>
    </w:p>
    <w:p w14:paraId="64D0F1DB" w14:textId="77777777"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7.2. Zasady określania ilości Robót i materiałów</w:t>
      </w:r>
    </w:p>
    <w:p w14:paraId="3EDB528C"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7.3. Urządzenia i sprzęt pomiarowy</w:t>
      </w:r>
    </w:p>
    <w:p w14:paraId="7EFAA597"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7.4. Wagi i zasady ważenia</w:t>
      </w:r>
    </w:p>
    <w:p w14:paraId="70AF7ECC"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7.5. Czas przeprowadzenia obmiaru</w:t>
      </w:r>
    </w:p>
    <w:p w14:paraId="17A05C83"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7E09BF90" w14:textId="77777777" w:rsidR="00E05161" w:rsidRPr="00A61BD5" w:rsidRDefault="00F35A98">
      <w:pPr>
        <w:numPr>
          <w:ilvl w:val="0"/>
          <w:numId w:val="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ODBIÓR ROBÓT</w:t>
      </w:r>
    </w:p>
    <w:p w14:paraId="5706FD6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8.1. Odbiór Robót zanikających i ulegających zakryciu</w:t>
      </w:r>
    </w:p>
    <w:p w14:paraId="42356A8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Times New Roman" w:hAnsi="Times New Roman"/>
          <w:b/>
          <w:spacing w:val="-3"/>
          <w:szCs w:val="24"/>
        </w:rPr>
      </w:pPr>
      <w:r>
        <w:rPr>
          <w:rFonts w:ascii="Times New Roman" w:hAnsi="Times New Roman"/>
          <w:b/>
          <w:spacing w:val="-3"/>
          <w:szCs w:val="24"/>
        </w:rPr>
        <w:t>8.2 Odbiór częściowy</w:t>
      </w:r>
    </w:p>
    <w:p w14:paraId="1645C49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8.3. Odbiór </w:t>
      </w:r>
      <w:r>
        <w:rPr>
          <w:rFonts w:ascii="Times New Roman" w:hAnsi="Times New Roman"/>
          <w:b/>
          <w:szCs w:val="24"/>
        </w:rPr>
        <w:t>ostateczny</w:t>
      </w:r>
      <w:r>
        <w:rPr>
          <w:rFonts w:ascii="Times New Roman" w:hAnsi="Times New Roman"/>
          <w:b/>
          <w:spacing w:val="-3"/>
          <w:szCs w:val="24"/>
        </w:rPr>
        <w:t xml:space="preserve"> Robót</w:t>
      </w:r>
    </w:p>
    <w:p w14:paraId="0D94C4FB"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zCs w:val="24"/>
        </w:rPr>
      </w:pPr>
      <w:r>
        <w:rPr>
          <w:rFonts w:ascii="Times New Roman" w:hAnsi="Times New Roman"/>
          <w:b/>
          <w:spacing w:val="-3"/>
          <w:szCs w:val="24"/>
        </w:rPr>
        <w:t xml:space="preserve">8.4. Odbiór </w:t>
      </w:r>
      <w:r>
        <w:rPr>
          <w:rFonts w:ascii="Times New Roman" w:hAnsi="Times New Roman"/>
          <w:b/>
          <w:szCs w:val="24"/>
        </w:rPr>
        <w:t>pogwarancyjny</w:t>
      </w:r>
    </w:p>
    <w:p w14:paraId="311C5E8E" w14:textId="102AB22F" w:rsidR="00101B7E" w:rsidRPr="00A61BD5" w:rsidRDefault="00101B7E">
      <w:pPr>
        <w:rPr>
          <w:rFonts w:ascii="Times New Roman" w:hAnsi="Times New Roman"/>
          <w:b/>
          <w:sz w:val="28"/>
          <w:szCs w:val="28"/>
        </w:rPr>
      </w:pPr>
    </w:p>
    <w:p w14:paraId="28644627" w14:textId="77777777" w:rsidR="00E05161" w:rsidRPr="00A61BD5" w:rsidRDefault="00E05161">
      <w:pPr>
        <w:rPr>
          <w:rFonts w:ascii="Times New Roman" w:hAnsi="Times New Roman"/>
          <w:b/>
          <w:szCs w:val="24"/>
        </w:rPr>
      </w:pPr>
      <w:r w:rsidRPr="00A61BD5">
        <w:rPr>
          <w:rFonts w:ascii="Times New Roman" w:hAnsi="Times New Roman"/>
          <w:b/>
          <w:szCs w:val="24"/>
        </w:rPr>
        <w:t>9. PODSTAWA PŁATNOŚCI</w:t>
      </w:r>
    </w:p>
    <w:p w14:paraId="29E41478" w14:textId="77777777" w:rsidR="00E05161" w:rsidRPr="00A61BD5" w:rsidRDefault="00E05161">
      <w:pPr>
        <w:rPr>
          <w:rFonts w:ascii="Times New Roman" w:hAnsi="Times New Roman"/>
          <w:b/>
          <w:szCs w:val="24"/>
        </w:rPr>
      </w:pPr>
      <w:r w:rsidRPr="00A61BD5">
        <w:rPr>
          <w:rFonts w:ascii="Times New Roman" w:hAnsi="Times New Roman"/>
          <w:b/>
          <w:szCs w:val="24"/>
        </w:rPr>
        <w:t>9.1. Ustalenia Ogólne</w:t>
      </w:r>
    </w:p>
    <w:p w14:paraId="2DF21251" w14:textId="77777777" w:rsidR="00E05161" w:rsidRPr="00A61BD5" w:rsidRDefault="00F35A98">
      <w:pPr>
        <w:rPr>
          <w:rFonts w:ascii="Times New Roman" w:hAnsi="Times New Roman"/>
          <w:b/>
          <w:szCs w:val="24"/>
        </w:rPr>
      </w:pPr>
      <w:r>
        <w:rPr>
          <w:rFonts w:ascii="Times New Roman" w:hAnsi="Times New Roman"/>
          <w:b/>
          <w:szCs w:val="24"/>
        </w:rPr>
        <w:lastRenderedPageBreak/>
        <w:t xml:space="preserve">9.2. Wymagania Ogólne </w:t>
      </w:r>
      <w:del w:id="43" w:author="Lafrentz" w:date="2008-09-01T07:59:00Z">
        <w:r>
          <w:rPr>
            <w:rFonts w:ascii="Times New Roman" w:hAnsi="Times New Roman"/>
            <w:b/>
            <w:szCs w:val="24"/>
          </w:rPr>
          <w:delText xml:space="preserve">Szczegółowej </w:delText>
        </w:r>
      </w:del>
      <w:r>
        <w:rPr>
          <w:rFonts w:ascii="Times New Roman" w:hAnsi="Times New Roman"/>
          <w:b/>
          <w:szCs w:val="24"/>
        </w:rPr>
        <w:t xml:space="preserve">Specyfikacji Technicznej </w:t>
      </w:r>
      <w:del w:id="44" w:author="Lafrentz" w:date="2008-09-25T08:09:00Z">
        <w:r>
          <w:rPr>
            <w:rFonts w:ascii="Times New Roman" w:hAnsi="Times New Roman"/>
            <w:b/>
            <w:szCs w:val="24"/>
          </w:rPr>
          <w:delText>D.00.00.00</w:delText>
        </w:r>
      </w:del>
      <w:ins w:id="45" w:author="Lafrentz" w:date="2008-09-25T08:09:00Z">
        <w:r>
          <w:rPr>
            <w:rFonts w:ascii="Times New Roman" w:hAnsi="Times New Roman"/>
            <w:b/>
            <w:szCs w:val="24"/>
          </w:rPr>
          <w:t>D.00.00.00.</w:t>
        </w:r>
      </w:ins>
    </w:p>
    <w:p w14:paraId="3AB57548" w14:textId="77777777" w:rsidR="00E05161" w:rsidRPr="00A61BD5" w:rsidRDefault="00F35A98">
      <w:pPr>
        <w:rPr>
          <w:rFonts w:ascii="Times New Roman" w:hAnsi="Times New Roman"/>
          <w:b/>
          <w:szCs w:val="24"/>
        </w:rPr>
      </w:pPr>
      <w:r>
        <w:rPr>
          <w:rFonts w:ascii="Times New Roman" w:hAnsi="Times New Roman"/>
          <w:b/>
          <w:szCs w:val="24"/>
        </w:rPr>
        <w:t>9.3. Objazdy, Przejazdy i Organizacja Ruchu</w:t>
      </w:r>
    </w:p>
    <w:p w14:paraId="5E612C6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50F1AF81" w14:textId="77777777" w:rsidR="00E05161" w:rsidRPr="00A61BD5" w:rsidRDefault="00F35A98" w:rsidP="00825F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10. PRZEPISY ZWIĄZANE</w:t>
      </w:r>
    </w:p>
    <w:p w14:paraId="62E6CF43" w14:textId="77777777" w:rsidR="00E05161" w:rsidRPr="00A61BD5" w:rsidRDefault="00E05161">
      <w:pPr>
        <w:tabs>
          <w:tab w:val="left" w:pos="-720"/>
        </w:tabs>
        <w:jc w:val="both"/>
        <w:rPr>
          <w:rFonts w:ascii="Times New Roman" w:hAnsi="Times New Roman"/>
          <w:b/>
          <w:spacing w:val="-3"/>
          <w:sz w:val="28"/>
        </w:rPr>
      </w:pPr>
    </w:p>
    <w:p w14:paraId="4BAA30A7" w14:textId="77777777" w:rsidR="002A2A7E" w:rsidRPr="00A61BD5" w:rsidRDefault="002A2A7E">
      <w:pPr>
        <w:tabs>
          <w:tab w:val="left" w:pos="-720"/>
        </w:tabs>
        <w:jc w:val="both"/>
        <w:rPr>
          <w:rFonts w:ascii="Times New Roman" w:hAnsi="Times New Roman"/>
          <w:b/>
          <w:spacing w:val="-3"/>
          <w:sz w:val="28"/>
        </w:rPr>
      </w:pPr>
    </w:p>
    <w:p w14:paraId="5B196569" w14:textId="77777777" w:rsidR="002A2A7E" w:rsidRPr="00A61BD5" w:rsidRDefault="002A2A7E">
      <w:pPr>
        <w:tabs>
          <w:tab w:val="left" w:pos="-720"/>
        </w:tabs>
        <w:jc w:val="both"/>
        <w:rPr>
          <w:rFonts w:ascii="Times New Roman" w:hAnsi="Times New Roman"/>
          <w:b/>
          <w:spacing w:val="-3"/>
          <w:sz w:val="28"/>
        </w:rPr>
      </w:pPr>
    </w:p>
    <w:p w14:paraId="785458D0" w14:textId="77777777" w:rsidR="001C466A" w:rsidRPr="00A61BD5" w:rsidRDefault="001C466A">
      <w:pPr>
        <w:tabs>
          <w:tab w:val="left" w:pos="-720"/>
        </w:tabs>
        <w:jc w:val="both"/>
        <w:rPr>
          <w:rFonts w:ascii="Times New Roman" w:hAnsi="Times New Roman"/>
          <w:b/>
          <w:spacing w:val="-3"/>
          <w:sz w:val="28"/>
        </w:rPr>
      </w:pPr>
    </w:p>
    <w:p w14:paraId="56E02470" w14:textId="77777777" w:rsidR="001C466A" w:rsidRPr="00A61BD5" w:rsidRDefault="001C466A">
      <w:pPr>
        <w:tabs>
          <w:tab w:val="left" w:pos="-720"/>
        </w:tabs>
        <w:jc w:val="both"/>
        <w:rPr>
          <w:rFonts w:ascii="Times New Roman" w:hAnsi="Times New Roman"/>
          <w:b/>
          <w:spacing w:val="-3"/>
          <w:sz w:val="28"/>
        </w:rPr>
      </w:pPr>
    </w:p>
    <w:p w14:paraId="6FE2C6B5" w14:textId="77777777" w:rsidR="001C466A" w:rsidRPr="00A61BD5" w:rsidRDefault="001C466A">
      <w:pPr>
        <w:tabs>
          <w:tab w:val="left" w:pos="-720"/>
        </w:tabs>
        <w:jc w:val="both"/>
        <w:rPr>
          <w:rFonts w:ascii="Times New Roman" w:hAnsi="Times New Roman"/>
          <w:b/>
          <w:spacing w:val="-3"/>
          <w:sz w:val="28"/>
        </w:rPr>
      </w:pPr>
    </w:p>
    <w:p w14:paraId="69EE0EC7" w14:textId="77777777" w:rsidR="001C466A" w:rsidRPr="00A61BD5" w:rsidRDefault="001C466A">
      <w:pPr>
        <w:tabs>
          <w:tab w:val="left" w:pos="-720"/>
        </w:tabs>
        <w:jc w:val="both"/>
        <w:rPr>
          <w:rFonts w:ascii="Times New Roman" w:hAnsi="Times New Roman"/>
          <w:b/>
          <w:spacing w:val="-3"/>
          <w:sz w:val="28"/>
        </w:rPr>
      </w:pPr>
    </w:p>
    <w:p w14:paraId="6CB9E067" w14:textId="77777777" w:rsidR="001C466A" w:rsidRPr="00A61BD5" w:rsidRDefault="001C466A">
      <w:pPr>
        <w:tabs>
          <w:tab w:val="left" w:pos="-720"/>
        </w:tabs>
        <w:jc w:val="both"/>
        <w:rPr>
          <w:rFonts w:ascii="Times New Roman" w:hAnsi="Times New Roman"/>
          <w:b/>
          <w:spacing w:val="-3"/>
          <w:sz w:val="28"/>
        </w:rPr>
      </w:pPr>
    </w:p>
    <w:p w14:paraId="31E2AFC7" w14:textId="77777777" w:rsidR="001C466A" w:rsidRPr="00A61BD5" w:rsidRDefault="001C466A">
      <w:pPr>
        <w:tabs>
          <w:tab w:val="left" w:pos="-720"/>
        </w:tabs>
        <w:jc w:val="both"/>
        <w:rPr>
          <w:rFonts w:ascii="Times New Roman" w:hAnsi="Times New Roman"/>
          <w:b/>
          <w:spacing w:val="-3"/>
          <w:sz w:val="28"/>
        </w:rPr>
      </w:pPr>
    </w:p>
    <w:p w14:paraId="607E2F8C" w14:textId="77777777" w:rsidR="001C466A" w:rsidRPr="00A61BD5" w:rsidRDefault="001C466A">
      <w:pPr>
        <w:tabs>
          <w:tab w:val="left" w:pos="-720"/>
        </w:tabs>
        <w:jc w:val="both"/>
        <w:rPr>
          <w:rFonts w:ascii="Times New Roman" w:hAnsi="Times New Roman"/>
          <w:b/>
          <w:spacing w:val="-3"/>
          <w:sz w:val="28"/>
        </w:rPr>
      </w:pPr>
    </w:p>
    <w:p w14:paraId="63F2E7EC" w14:textId="77777777" w:rsidR="001C466A" w:rsidRPr="00A61BD5" w:rsidRDefault="001C466A">
      <w:pPr>
        <w:tabs>
          <w:tab w:val="left" w:pos="-720"/>
        </w:tabs>
        <w:jc w:val="both"/>
        <w:rPr>
          <w:rFonts w:ascii="Times New Roman" w:hAnsi="Times New Roman"/>
          <w:b/>
          <w:spacing w:val="-3"/>
          <w:sz w:val="28"/>
        </w:rPr>
      </w:pPr>
    </w:p>
    <w:p w14:paraId="78B82F4F" w14:textId="77777777" w:rsidR="001C466A" w:rsidRPr="00A61BD5" w:rsidRDefault="001C466A">
      <w:pPr>
        <w:tabs>
          <w:tab w:val="left" w:pos="-720"/>
        </w:tabs>
        <w:jc w:val="both"/>
        <w:rPr>
          <w:rFonts w:ascii="Times New Roman" w:hAnsi="Times New Roman"/>
          <w:b/>
          <w:spacing w:val="-3"/>
          <w:sz w:val="28"/>
        </w:rPr>
      </w:pPr>
    </w:p>
    <w:p w14:paraId="4CFBDD17" w14:textId="77777777" w:rsidR="001C466A" w:rsidRPr="00A61BD5" w:rsidRDefault="001C466A">
      <w:pPr>
        <w:tabs>
          <w:tab w:val="left" w:pos="-720"/>
        </w:tabs>
        <w:jc w:val="both"/>
        <w:rPr>
          <w:rFonts w:ascii="Times New Roman" w:hAnsi="Times New Roman"/>
          <w:b/>
          <w:spacing w:val="-3"/>
          <w:sz w:val="28"/>
        </w:rPr>
      </w:pPr>
    </w:p>
    <w:p w14:paraId="755D8AB4" w14:textId="77777777" w:rsidR="001C466A" w:rsidRPr="00A61BD5" w:rsidRDefault="001C466A">
      <w:pPr>
        <w:tabs>
          <w:tab w:val="left" w:pos="-720"/>
        </w:tabs>
        <w:jc w:val="both"/>
        <w:rPr>
          <w:rFonts w:ascii="Times New Roman" w:hAnsi="Times New Roman"/>
          <w:b/>
          <w:spacing w:val="-3"/>
          <w:sz w:val="28"/>
        </w:rPr>
      </w:pPr>
    </w:p>
    <w:p w14:paraId="209F02F2" w14:textId="77777777" w:rsidR="001C466A" w:rsidRPr="00A61BD5" w:rsidRDefault="001C466A">
      <w:pPr>
        <w:tabs>
          <w:tab w:val="left" w:pos="-720"/>
        </w:tabs>
        <w:jc w:val="both"/>
        <w:rPr>
          <w:rFonts w:ascii="Times New Roman" w:hAnsi="Times New Roman"/>
          <w:b/>
          <w:spacing w:val="-3"/>
          <w:sz w:val="28"/>
        </w:rPr>
      </w:pPr>
    </w:p>
    <w:p w14:paraId="0F40B298" w14:textId="77777777" w:rsidR="001C466A" w:rsidRPr="00A61BD5" w:rsidRDefault="001C466A">
      <w:pPr>
        <w:tabs>
          <w:tab w:val="left" w:pos="-720"/>
        </w:tabs>
        <w:jc w:val="both"/>
        <w:rPr>
          <w:rFonts w:ascii="Times New Roman" w:hAnsi="Times New Roman"/>
          <w:b/>
          <w:spacing w:val="-3"/>
          <w:sz w:val="28"/>
        </w:rPr>
      </w:pPr>
    </w:p>
    <w:p w14:paraId="401018EE" w14:textId="77777777" w:rsidR="001C466A" w:rsidRPr="00A61BD5" w:rsidRDefault="001C466A">
      <w:pPr>
        <w:tabs>
          <w:tab w:val="left" w:pos="-720"/>
        </w:tabs>
        <w:jc w:val="both"/>
        <w:rPr>
          <w:rFonts w:ascii="Times New Roman" w:hAnsi="Times New Roman"/>
          <w:b/>
          <w:spacing w:val="-3"/>
          <w:sz w:val="28"/>
        </w:rPr>
      </w:pPr>
    </w:p>
    <w:p w14:paraId="449946A4" w14:textId="77777777" w:rsidR="001C466A" w:rsidRPr="00A61BD5" w:rsidRDefault="001C466A">
      <w:pPr>
        <w:tabs>
          <w:tab w:val="left" w:pos="-720"/>
        </w:tabs>
        <w:jc w:val="both"/>
        <w:rPr>
          <w:rFonts w:ascii="Times New Roman" w:hAnsi="Times New Roman"/>
          <w:b/>
          <w:spacing w:val="-3"/>
          <w:sz w:val="28"/>
        </w:rPr>
      </w:pPr>
    </w:p>
    <w:p w14:paraId="4737D5CC" w14:textId="77777777" w:rsidR="001C466A" w:rsidRPr="00A61BD5" w:rsidRDefault="001C466A">
      <w:pPr>
        <w:tabs>
          <w:tab w:val="left" w:pos="-720"/>
        </w:tabs>
        <w:jc w:val="both"/>
        <w:rPr>
          <w:rFonts w:ascii="Times New Roman" w:hAnsi="Times New Roman"/>
          <w:b/>
          <w:spacing w:val="-3"/>
          <w:sz w:val="28"/>
        </w:rPr>
      </w:pPr>
    </w:p>
    <w:p w14:paraId="4411D33E" w14:textId="77777777" w:rsidR="001C466A" w:rsidRPr="00A61BD5" w:rsidRDefault="001C466A">
      <w:pPr>
        <w:tabs>
          <w:tab w:val="left" w:pos="-720"/>
        </w:tabs>
        <w:jc w:val="both"/>
        <w:rPr>
          <w:rFonts w:ascii="Times New Roman" w:hAnsi="Times New Roman"/>
          <w:b/>
          <w:spacing w:val="-3"/>
          <w:sz w:val="28"/>
        </w:rPr>
      </w:pPr>
    </w:p>
    <w:p w14:paraId="7AE1CD15" w14:textId="77777777" w:rsidR="001C466A" w:rsidRPr="00A61BD5" w:rsidRDefault="001C466A">
      <w:pPr>
        <w:tabs>
          <w:tab w:val="left" w:pos="-720"/>
        </w:tabs>
        <w:jc w:val="both"/>
        <w:rPr>
          <w:rFonts w:ascii="Times New Roman" w:hAnsi="Times New Roman"/>
          <w:b/>
          <w:spacing w:val="-3"/>
          <w:sz w:val="28"/>
        </w:rPr>
      </w:pPr>
    </w:p>
    <w:p w14:paraId="43859D7C" w14:textId="77777777" w:rsidR="001C466A" w:rsidRPr="00A61BD5" w:rsidRDefault="001C466A">
      <w:pPr>
        <w:tabs>
          <w:tab w:val="left" w:pos="-720"/>
        </w:tabs>
        <w:jc w:val="both"/>
        <w:rPr>
          <w:rFonts w:ascii="Times New Roman" w:hAnsi="Times New Roman"/>
          <w:b/>
          <w:spacing w:val="-3"/>
          <w:sz w:val="28"/>
        </w:rPr>
      </w:pPr>
    </w:p>
    <w:p w14:paraId="77F76573" w14:textId="77777777" w:rsidR="001C466A" w:rsidRPr="00A61BD5" w:rsidRDefault="001C466A">
      <w:pPr>
        <w:tabs>
          <w:tab w:val="left" w:pos="-720"/>
        </w:tabs>
        <w:jc w:val="both"/>
        <w:rPr>
          <w:rFonts w:ascii="Times New Roman" w:hAnsi="Times New Roman"/>
          <w:b/>
          <w:spacing w:val="-3"/>
          <w:sz w:val="28"/>
        </w:rPr>
      </w:pPr>
    </w:p>
    <w:p w14:paraId="68FBF0F3" w14:textId="77777777" w:rsidR="001C466A" w:rsidRPr="00A61BD5" w:rsidRDefault="001C466A">
      <w:pPr>
        <w:tabs>
          <w:tab w:val="left" w:pos="-720"/>
        </w:tabs>
        <w:jc w:val="both"/>
        <w:rPr>
          <w:rFonts w:ascii="Times New Roman" w:hAnsi="Times New Roman"/>
          <w:b/>
          <w:spacing w:val="-3"/>
          <w:sz w:val="28"/>
        </w:rPr>
      </w:pPr>
    </w:p>
    <w:p w14:paraId="24578401" w14:textId="77777777" w:rsidR="001C466A" w:rsidRPr="00A61BD5" w:rsidRDefault="001C466A">
      <w:pPr>
        <w:tabs>
          <w:tab w:val="left" w:pos="-720"/>
        </w:tabs>
        <w:jc w:val="both"/>
        <w:rPr>
          <w:rFonts w:ascii="Times New Roman" w:hAnsi="Times New Roman"/>
          <w:b/>
          <w:spacing w:val="-3"/>
          <w:sz w:val="28"/>
        </w:rPr>
      </w:pPr>
    </w:p>
    <w:p w14:paraId="4C6FD927" w14:textId="77777777" w:rsidR="001C466A" w:rsidRPr="00A61BD5" w:rsidRDefault="001C466A">
      <w:pPr>
        <w:tabs>
          <w:tab w:val="left" w:pos="-720"/>
        </w:tabs>
        <w:jc w:val="both"/>
        <w:rPr>
          <w:rFonts w:ascii="Times New Roman" w:hAnsi="Times New Roman"/>
          <w:b/>
          <w:spacing w:val="-3"/>
          <w:sz w:val="28"/>
        </w:rPr>
      </w:pPr>
    </w:p>
    <w:p w14:paraId="79EA8F3F" w14:textId="77777777" w:rsidR="001C466A" w:rsidRPr="00A61BD5" w:rsidRDefault="001C466A">
      <w:pPr>
        <w:tabs>
          <w:tab w:val="left" w:pos="-720"/>
        </w:tabs>
        <w:jc w:val="both"/>
        <w:rPr>
          <w:rFonts w:ascii="Times New Roman" w:hAnsi="Times New Roman"/>
          <w:b/>
          <w:spacing w:val="-3"/>
          <w:sz w:val="28"/>
        </w:rPr>
      </w:pPr>
    </w:p>
    <w:p w14:paraId="36865B2C" w14:textId="77777777" w:rsidR="001C466A" w:rsidRPr="00A61BD5" w:rsidRDefault="001C466A">
      <w:pPr>
        <w:tabs>
          <w:tab w:val="left" w:pos="-720"/>
        </w:tabs>
        <w:jc w:val="both"/>
        <w:rPr>
          <w:rFonts w:ascii="Times New Roman" w:hAnsi="Times New Roman"/>
          <w:b/>
          <w:spacing w:val="-3"/>
          <w:sz w:val="28"/>
        </w:rPr>
      </w:pPr>
    </w:p>
    <w:p w14:paraId="5B64876A" w14:textId="77777777" w:rsidR="001C466A" w:rsidRPr="00A61BD5" w:rsidRDefault="001C466A">
      <w:pPr>
        <w:tabs>
          <w:tab w:val="left" w:pos="-720"/>
        </w:tabs>
        <w:jc w:val="both"/>
        <w:rPr>
          <w:rFonts w:ascii="Times New Roman" w:hAnsi="Times New Roman"/>
          <w:b/>
          <w:spacing w:val="-3"/>
          <w:sz w:val="28"/>
        </w:rPr>
      </w:pPr>
    </w:p>
    <w:p w14:paraId="3AABE4F2" w14:textId="77777777" w:rsidR="001C466A" w:rsidRPr="00A61BD5" w:rsidRDefault="001C466A">
      <w:pPr>
        <w:tabs>
          <w:tab w:val="left" w:pos="-720"/>
        </w:tabs>
        <w:jc w:val="both"/>
        <w:rPr>
          <w:rFonts w:ascii="Times New Roman" w:hAnsi="Times New Roman"/>
          <w:b/>
          <w:spacing w:val="-3"/>
          <w:sz w:val="28"/>
        </w:rPr>
      </w:pPr>
    </w:p>
    <w:p w14:paraId="6F7ADFEB" w14:textId="77777777" w:rsidR="008B2F71" w:rsidRPr="00A61BD5" w:rsidRDefault="008B2F71">
      <w:pPr>
        <w:tabs>
          <w:tab w:val="left" w:pos="-720"/>
        </w:tabs>
        <w:jc w:val="both"/>
        <w:rPr>
          <w:rFonts w:ascii="Times New Roman" w:hAnsi="Times New Roman"/>
          <w:b/>
          <w:spacing w:val="-3"/>
          <w:sz w:val="28"/>
        </w:rPr>
      </w:pPr>
    </w:p>
    <w:p w14:paraId="57ED2990" w14:textId="77777777" w:rsidR="008B2F71" w:rsidRDefault="008B2F71">
      <w:pPr>
        <w:tabs>
          <w:tab w:val="left" w:pos="-720"/>
        </w:tabs>
        <w:jc w:val="both"/>
        <w:rPr>
          <w:rFonts w:ascii="Times New Roman" w:hAnsi="Times New Roman"/>
          <w:b/>
          <w:spacing w:val="-3"/>
          <w:sz w:val="28"/>
        </w:rPr>
      </w:pPr>
    </w:p>
    <w:p w14:paraId="4060686E" w14:textId="77777777" w:rsidR="00EE5A6C" w:rsidRPr="00A61BD5" w:rsidRDefault="00EE5A6C">
      <w:pPr>
        <w:tabs>
          <w:tab w:val="left" w:pos="-720"/>
        </w:tabs>
        <w:jc w:val="both"/>
        <w:rPr>
          <w:rFonts w:ascii="Times New Roman" w:hAnsi="Times New Roman"/>
          <w:b/>
          <w:spacing w:val="-3"/>
          <w:sz w:val="28"/>
        </w:rPr>
      </w:pPr>
    </w:p>
    <w:p w14:paraId="4D932C1C" w14:textId="77777777" w:rsidR="008B2F71" w:rsidRDefault="008B2F71">
      <w:pPr>
        <w:tabs>
          <w:tab w:val="left" w:pos="-720"/>
        </w:tabs>
        <w:jc w:val="both"/>
        <w:rPr>
          <w:rFonts w:ascii="Times New Roman" w:hAnsi="Times New Roman"/>
          <w:b/>
          <w:spacing w:val="-3"/>
          <w:sz w:val="28"/>
        </w:rPr>
      </w:pPr>
    </w:p>
    <w:p w14:paraId="22101A72" w14:textId="77777777" w:rsidR="00101B7E" w:rsidRPr="00A61BD5" w:rsidRDefault="00101B7E">
      <w:pPr>
        <w:tabs>
          <w:tab w:val="left" w:pos="-720"/>
        </w:tabs>
        <w:jc w:val="both"/>
        <w:rPr>
          <w:rFonts w:ascii="Times New Roman" w:hAnsi="Times New Roman"/>
          <w:b/>
          <w:spacing w:val="-3"/>
          <w:sz w:val="28"/>
        </w:rPr>
      </w:pPr>
    </w:p>
    <w:p w14:paraId="5ED34CF2" w14:textId="77777777" w:rsidR="001C466A" w:rsidRDefault="001C466A">
      <w:pPr>
        <w:tabs>
          <w:tab w:val="left" w:pos="-720"/>
        </w:tabs>
        <w:jc w:val="both"/>
        <w:rPr>
          <w:rFonts w:ascii="Times New Roman" w:hAnsi="Times New Roman"/>
          <w:b/>
          <w:spacing w:val="-3"/>
          <w:sz w:val="28"/>
        </w:rPr>
      </w:pPr>
    </w:p>
    <w:p w14:paraId="6B3BCF55" w14:textId="77777777" w:rsidR="006C45CB" w:rsidRDefault="006C45CB">
      <w:pPr>
        <w:tabs>
          <w:tab w:val="left" w:pos="-720"/>
        </w:tabs>
        <w:jc w:val="both"/>
        <w:rPr>
          <w:rFonts w:ascii="Times New Roman" w:hAnsi="Times New Roman"/>
          <w:b/>
          <w:spacing w:val="-3"/>
          <w:sz w:val="28"/>
        </w:rPr>
      </w:pPr>
    </w:p>
    <w:p w14:paraId="708DCD89" w14:textId="77777777" w:rsidR="00D1747B" w:rsidRDefault="00D1747B">
      <w:pPr>
        <w:tabs>
          <w:tab w:val="left" w:pos="-720"/>
        </w:tabs>
        <w:jc w:val="both"/>
        <w:rPr>
          <w:rFonts w:ascii="Times New Roman" w:hAnsi="Times New Roman"/>
          <w:b/>
          <w:spacing w:val="-3"/>
          <w:sz w:val="28"/>
        </w:rPr>
      </w:pPr>
    </w:p>
    <w:p w14:paraId="0B130313" w14:textId="77777777" w:rsidR="006C45CB" w:rsidRPr="00A61BD5" w:rsidRDefault="006C45CB">
      <w:pPr>
        <w:tabs>
          <w:tab w:val="left" w:pos="-720"/>
        </w:tabs>
        <w:jc w:val="both"/>
        <w:rPr>
          <w:rFonts w:ascii="Times New Roman" w:hAnsi="Times New Roman"/>
          <w:b/>
          <w:spacing w:val="-3"/>
          <w:sz w:val="28"/>
        </w:rPr>
      </w:pPr>
    </w:p>
    <w:p w14:paraId="73699E94" w14:textId="77777777" w:rsidR="001C466A" w:rsidRPr="002819F7" w:rsidRDefault="001C466A">
      <w:pPr>
        <w:numPr>
          <w:ins w:id="46" w:author="Lafrentz" w:date="2008-07-21T13:47:00Z"/>
        </w:numPr>
        <w:tabs>
          <w:tab w:val="left" w:pos="-720"/>
        </w:tabs>
        <w:jc w:val="both"/>
        <w:rPr>
          <w:ins w:id="47" w:author="Lafrentz" w:date="2008-07-21T13:47:00Z"/>
          <w:rFonts w:ascii="Times New Roman" w:hAnsi="Times New Roman"/>
          <w:b/>
          <w:spacing w:val="-3"/>
          <w:sz w:val="6"/>
        </w:rPr>
      </w:pPr>
    </w:p>
    <w:p w14:paraId="35F59A30" w14:textId="77777777" w:rsidR="00E05161" w:rsidRPr="00A61BD5" w:rsidRDefault="00E05161" w:rsidP="00DC538F">
      <w:pPr>
        <w:tabs>
          <w:tab w:val="left" w:pos="-720"/>
        </w:tabs>
        <w:jc w:val="both"/>
        <w:rPr>
          <w:rFonts w:ascii="Times New Roman" w:hAnsi="Times New Roman"/>
          <w:spacing w:val="-3"/>
          <w:sz w:val="28"/>
        </w:rPr>
      </w:pPr>
      <w:r w:rsidRPr="00A61BD5">
        <w:rPr>
          <w:rFonts w:ascii="Times New Roman" w:hAnsi="Times New Roman"/>
          <w:b/>
          <w:spacing w:val="-3"/>
          <w:sz w:val="28"/>
        </w:rPr>
        <w:t>1. Wstęp</w:t>
      </w:r>
    </w:p>
    <w:p w14:paraId="2A28F82F" w14:textId="77777777" w:rsidR="00E05161" w:rsidRPr="00A61BD5" w:rsidRDefault="00E05161" w:rsidP="00DC538F">
      <w:pPr>
        <w:tabs>
          <w:tab w:val="left" w:pos="-720"/>
        </w:tabs>
        <w:jc w:val="both"/>
        <w:rPr>
          <w:rFonts w:ascii="Times New Roman" w:hAnsi="Times New Roman"/>
          <w:spacing w:val="-3"/>
          <w:sz w:val="28"/>
          <w:szCs w:val="28"/>
        </w:rPr>
      </w:pPr>
    </w:p>
    <w:p w14:paraId="00C5E743" w14:textId="77777777" w:rsidR="00E05161" w:rsidRPr="00A61BD5" w:rsidRDefault="00F35A98" w:rsidP="00DC538F">
      <w:pPr>
        <w:tabs>
          <w:tab w:val="left" w:pos="-720"/>
        </w:tabs>
        <w:spacing w:before="120"/>
        <w:jc w:val="both"/>
        <w:rPr>
          <w:rFonts w:ascii="Times New Roman" w:hAnsi="Times New Roman"/>
          <w:spacing w:val="-3"/>
        </w:rPr>
      </w:pPr>
      <w:r>
        <w:rPr>
          <w:rFonts w:ascii="Times New Roman" w:hAnsi="Times New Roman"/>
          <w:b/>
          <w:spacing w:val="-3"/>
        </w:rPr>
        <w:t xml:space="preserve">1.1. Przedmiot </w:t>
      </w:r>
      <w:del w:id="48" w:author="Lafrentz" w:date="2008-09-12T13:52:00Z">
        <w:r>
          <w:rPr>
            <w:rFonts w:ascii="Times New Roman" w:hAnsi="Times New Roman"/>
            <w:b/>
            <w:spacing w:val="-3"/>
          </w:rPr>
          <w:delText xml:space="preserve">Szczegółowej </w:delText>
        </w:r>
      </w:del>
      <w:proofErr w:type="spellStart"/>
      <w:ins w:id="49" w:author="Fojud" w:date="2011-08-09T08:46:00Z">
        <w:r w:rsidR="00A61BD5" w:rsidRPr="000307B1">
          <w:rPr>
            <w:rFonts w:ascii="Times New Roman" w:hAnsi="Times New Roman"/>
            <w:b/>
            <w:szCs w:val="24"/>
          </w:rPr>
          <w:t>STWiORB</w:t>
        </w:r>
      </w:ins>
      <w:proofErr w:type="spellEnd"/>
      <w:del w:id="50" w:author="Fojud" w:date="2011-08-09T08:46:00Z">
        <w:r w:rsidR="00E05161" w:rsidRPr="00A61BD5" w:rsidDel="00A61BD5">
          <w:rPr>
            <w:rFonts w:ascii="Times New Roman" w:hAnsi="Times New Roman"/>
            <w:b/>
            <w:spacing w:val="-3"/>
          </w:rPr>
          <w:delText>Specyfikacji Technicznej</w:delText>
        </w:r>
      </w:del>
    </w:p>
    <w:p w14:paraId="4345B40E" w14:textId="77777777" w:rsidR="00E05161" w:rsidRPr="00A61BD5" w:rsidRDefault="00E05161" w:rsidP="00DC538F">
      <w:pPr>
        <w:tabs>
          <w:tab w:val="left" w:pos="-720"/>
        </w:tabs>
        <w:jc w:val="both"/>
        <w:rPr>
          <w:rFonts w:ascii="Times New Roman" w:hAnsi="Times New Roman"/>
          <w:spacing w:val="-3"/>
          <w:szCs w:val="24"/>
        </w:rPr>
      </w:pPr>
    </w:p>
    <w:p w14:paraId="64195833" w14:textId="266A068B" w:rsidR="004A62FF" w:rsidRDefault="00DC538F">
      <w:pPr>
        <w:pStyle w:val="Tekstpodstawowy"/>
        <w:numPr>
          <w:ins w:id="51" w:author="Unknown"/>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rPr>
          <w:i/>
        </w:rPr>
        <w:pPrChange w:id="52" w:author="ryszard.swidurski" w:date="2008-06-27T09:01:00Z">
          <w:pPr>
            <w:pStyle w:val="Tekstpodstawowy"/>
          </w:pPr>
        </w:pPrChange>
      </w:pPr>
      <w:ins w:id="53" w:author="ryszard.swidurski" w:date="2008-06-27T08:54:00Z">
        <w:r w:rsidRPr="00A61BD5">
          <w:tab/>
        </w:r>
      </w:ins>
      <w:del w:id="54" w:author="Lafrentz" w:date="2008-09-12T13:52:00Z">
        <w:r w:rsidR="00FB655C" w:rsidRPr="00A61BD5" w:rsidDel="005F341B">
          <w:delText xml:space="preserve">Szczegółowa </w:delText>
        </w:r>
      </w:del>
      <w:r w:rsidR="00E05161" w:rsidRPr="00A61BD5">
        <w:t xml:space="preserve">Specyfikacja Techniczna </w:t>
      </w:r>
      <w:del w:id="55" w:author="Lafrentz" w:date="2008-09-25T08:09:00Z">
        <w:r w:rsidR="00DA45EF" w:rsidRPr="00A61BD5" w:rsidDel="00737B54">
          <w:delText>D</w:delText>
        </w:r>
        <w:r w:rsidR="001C466A" w:rsidRPr="00A61BD5" w:rsidDel="00737B54">
          <w:delText>-M</w:delText>
        </w:r>
        <w:r w:rsidR="00E05161" w:rsidRPr="00A61BD5" w:rsidDel="00737B54">
          <w:delText>.00.00.00</w:delText>
        </w:r>
      </w:del>
      <w:ins w:id="56" w:author="Lafrentz" w:date="2008-09-25T08:09:00Z">
        <w:r w:rsidR="00737B54" w:rsidRPr="00A61BD5">
          <w:t>D.00.00.00.</w:t>
        </w:r>
      </w:ins>
      <w:r w:rsidR="00E05161" w:rsidRPr="00A61BD5">
        <w:t xml:space="preserve"> „Wymagania Ogólne” odnosi się do wymagań wspólnych dla poszczególnych wymagań technicznych dotyczących wykonania </w:t>
      </w:r>
      <w:ins w:id="57" w:author="ryszard.swidurski" w:date="2008-06-27T08:54:00Z">
        <w:r w:rsidRPr="00A61BD5">
          <w:br/>
        </w:r>
      </w:ins>
      <w:r w:rsidR="00E05161" w:rsidRPr="00A61BD5">
        <w:t xml:space="preserve">i odbioru Robót, które zostaną wykonane </w:t>
      </w:r>
      <w:r w:rsidR="00147348" w:rsidRPr="00147348">
        <w:rPr>
          <w:rPrChange w:id="58" w:author="Fojud" w:date="2011-08-09T08:42:00Z">
            <w:rPr>
              <w:rFonts w:ascii="Times New Roman CE Normalny" w:hAnsi="Times New Roman CE Normalny"/>
            </w:rPr>
          </w:rPrChange>
        </w:rPr>
        <w:t>w zwi</w:t>
      </w:r>
      <w:r w:rsidR="00147348" w:rsidRPr="00147348">
        <w:rPr>
          <w:rFonts w:hint="eastAsia"/>
          <w:rPrChange w:id="59" w:author="Fojud" w:date="2011-08-09T08:42:00Z">
            <w:rPr>
              <w:rFonts w:ascii="Times New Roman CE Normalny" w:hAnsi="Times New Roman CE Normalny" w:hint="eastAsia"/>
            </w:rPr>
          </w:rPrChange>
        </w:rPr>
        <w:t>ą</w:t>
      </w:r>
      <w:r w:rsidR="00147348" w:rsidRPr="00147348">
        <w:rPr>
          <w:rPrChange w:id="60" w:author="Fojud" w:date="2011-08-09T08:42:00Z">
            <w:rPr>
              <w:rFonts w:ascii="Times New Roman CE Normalny" w:hAnsi="Times New Roman CE Normalny"/>
            </w:rPr>
          </w:rPrChange>
        </w:rPr>
        <w:t>zku z</w:t>
      </w:r>
      <w:ins w:id="61" w:author="ryszard.swidurski" w:date="2008-06-27T09:01:00Z">
        <w:r w:rsidR="0098788E" w:rsidRPr="00A61BD5">
          <w:t xml:space="preserve"> </w:t>
        </w:r>
        <w:del w:id="62" w:author="Fojud" w:date="2011-08-09T08:45:00Z">
          <w:r w:rsidR="0098788E" w:rsidRPr="00A61BD5" w:rsidDel="00A61BD5">
            <w:delText xml:space="preserve">rozbudową drogi krajowej nr 14 na odcinku Głowno – Stryków - gr. miasta Łodzi od km 25+100,00 do km 41+774,14 </w:delText>
          </w:r>
        </w:del>
      </w:ins>
      <w:ins w:id="63" w:author="ryszard.swidurski" w:date="2008-06-27T09:02:00Z">
        <w:del w:id="64" w:author="Fojud" w:date="2011-08-09T08:45:00Z">
          <w:r w:rsidR="0098788E" w:rsidRPr="00A61BD5" w:rsidDel="00A61BD5">
            <w:br/>
          </w:r>
        </w:del>
      </w:ins>
      <w:ins w:id="65" w:author="ryszard.swidurski" w:date="2008-06-27T09:01:00Z">
        <w:del w:id="66" w:author="Fojud" w:date="2011-08-09T08:45:00Z">
          <w:r w:rsidR="0098788E" w:rsidRPr="00A61BD5" w:rsidDel="00A61BD5">
            <w:delText xml:space="preserve">(z wyłączeniem odcinka od km 32+642,62 do km 33+485,90 i od km 34+966,00 </w:delText>
          </w:r>
        </w:del>
      </w:ins>
      <w:ins w:id="67" w:author="ryszard.swidurski" w:date="2008-06-27T09:02:00Z">
        <w:del w:id="68" w:author="Fojud" w:date="2011-08-09T08:45:00Z">
          <w:r w:rsidR="0098788E" w:rsidRPr="00A61BD5" w:rsidDel="00A61BD5">
            <w:br/>
          </w:r>
        </w:del>
      </w:ins>
      <w:ins w:id="69" w:author="ryszard.swidurski" w:date="2008-06-27T09:01:00Z">
        <w:del w:id="70" w:author="Fojud" w:date="2011-08-09T08:45:00Z">
          <w:r w:rsidR="0098788E" w:rsidRPr="00A61BD5" w:rsidDel="00A61BD5">
            <w:delText>do km 35+205,00).</w:delText>
          </w:r>
        </w:del>
      </w:ins>
      <w:del w:id="71" w:author="Fojud" w:date="2011-08-09T08:45:00Z">
        <w:r w:rsidR="00147348" w:rsidRPr="00147348">
          <w:rPr>
            <w:rPrChange w:id="72" w:author="Fojud" w:date="2011-08-09T08:42:00Z">
              <w:rPr>
                <w:color w:val="111111"/>
              </w:rPr>
            </w:rPrChange>
          </w:rPr>
          <w:delText xml:space="preserve"> </w:delText>
        </w:r>
        <w:r w:rsidR="002B6233" w:rsidRPr="00A61BD5" w:rsidDel="00A61BD5">
          <w:delText>rozbudową drogi krajowej nr 55 od km 113+816 (km ewid.113+849) do km 114+502 (km ewid.114+535) w m.Wabcz</w:delText>
        </w:r>
      </w:del>
      <w:ins w:id="73" w:author="Fojud" w:date="2011-08-09T08:45:00Z">
        <w:r w:rsidR="00A61BD5">
          <w:t xml:space="preserve">projektem: </w:t>
        </w:r>
      </w:ins>
      <w:r w:rsidR="00362F56" w:rsidRPr="00362F56">
        <w:rPr>
          <w:i/>
          <w:szCs w:val="24"/>
        </w:rPr>
        <w:t>„</w:t>
      </w:r>
      <w:r w:rsidR="003527A9">
        <w:rPr>
          <w:i/>
          <w:szCs w:val="24"/>
        </w:rPr>
        <w:t>Budowa ulic</w:t>
      </w:r>
      <w:r w:rsidR="00957845">
        <w:rPr>
          <w:i/>
          <w:szCs w:val="24"/>
        </w:rPr>
        <w:t xml:space="preserve">y </w:t>
      </w:r>
      <w:r w:rsidR="00BC6261">
        <w:rPr>
          <w:i/>
          <w:szCs w:val="24"/>
        </w:rPr>
        <w:t xml:space="preserve">Wyczółkowskiego w </w:t>
      </w:r>
      <w:proofErr w:type="spellStart"/>
      <w:r w:rsidR="00BC6261">
        <w:rPr>
          <w:i/>
          <w:szCs w:val="24"/>
        </w:rPr>
        <w:t>Niemczu</w:t>
      </w:r>
      <w:proofErr w:type="spellEnd"/>
      <w:r w:rsidR="00525D01">
        <w:rPr>
          <w:i/>
          <w:szCs w:val="24"/>
        </w:rPr>
        <w:t>"</w:t>
      </w:r>
    </w:p>
    <w:p w14:paraId="3B597D09" w14:textId="77777777" w:rsidR="003A3693" w:rsidRPr="00A61BD5" w:rsidRDefault="003A3693" w:rsidP="00DC538F">
      <w:pPr>
        <w:tabs>
          <w:tab w:val="left" w:pos="0"/>
          <w:tab w:val="left" w:pos="336"/>
          <w:tab w:val="left" w:pos="720"/>
          <w:tab w:val="left" w:pos="1008"/>
          <w:tab w:val="left" w:pos="1356"/>
          <w:tab w:val="left" w:pos="1698"/>
          <w:tab w:val="left" w:pos="2040"/>
          <w:tab w:val="left" w:pos="2376"/>
          <w:tab w:val="left" w:pos="2700"/>
          <w:tab w:val="left" w:pos="3060"/>
          <w:tab w:val="left" w:pos="3402"/>
          <w:tab w:val="left" w:pos="5664"/>
        </w:tabs>
        <w:jc w:val="both"/>
        <w:rPr>
          <w:rFonts w:ascii="Times New Roman" w:hAnsi="Times New Roman"/>
          <w:szCs w:val="24"/>
        </w:rPr>
      </w:pPr>
    </w:p>
    <w:p w14:paraId="731E9A4F" w14:textId="77777777" w:rsidR="00E05161" w:rsidRPr="00A61BD5" w:rsidRDefault="00E05161" w:rsidP="00DC538F">
      <w:pPr>
        <w:tabs>
          <w:tab w:val="left" w:pos="-720"/>
        </w:tabs>
        <w:spacing w:before="120"/>
        <w:jc w:val="both"/>
        <w:rPr>
          <w:rFonts w:ascii="Times New Roman" w:hAnsi="Times New Roman"/>
          <w:b/>
          <w:spacing w:val="-3"/>
        </w:rPr>
      </w:pPr>
      <w:r w:rsidRPr="00A61BD5">
        <w:rPr>
          <w:rFonts w:ascii="Times New Roman" w:hAnsi="Times New Roman"/>
          <w:b/>
          <w:spacing w:val="-3"/>
        </w:rPr>
        <w:t xml:space="preserve">1.2. Zakres stosowania </w:t>
      </w:r>
      <w:del w:id="74" w:author="Lafrentz" w:date="2008-09-01T07:59:00Z">
        <w:r w:rsidR="00DA45EF" w:rsidRPr="00A61BD5" w:rsidDel="00F243DD">
          <w:rPr>
            <w:rFonts w:ascii="Times New Roman" w:hAnsi="Times New Roman"/>
            <w:b/>
            <w:spacing w:val="-3"/>
          </w:rPr>
          <w:delText>SST</w:delText>
        </w:r>
      </w:del>
      <w:ins w:id="75"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76" w:author="Lafrentz" w:date="2008-09-01T07:59:00Z">
        <w:del w:id="77" w:author="Fojud" w:date="2011-08-09T08:46:00Z">
          <w:r w:rsidR="00F243DD" w:rsidRPr="00A61BD5" w:rsidDel="00A61BD5">
            <w:rPr>
              <w:rFonts w:ascii="Times New Roman" w:hAnsi="Times New Roman"/>
              <w:b/>
              <w:spacing w:val="-3"/>
            </w:rPr>
            <w:delText>ST</w:delText>
          </w:r>
        </w:del>
      </w:ins>
    </w:p>
    <w:p w14:paraId="7812B2F2" w14:textId="77777777" w:rsidR="00E05161" w:rsidRPr="00A61BD5" w:rsidRDefault="00E05161" w:rsidP="00DC538F">
      <w:pPr>
        <w:tabs>
          <w:tab w:val="left" w:pos="-1440"/>
          <w:tab w:val="left" w:pos="-720"/>
          <w:tab w:val="left" w:pos="0"/>
          <w:tab w:val="left" w:pos="720"/>
          <w:tab w:val="left" w:pos="1008"/>
          <w:tab w:val="left" w:pos="1440"/>
        </w:tabs>
        <w:jc w:val="both"/>
        <w:rPr>
          <w:rFonts w:ascii="Times New Roman" w:hAnsi="Times New Roman"/>
          <w:spacing w:val="-3"/>
          <w:szCs w:val="24"/>
        </w:rPr>
      </w:pPr>
    </w:p>
    <w:p w14:paraId="0067DDA3" w14:textId="77777777" w:rsidR="004A62FF" w:rsidRDefault="00DC538F">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pPrChange w:id="78" w:author="ryszard.swidurski" w:date="2008-06-27T08:54:00Z">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360" w:lineRule="auto"/>
          </w:pPr>
        </w:pPrChange>
      </w:pPr>
      <w:ins w:id="79" w:author="ryszard.swidurski" w:date="2008-06-27T08:54:00Z">
        <w:r w:rsidRPr="00A61BD5">
          <w:tab/>
        </w:r>
      </w:ins>
      <w:del w:id="80" w:author="Lafrentz" w:date="2008-09-01T07:59:00Z">
        <w:r w:rsidR="00FB655C" w:rsidRPr="00A61BD5" w:rsidDel="00F243DD">
          <w:delText xml:space="preserve">Szczegółowe </w:delText>
        </w:r>
      </w:del>
      <w:r w:rsidR="00E05161" w:rsidRPr="00A61BD5">
        <w:t xml:space="preserve">Specyfikacje Techniczne stanowią część Dokumentów </w:t>
      </w:r>
      <w:r w:rsidR="00147348" w:rsidRPr="00147348">
        <w:rPr>
          <w:rPrChange w:id="81" w:author="Fojud" w:date="2011-08-09T08:42:00Z">
            <w:rPr>
              <w:color w:val="FF00FF"/>
            </w:rPr>
          </w:rPrChange>
        </w:rPr>
        <w:t xml:space="preserve">Przetargowych </w:t>
      </w:r>
      <w:ins w:id="82" w:author="ryszard.swidurski" w:date="2008-06-27T08:54:00Z">
        <w:r w:rsidR="00147348" w:rsidRPr="00147348">
          <w:rPr>
            <w:rPrChange w:id="83" w:author="Fojud" w:date="2011-08-09T08:42:00Z">
              <w:rPr>
                <w:color w:val="FF00FF"/>
              </w:rPr>
            </w:rPrChange>
          </w:rPr>
          <w:br/>
        </w:r>
      </w:ins>
      <w:r w:rsidR="00147348" w:rsidRPr="00147348">
        <w:rPr>
          <w:rPrChange w:id="84" w:author="Fojud" w:date="2011-08-09T08:42:00Z">
            <w:rPr>
              <w:color w:val="FF00FF"/>
            </w:rPr>
          </w:rPrChange>
        </w:rPr>
        <w:t xml:space="preserve">i </w:t>
      </w:r>
      <w:del w:id="85" w:author="Lafrentz" w:date="2008-07-04T07:39:00Z">
        <w:r w:rsidR="00147348" w:rsidRPr="00147348">
          <w:rPr>
            <w:rPrChange w:id="86" w:author="Fojud" w:date="2011-08-09T08:42:00Z">
              <w:rPr>
                <w:color w:val="FF00FF"/>
              </w:rPr>
            </w:rPrChange>
          </w:rPr>
          <w:delText xml:space="preserve">Umowy </w:delText>
        </w:r>
      </w:del>
      <w:ins w:id="87" w:author="Lafrentz" w:date="2008-07-04T07:39:00Z">
        <w:r w:rsidR="00147348" w:rsidRPr="00147348">
          <w:rPr>
            <w:rPrChange w:id="88" w:author="Fojud" w:date="2011-08-09T08:42:00Z">
              <w:rPr>
                <w:color w:val="FF00FF"/>
              </w:rPr>
            </w:rPrChange>
          </w:rPr>
          <w:t xml:space="preserve">Kontraktowych </w:t>
        </w:r>
      </w:ins>
      <w:r w:rsidR="00E05161" w:rsidRPr="00A61BD5">
        <w:t>i należy je stosowa</w:t>
      </w:r>
      <w:r w:rsidR="00E05161" w:rsidRPr="00A61BD5">
        <w:sym w:font="Times New Roman" w:char="0107"/>
      </w:r>
      <w:r w:rsidR="00E05161" w:rsidRPr="00A61BD5">
        <w:t xml:space="preserve"> w zlecaniu i wykonaniu Robót opisanych w podpunkcie 1.1.</w:t>
      </w:r>
      <w:ins w:id="89" w:author="ryszard.swidurski" w:date="2008-06-27T08:58:00Z">
        <w:r w:rsidR="0098788E" w:rsidRPr="00A61BD5">
          <w:t xml:space="preserve"> </w:t>
        </w:r>
      </w:ins>
      <w:r w:rsidR="000D2075" w:rsidRPr="00A61BD5">
        <w:t xml:space="preserve">jako </w:t>
      </w:r>
      <w:r w:rsidR="007D3CEC" w:rsidRPr="00A61BD5">
        <w:t>zakresu na zgłoszenie</w:t>
      </w:r>
      <w:r w:rsidR="000D2075" w:rsidRPr="00A61BD5">
        <w:t>.</w:t>
      </w:r>
    </w:p>
    <w:p w14:paraId="2BAE6319" w14:textId="77777777"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p>
    <w:p w14:paraId="5C1C885A" w14:textId="77777777" w:rsidR="00E05161" w:rsidRPr="00A61BD5" w:rsidRDefault="00E05161" w:rsidP="006C0D7E">
      <w:pPr>
        <w:tabs>
          <w:tab w:val="left" w:pos="-720"/>
        </w:tabs>
        <w:spacing w:before="120"/>
        <w:jc w:val="both"/>
        <w:rPr>
          <w:ins w:id="90" w:author="ryszard.swidurski" w:date="2008-06-27T08:54:00Z"/>
          <w:rFonts w:ascii="Times New Roman" w:hAnsi="Times New Roman"/>
          <w:b/>
          <w:spacing w:val="-3"/>
        </w:rPr>
      </w:pPr>
      <w:r w:rsidRPr="00A61BD5">
        <w:rPr>
          <w:rFonts w:ascii="Times New Roman" w:hAnsi="Times New Roman"/>
          <w:b/>
          <w:spacing w:val="-3"/>
        </w:rPr>
        <w:t xml:space="preserve">1.3. Zakres Robót objętych </w:t>
      </w:r>
      <w:del w:id="91" w:author="Lafrentz" w:date="2008-09-01T07:59:00Z">
        <w:r w:rsidR="00DA45EF" w:rsidRPr="00A61BD5" w:rsidDel="00F243DD">
          <w:rPr>
            <w:rFonts w:ascii="Times New Roman" w:hAnsi="Times New Roman"/>
            <w:b/>
            <w:spacing w:val="-3"/>
          </w:rPr>
          <w:delText>SST</w:delText>
        </w:r>
      </w:del>
      <w:ins w:id="92"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93" w:author="Lafrentz" w:date="2008-09-01T07:59:00Z">
        <w:del w:id="94" w:author="Fojud" w:date="2011-08-09T08:46:00Z">
          <w:r w:rsidR="00F243DD" w:rsidRPr="00A61BD5" w:rsidDel="00A61BD5">
            <w:rPr>
              <w:rFonts w:ascii="Times New Roman" w:hAnsi="Times New Roman"/>
              <w:b/>
              <w:spacing w:val="-3"/>
            </w:rPr>
            <w:delText>ST</w:delText>
          </w:r>
        </w:del>
      </w:ins>
    </w:p>
    <w:p w14:paraId="4DA7DDDB" w14:textId="77777777" w:rsidR="004A62FF" w:rsidRDefault="004A62FF">
      <w:pPr>
        <w:numPr>
          <w:ins w:id="95" w:author="ryszard.swidurski" w:date="2008-06-27T08:54:00Z"/>
        </w:numPr>
        <w:tabs>
          <w:tab w:val="left" w:pos="-720"/>
        </w:tabs>
        <w:jc w:val="both"/>
        <w:rPr>
          <w:rFonts w:ascii="Times New Roman" w:hAnsi="Times New Roman"/>
          <w:b/>
          <w:spacing w:val="-3"/>
        </w:rPr>
        <w:pPrChange w:id="96" w:author="ryszard.swidurski" w:date="2008-06-27T08:54:00Z">
          <w:pPr>
            <w:tabs>
              <w:tab w:val="left" w:pos="-720"/>
            </w:tabs>
            <w:spacing w:before="120"/>
            <w:jc w:val="both"/>
          </w:pPr>
        </w:pPrChange>
      </w:pPr>
    </w:p>
    <w:p w14:paraId="3BF6E962" w14:textId="77777777" w:rsidR="00E05161" w:rsidRPr="00A61BD5" w:rsidRDefault="00E05161" w:rsidP="000D2075">
      <w:pPr>
        <w:tabs>
          <w:tab w:val="left" w:pos="-1440"/>
          <w:tab w:val="left" w:pos="-720"/>
          <w:tab w:val="left" w:pos="0"/>
        </w:tabs>
        <w:spacing w:line="360" w:lineRule="auto"/>
        <w:ind w:left="709" w:hanging="709"/>
        <w:jc w:val="both"/>
        <w:rPr>
          <w:ins w:id="97" w:author="Lafrentz" w:date="2008-07-21T13:47:00Z"/>
          <w:rFonts w:ascii="Times New Roman" w:hAnsi="Times New Roman"/>
          <w:spacing w:val="-3"/>
        </w:rPr>
      </w:pPr>
      <w:r w:rsidRPr="00A61BD5">
        <w:rPr>
          <w:rFonts w:ascii="Times New Roman" w:hAnsi="Times New Roman"/>
          <w:spacing w:val="-3"/>
        </w:rPr>
        <w:t>1.3.1.</w:t>
      </w:r>
      <w:r w:rsidRPr="00A61BD5">
        <w:rPr>
          <w:rFonts w:ascii="Times New Roman" w:hAnsi="Times New Roman"/>
          <w:spacing w:val="-3"/>
        </w:rPr>
        <w:tab/>
        <w:t xml:space="preserve">Wymagania ogólne należy rozumieć i stosować w powiązaniu z niżej wymienionymi </w:t>
      </w:r>
      <w:del w:id="98" w:author="Lafrentz" w:date="2008-09-01T08:26:00Z">
        <w:r w:rsidR="00FB655C" w:rsidRPr="00A61BD5" w:rsidDel="00557664">
          <w:rPr>
            <w:rFonts w:ascii="Times New Roman" w:hAnsi="Times New Roman"/>
            <w:spacing w:val="-3"/>
          </w:rPr>
          <w:delText xml:space="preserve">Szczegółowymi </w:delText>
        </w:r>
      </w:del>
      <w:r w:rsidRPr="00A61BD5">
        <w:rPr>
          <w:rFonts w:ascii="Times New Roman" w:hAnsi="Times New Roman"/>
          <w:spacing w:val="-3"/>
        </w:rPr>
        <w:t>Specyfikacjami Technicznymi:</w:t>
      </w:r>
    </w:p>
    <w:tbl>
      <w:tblPr>
        <w:tblW w:w="0" w:type="auto"/>
        <w:tblInd w:w="335" w:type="dxa"/>
        <w:tblCellMar>
          <w:left w:w="70" w:type="dxa"/>
          <w:right w:w="70" w:type="dxa"/>
        </w:tblCellMar>
        <w:tblLook w:val="0000" w:firstRow="0" w:lastRow="0" w:firstColumn="0" w:lastColumn="0" w:noHBand="0" w:noVBand="0"/>
        <w:tblPrChange w:id="99" w:author="Lafrentz" w:date="2008-07-21T16:14:00Z">
          <w:tblPr>
            <w:tblW w:w="0" w:type="auto"/>
            <w:tblInd w:w="335" w:type="dxa"/>
            <w:tblCellMar>
              <w:left w:w="70" w:type="dxa"/>
              <w:right w:w="70" w:type="dxa"/>
            </w:tblCellMar>
            <w:tblLook w:val="0000" w:firstRow="0" w:lastRow="0" w:firstColumn="0" w:lastColumn="0" w:noHBand="0" w:noVBand="0"/>
          </w:tblPr>
        </w:tblPrChange>
      </w:tblPr>
      <w:tblGrid>
        <w:gridCol w:w="2319"/>
        <w:gridCol w:w="6417"/>
        <w:tblGridChange w:id="100">
          <w:tblGrid>
            <w:gridCol w:w="1399"/>
            <w:gridCol w:w="1"/>
            <w:gridCol w:w="80"/>
            <w:gridCol w:w="839"/>
            <w:gridCol w:w="6417"/>
            <w:gridCol w:w="140"/>
          </w:tblGrid>
        </w:tblGridChange>
      </w:tblGrid>
      <w:tr w:rsidR="008E4D47" w:rsidRPr="00A61BD5" w:rsidDel="00ED34A0" w14:paraId="442FA3C9" w14:textId="77777777" w:rsidTr="00A54345">
        <w:trPr>
          <w:trHeight w:val="525"/>
          <w:del w:id="101" w:author="Lafrentz" w:date="2008-07-22T14:59:00Z"/>
          <w:trPrChange w:id="102" w:author="Lafrentz" w:date="2008-07-21T16:14:00Z">
            <w:trPr>
              <w:trHeight w:val="525"/>
            </w:trPr>
          </w:trPrChange>
        </w:trPr>
        <w:tc>
          <w:tcPr>
            <w:tcW w:w="2319" w:type="dxa"/>
            <w:shd w:val="clear" w:color="auto" w:fill="auto"/>
            <w:vAlign w:val="center"/>
            <w:tcPrChange w:id="103" w:author="Lafrentz" w:date="2008-07-21T16:14:00Z">
              <w:tcPr>
                <w:tcW w:w="0" w:type="auto"/>
                <w:shd w:val="clear" w:color="auto" w:fill="auto"/>
                <w:vAlign w:val="center"/>
              </w:tcPr>
            </w:tcPrChange>
          </w:tcPr>
          <w:p w14:paraId="0A6431BE" w14:textId="77777777" w:rsidR="008E4D47" w:rsidRPr="00A61BD5" w:rsidDel="00ED34A0" w:rsidRDefault="008E4D47" w:rsidP="00A2054E">
            <w:pPr>
              <w:jc w:val="center"/>
              <w:rPr>
                <w:del w:id="104" w:author="Lafrentz" w:date="2008-07-22T14:59:00Z"/>
                <w:rFonts w:ascii="Times New Roman" w:hAnsi="Times New Roman"/>
                <w:bCs/>
                <w:szCs w:val="24"/>
              </w:rPr>
            </w:pPr>
            <w:del w:id="105" w:author="Lafrentz" w:date="2008-07-22T14:59:00Z">
              <w:r w:rsidRPr="00A61BD5" w:rsidDel="00ED34A0">
                <w:rPr>
                  <w:rFonts w:ascii="Times New Roman" w:hAnsi="Times New Roman"/>
                  <w:bCs/>
                  <w:szCs w:val="24"/>
                </w:rPr>
                <w:delText>D 00.00.01</w:delText>
              </w:r>
            </w:del>
          </w:p>
        </w:tc>
        <w:tc>
          <w:tcPr>
            <w:tcW w:w="6417" w:type="dxa"/>
            <w:shd w:val="clear" w:color="auto" w:fill="auto"/>
            <w:vAlign w:val="center"/>
            <w:tcPrChange w:id="106" w:author="Lafrentz" w:date="2008-07-21T16:14:00Z">
              <w:tcPr>
                <w:tcW w:w="0" w:type="auto"/>
                <w:gridSpan w:val="5"/>
                <w:shd w:val="clear" w:color="auto" w:fill="auto"/>
                <w:vAlign w:val="center"/>
              </w:tcPr>
            </w:tcPrChange>
          </w:tcPr>
          <w:p w14:paraId="40D4F108" w14:textId="77777777" w:rsidR="008E4D47" w:rsidRPr="00A61BD5" w:rsidDel="00ED34A0" w:rsidRDefault="008E4D47" w:rsidP="00A2054E">
            <w:pPr>
              <w:rPr>
                <w:del w:id="107" w:author="Lafrentz" w:date="2008-07-22T14:59:00Z"/>
                <w:rFonts w:ascii="Times New Roman" w:hAnsi="Times New Roman"/>
                <w:bCs/>
                <w:szCs w:val="24"/>
              </w:rPr>
            </w:pPr>
            <w:del w:id="108" w:author="Lafrentz" w:date="2008-07-22T14:59:00Z">
              <w:r w:rsidRPr="00A61BD5" w:rsidDel="00ED34A0">
                <w:rPr>
                  <w:rFonts w:ascii="Times New Roman" w:hAnsi="Times New Roman"/>
                  <w:bCs/>
                  <w:szCs w:val="24"/>
                </w:rPr>
                <w:delText xml:space="preserve">Zaplecze Zamawiającego </w:delText>
              </w:r>
            </w:del>
          </w:p>
        </w:tc>
      </w:tr>
      <w:tr w:rsidR="007727AE" w:rsidRPr="00A61BD5" w14:paraId="41976F94" w14:textId="77777777" w:rsidTr="00A54345">
        <w:trPr>
          <w:trHeight w:val="525"/>
          <w:trPrChange w:id="109" w:author="Lafrentz" w:date="2008-09-12T13:54:00Z">
            <w:trPr>
              <w:trHeight w:val="525"/>
            </w:trPr>
          </w:trPrChange>
        </w:trPr>
        <w:tc>
          <w:tcPr>
            <w:tcW w:w="2319" w:type="dxa"/>
            <w:shd w:val="clear" w:color="auto" w:fill="auto"/>
            <w:vAlign w:val="center"/>
            <w:tcPrChange w:id="110" w:author="Lafrentz" w:date="2008-09-12T13:54:00Z">
              <w:tcPr>
                <w:tcW w:w="0" w:type="auto"/>
                <w:shd w:val="clear" w:color="auto" w:fill="auto"/>
                <w:vAlign w:val="center"/>
              </w:tcPr>
            </w:tcPrChange>
          </w:tcPr>
          <w:p w14:paraId="72AB34BA" w14:textId="77777777" w:rsidR="004A62FF" w:rsidRDefault="00F35A98" w:rsidP="00371395">
            <w:pPr>
              <w:rPr>
                <w:rFonts w:ascii="Times New Roman" w:hAnsi="Times New Roman"/>
                <w:bCs/>
                <w:szCs w:val="24"/>
              </w:rPr>
            </w:pPr>
            <w:del w:id="111" w:author="Lafrentz" w:date="2008-09-15T10:16:00Z">
              <w:r>
                <w:rPr>
                  <w:rFonts w:ascii="Times New Roman" w:hAnsi="Times New Roman"/>
                  <w:bCs/>
                  <w:szCs w:val="24"/>
                </w:rPr>
                <w:delText xml:space="preserve">D </w:delText>
              </w:r>
            </w:del>
            <w:ins w:id="112" w:author="Lafrentz" w:date="2008-09-15T10:16:00Z">
              <w:r>
                <w:rPr>
                  <w:rFonts w:ascii="Times New Roman" w:hAnsi="Times New Roman"/>
                  <w:bCs/>
                  <w:szCs w:val="24"/>
                </w:rPr>
                <w:t>D.</w:t>
              </w:r>
            </w:ins>
            <w:r>
              <w:rPr>
                <w:rFonts w:ascii="Times New Roman" w:hAnsi="Times New Roman"/>
                <w:bCs/>
                <w:szCs w:val="24"/>
              </w:rPr>
              <w:t>01.01.01</w:t>
            </w:r>
            <w:ins w:id="113" w:author="Lafrentz" w:date="2008-09-15T10:13:00Z">
              <w:r>
                <w:rPr>
                  <w:rFonts w:ascii="Times New Roman" w:hAnsi="Times New Roman"/>
                  <w:bCs/>
                  <w:szCs w:val="24"/>
                </w:rPr>
                <w:t>.</w:t>
              </w:r>
            </w:ins>
          </w:p>
        </w:tc>
        <w:tc>
          <w:tcPr>
            <w:tcW w:w="6417" w:type="dxa"/>
            <w:shd w:val="clear" w:color="auto" w:fill="auto"/>
            <w:vAlign w:val="center"/>
            <w:tcPrChange w:id="114" w:author="Lafrentz" w:date="2008-09-12T13:54:00Z">
              <w:tcPr>
                <w:tcW w:w="0" w:type="auto"/>
                <w:gridSpan w:val="5"/>
                <w:shd w:val="clear" w:color="auto" w:fill="auto"/>
                <w:vAlign w:val="center"/>
              </w:tcPr>
            </w:tcPrChange>
          </w:tcPr>
          <w:p w14:paraId="2D12B430" w14:textId="77777777" w:rsidR="007727AE" w:rsidRPr="00A61BD5" w:rsidRDefault="00F35A98" w:rsidP="004E18B3">
            <w:pPr>
              <w:rPr>
                <w:rFonts w:ascii="Times New Roman" w:hAnsi="Times New Roman"/>
                <w:bCs/>
                <w:szCs w:val="24"/>
              </w:rPr>
            </w:pPr>
            <w:ins w:id="115" w:author="Lafrentz" w:date="2008-07-04T07:41:00Z">
              <w:r>
                <w:rPr>
                  <w:rFonts w:ascii="Times New Roman" w:hAnsi="Times New Roman"/>
                  <w:bCs/>
                  <w:szCs w:val="24"/>
                </w:rPr>
                <w:t>Odtworzenie</w:t>
              </w:r>
              <w:r w:rsidR="00147348" w:rsidRPr="00147348">
                <w:rPr>
                  <w:rFonts w:ascii="Times New Roman" w:hAnsi="Times New Roman"/>
                  <w:bCs/>
                  <w:szCs w:val="24"/>
                  <w:rPrChange w:id="116" w:author="Fojud" w:date="2011-08-09T08:42:00Z">
                    <w:rPr/>
                  </w:rPrChange>
                </w:rPr>
                <w:t xml:space="preserve"> trasy i punktów wysoko</w:t>
              </w:r>
              <w:r w:rsidR="00147348" w:rsidRPr="00147348">
                <w:rPr>
                  <w:rFonts w:ascii="Times New Roman" w:hAnsi="Times New Roman" w:hint="eastAsia"/>
                  <w:bCs/>
                  <w:szCs w:val="24"/>
                  <w:rPrChange w:id="117" w:author="Fojud" w:date="2011-08-09T08:42:00Z">
                    <w:rPr>
                      <w:rFonts w:hint="eastAsia"/>
                    </w:rPr>
                  </w:rPrChange>
                </w:rPr>
                <w:t>ś</w:t>
              </w:r>
              <w:r w:rsidR="00147348" w:rsidRPr="00147348">
                <w:rPr>
                  <w:rFonts w:ascii="Times New Roman" w:hAnsi="Times New Roman"/>
                  <w:bCs/>
                  <w:szCs w:val="24"/>
                  <w:rPrChange w:id="118" w:author="Fojud" w:date="2011-08-09T08:42:00Z">
                    <w:rPr/>
                  </w:rPrChange>
                </w:rPr>
                <w:t>ciowych</w:t>
              </w:r>
            </w:ins>
            <w:ins w:id="119" w:author="Lafrentz" w:date="2008-11-04T10:36:00Z">
              <w:r w:rsidR="008F3B1F" w:rsidRPr="00A61BD5">
                <w:rPr>
                  <w:rFonts w:ascii="Times New Roman" w:hAnsi="Times New Roman"/>
                  <w:bCs/>
                  <w:szCs w:val="24"/>
                </w:rPr>
                <w:t xml:space="preserve"> oraz </w:t>
              </w:r>
              <w:del w:id="120" w:author="Your User Name" w:date="2011-11-08T13:36:00Z">
                <w:r w:rsidR="008F3B1F" w:rsidRPr="00A61BD5" w:rsidDel="004E18B3">
                  <w:rPr>
                    <w:rFonts w:ascii="Times New Roman" w:hAnsi="Times New Roman"/>
                    <w:bCs/>
                    <w:szCs w:val="24"/>
                  </w:rPr>
                  <w:delText xml:space="preserve">wznowienie </w:delText>
                </w:r>
              </w:del>
            </w:ins>
            <w:ins w:id="121" w:author="Lafrentz" w:date="2008-11-04T10:37:00Z">
              <w:del w:id="122" w:author="Your User Name" w:date="2011-11-08T13:36:00Z">
                <w:r w:rsidR="00C777DA" w:rsidRPr="00A61BD5" w:rsidDel="004E18B3">
                  <w:rPr>
                    <w:rFonts w:ascii="Times New Roman" w:hAnsi="Times New Roman"/>
                    <w:bCs/>
                    <w:szCs w:val="24"/>
                  </w:rPr>
                  <w:delText xml:space="preserve">            </w:delText>
                </w:r>
              </w:del>
            </w:ins>
            <w:ins w:id="123" w:author="Lafrentz" w:date="2008-11-04T10:36:00Z">
              <w:del w:id="124" w:author="Your User Name" w:date="2011-11-08T13:36:00Z">
                <w:r w:rsidR="008F3B1F" w:rsidRPr="00A61BD5" w:rsidDel="004E18B3">
                  <w:rPr>
                    <w:rFonts w:ascii="Times New Roman" w:hAnsi="Times New Roman"/>
                    <w:bCs/>
                    <w:szCs w:val="24"/>
                  </w:rPr>
                  <w:delText xml:space="preserve">i </w:delText>
                </w:r>
              </w:del>
              <w:r w:rsidR="008F3B1F" w:rsidRPr="00A61BD5">
                <w:rPr>
                  <w:rFonts w:ascii="Times New Roman" w:hAnsi="Times New Roman"/>
                  <w:bCs/>
                  <w:szCs w:val="24"/>
                </w:rPr>
                <w:t>stabilizacja pasa drogowego</w:t>
              </w:r>
            </w:ins>
            <w:del w:id="125" w:author="Lafrentz" w:date="2008-07-04T07:41:00Z">
              <w:r w:rsidR="007727AE" w:rsidRPr="00A61BD5" w:rsidDel="00611792">
                <w:rPr>
                  <w:rFonts w:ascii="Times New Roman" w:hAnsi="Times New Roman"/>
                  <w:bCs/>
                  <w:szCs w:val="24"/>
                </w:rPr>
                <w:delText xml:space="preserve">Odtworzenie trasy i punktów wysokościowych w terenie równinnym </w:delText>
              </w:r>
            </w:del>
          </w:p>
        </w:tc>
      </w:tr>
      <w:tr w:rsidR="00EA6A1B" w:rsidRPr="00A61BD5" w14:paraId="2FD9D5D2" w14:textId="77777777" w:rsidTr="00A54345">
        <w:trPr>
          <w:trHeight w:val="525"/>
        </w:trPr>
        <w:tc>
          <w:tcPr>
            <w:tcW w:w="2319" w:type="dxa"/>
            <w:shd w:val="clear" w:color="auto" w:fill="auto"/>
            <w:vAlign w:val="center"/>
          </w:tcPr>
          <w:p w14:paraId="5A996FB7" w14:textId="7D1DAD96" w:rsidR="00EA6A1B" w:rsidRDefault="00EA6A1B" w:rsidP="00EA6A1B">
            <w:pPr>
              <w:rPr>
                <w:rFonts w:ascii="Times New Roman" w:hAnsi="Times New Roman"/>
                <w:bCs/>
                <w:szCs w:val="24"/>
              </w:rPr>
            </w:pPr>
            <w:r>
              <w:rPr>
                <w:rFonts w:ascii="Times New Roman" w:hAnsi="Times New Roman"/>
                <w:bCs/>
                <w:szCs w:val="24"/>
              </w:rPr>
              <w:t>D.01.02.04</w:t>
            </w:r>
            <w:r w:rsidR="00142EEC">
              <w:rPr>
                <w:rFonts w:ascii="Times New Roman" w:hAnsi="Times New Roman"/>
                <w:bCs/>
                <w:szCs w:val="24"/>
              </w:rPr>
              <w:t>.</w:t>
            </w:r>
          </w:p>
        </w:tc>
        <w:tc>
          <w:tcPr>
            <w:tcW w:w="6417" w:type="dxa"/>
            <w:shd w:val="clear" w:color="auto" w:fill="auto"/>
            <w:vAlign w:val="center"/>
          </w:tcPr>
          <w:p w14:paraId="4B5FA8C1" w14:textId="18B17FAA" w:rsidR="00EA6A1B" w:rsidRDefault="00EA6A1B" w:rsidP="00EA6A1B">
            <w:pPr>
              <w:rPr>
                <w:rFonts w:ascii="Times New Roman" w:hAnsi="Times New Roman"/>
                <w:bCs/>
                <w:szCs w:val="24"/>
              </w:rPr>
            </w:pPr>
            <w:r>
              <w:rPr>
                <w:rFonts w:ascii="Times New Roman" w:hAnsi="Times New Roman"/>
                <w:bCs/>
                <w:szCs w:val="24"/>
              </w:rPr>
              <w:t>Rozbiórka elementów dróg, ogrodzeń i przepustów</w:t>
            </w:r>
          </w:p>
        </w:tc>
      </w:tr>
      <w:tr w:rsidR="00611792" w:rsidRPr="00A61BD5" w:rsidDel="00A00F0D" w14:paraId="12FB64C2" w14:textId="77777777" w:rsidTr="00A54345">
        <w:trPr>
          <w:trHeight w:val="572"/>
          <w:ins w:id="126" w:author="Lafrentz" w:date="2008-07-04T07:43:00Z"/>
          <w:del w:id="127" w:author="Fojud" w:date="2011-08-09T13:06:00Z"/>
          <w:trPrChange w:id="128" w:author="Lafrentz" w:date="2008-09-12T13:54:00Z">
            <w:trPr>
              <w:trHeight w:val="572"/>
            </w:trPr>
          </w:trPrChange>
        </w:trPr>
        <w:tc>
          <w:tcPr>
            <w:tcW w:w="2319" w:type="dxa"/>
            <w:shd w:val="clear" w:color="auto" w:fill="auto"/>
            <w:vAlign w:val="center"/>
            <w:tcPrChange w:id="129" w:author="Lafrentz" w:date="2008-09-12T13:54:00Z">
              <w:tcPr>
                <w:tcW w:w="0" w:type="auto"/>
                <w:shd w:val="clear" w:color="auto" w:fill="auto"/>
                <w:vAlign w:val="center"/>
              </w:tcPr>
            </w:tcPrChange>
          </w:tcPr>
          <w:p w14:paraId="7255B7FB" w14:textId="77777777" w:rsidR="004A62FF" w:rsidRDefault="00F35A98">
            <w:pPr>
              <w:rPr>
                <w:ins w:id="130" w:author="Lafrentz" w:date="2008-07-04T07:43:00Z"/>
                <w:del w:id="131" w:author="Fojud" w:date="2011-08-09T13:06:00Z"/>
                <w:rFonts w:ascii="Times New Roman" w:hAnsi="Times New Roman"/>
                <w:bCs/>
                <w:szCs w:val="24"/>
              </w:rPr>
              <w:pPrChange w:id="132" w:author="Lafrentz" w:date="2008-09-12T13:54:00Z">
                <w:pPr>
                  <w:jc w:val="center"/>
                </w:pPr>
              </w:pPrChange>
            </w:pPr>
            <w:ins w:id="133" w:author="Lafrentz" w:date="2008-07-04T07:43:00Z">
              <w:del w:id="134" w:author="Fojud" w:date="2011-08-09T12:58:00Z">
                <w:r>
                  <w:rPr>
                    <w:rFonts w:ascii="Times New Roman" w:hAnsi="Times New Roman"/>
                    <w:bCs/>
                    <w:szCs w:val="24"/>
                  </w:rPr>
                  <w:delText>D</w:delText>
                </w:r>
              </w:del>
            </w:ins>
            <w:ins w:id="135" w:author="Lafrentz" w:date="2008-09-15T10:16:00Z">
              <w:del w:id="136" w:author="Fojud" w:date="2011-08-09T12:58:00Z">
                <w:r>
                  <w:rPr>
                    <w:rFonts w:ascii="Times New Roman" w:hAnsi="Times New Roman"/>
                    <w:bCs/>
                    <w:szCs w:val="24"/>
                  </w:rPr>
                  <w:delText>.</w:delText>
                </w:r>
              </w:del>
            </w:ins>
            <w:ins w:id="137" w:author="Lafrentz" w:date="2008-07-04T07:43:00Z">
              <w:del w:id="138" w:author="Fojud" w:date="2011-08-09T12:58:00Z">
                <w:r>
                  <w:rPr>
                    <w:rFonts w:ascii="Times New Roman" w:hAnsi="Times New Roman"/>
                    <w:bCs/>
                    <w:szCs w:val="24"/>
                  </w:rPr>
                  <w:delText>01.02.03.</w:delText>
                </w:r>
              </w:del>
            </w:ins>
          </w:p>
        </w:tc>
        <w:tc>
          <w:tcPr>
            <w:tcW w:w="6417" w:type="dxa"/>
            <w:shd w:val="clear" w:color="auto" w:fill="auto"/>
            <w:vAlign w:val="center"/>
            <w:tcPrChange w:id="139" w:author="Lafrentz" w:date="2008-09-12T13:54:00Z">
              <w:tcPr>
                <w:tcW w:w="0" w:type="auto"/>
                <w:gridSpan w:val="5"/>
                <w:shd w:val="clear" w:color="auto" w:fill="auto"/>
                <w:vAlign w:val="center"/>
              </w:tcPr>
            </w:tcPrChange>
          </w:tcPr>
          <w:p w14:paraId="5D8002E1" w14:textId="77777777" w:rsidR="00611792" w:rsidRPr="00A61BD5" w:rsidDel="00A00F0D" w:rsidRDefault="00147348" w:rsidP="00A94E2B">
            <w:pPr>
              <w:rPr>
                <w:ins w:id="140" w:author="Lafrentz" w:date="2008-07-04T07:43:00Z"/>
                <w:del w:id="141" w:author="Fojud" w:date="2011-08-09T13:06:00Z"/>
                <w:rFonts w:ascii="Times New Roman" w:hAnsi="Times New Roman"/>
                <w:bCs/>
                <w:szCs w:val="24"/>
              </w:rPr>
            </w:pPr>
            <w:ins w:id="142" w:author="Lafrentz" w:date="2008-07-04T07:43:00Z">
              <w:del w:id="143" w:author="Fojud" w:date="2011-08-09T12:58:00Z">
                <w:r w:rsidRPr="00147348">
                  <w:rPr>
                    <w:rFonts w:ascii="Times New Roman" w:hAnsi="Times New Roman"/>
                    <w:bCs/>
                    <w:szCs w:val="24"/>
                    <w:rPrChange w:id="144" w:author="Fojud" w:date="2011-08-09T08:42:00Z">
                      <w:rPr/>
                    </w:rPrChange>
                  </w:rPr>
                  <w:delText>Wyburzenie obiektów budowlanych</w:delText>
                </w:r>
              </w:del>
            </w:ins>
          </w:p>
        </w:tc>
      </w:tr>
      <w:tr w:rsidR="00611792" w:rsidRPr="00A61BD5" w:rsidDel="00A00F0D" w14:paraId="174699A0" w14:textId="77777777" w:rsidTr="00A54345">
        <w:trPr>
          <w:trHeight w:val="566"/>
          <w:del w:id="145" w:author="Fojud" w:date="2011-08-09T13:06:00Z"/>
          <w:trPrChange w:id="146" w:author="Lafrentz" w:date="2008-09-12T13:54:00Z">
            <w:trPr>
              <w:trHeight w:val="131"/>
            </w:trPr>
          </w:trPrChange>
        </w:trPr>
        <w:tc>
          <w:tcPr>
            <w:tcW w:w="2319" w:type="dxa"/>
            <w:shd w:val="clear" w:color="auto" w:fill="auto"/>
            <w:vAlign w:val="center"/>
            <w:tcPrChange w:id="147" w:author="Lafrentz" w:date="2008-09-12T13:54:00Z">
              <w:tcPr>
                <w:tcW w:w="0" w:type="auto"/>
                <w:gridSpan w:val="2"/>
                <w:shd w:val="clear" w:color="auto" w:fill="auto"/>
                <w:vAlign w:val="center"/>
              </w:tcPr>
            </w:tcPrChange>
          </w:tcPr>
          <w:p w14:paraId="515512FC" w14:textId="77777777" w:rsidR="004A62FF" w:rsidRDefault="00147348">
            <w:pPr>
              <w:rPr>
                <w:del w:id="148" w:author="Fojud" w:date="2011-08-09T13:06:00Z"/>
                <w:rFonts w:ascii="Times New Roman" w:hAnsi="Times New Roman"/>
                <w:bCs/>
                <w:szCs w:val="24"/>
              </w:rPr>
              <w:pPrChange w:id="149" w:author="Lafrentz" w:date="2008-09-12T13:54:00Z">
                <w:pPr>
                  <w:jc w:val="center"/>
                </w:pPr>
              </w:pPrChange>
            </w:pPr>
            <w:ins w:id="150" w:author="ryszard.swidurski" w:date="2008-06-27T09:11:00Z">
              <w:del w:id="151" w:author="Fojud" w:date="2011-08-09T12:58:00Z">
                <w:r w:rsidRPr="00147348">
                  <w:rPr>
                    <w:rFonts w:ascii="Times New Roman" w:hAnsi="Times New Roman"/>
                    <w:bCs/>
                    <w:szCs w:val="24"/>
                    <w:rPrChange w:id="152" w:author="Fojud" w:date="2011-08-09T08:42:00Z">
                      <w:rPr>
                        <w:b/>
                        <w:szCs w:val="24"/>
                      </w:rPr>
                    </w:rPrChange>
                  </w:rPr>
                  <w:delText>D.01.03.01</w:delText>
                </w:r>
              </w:del>
            </w:ins>
            <w:ins w:id="153" w:author="Lafrentz" w:date="2008-09-15T10:13:00Z">
              <w:del w:id="154"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55" w:author="Lafrentz" w:date="2008-09-12T13:54:00Z">
              <w:tcPr>
                <w:tcW w:w="0" w:type="auto"/>
                <w:gridSpan w:val="4"/>
                <w:shd w:val="clear" w:color="auto" w:fill="auto"/>
                <w:vAlign w:val="center"/>
              </w:tcPr>
            </w:tcPrChange>
          </w:tcPr>
          <w:p w14:paraId="47C62357" w14:textId="77777777" w:rsidR="00611792" w:rsidRPr="00A61BD5" w:rsidDel="00A00F0D" w:rsidRDefault="00147348" w:rsidP="00A94E2B">
            <w:pPr>
              <w:numPr>
                <w:ins w:id="156" w:author="Unknown"/>
              </w:numPr>
              <w:rPr>
                <w:del w:id="157" w:author="Fojud" w:date="2011-08-09T13:06:00Z"/>
                <w:rFonts w:ascii="Times New Roman" w:hAnsi="Times New Roman"/>
                <w:bCs/>
                <w:szCs w:val="24"/>
              </w:rPr>
            </w:pPr>
            <w:ins w:id="158" w:author="ryszard.swidurski" w:date="2008-06-27T09:11:00Z">
              <w:del w:id="159" w:author="Fojud" w:date="2011-08-09T12:58:00Z">
                <w:r w:rsidRPr="00147348">
                  <w:rPr>
                    <w:rFonts w:ascii="Times New Roman" w:hAnsi="Times New Roman"/>
                    <w:bCs/>
                    <w:szCs w:val="24"/>
                    <w:rPrChange w:id="160" w:author="Fojud" w:date="2011-08-09T08:42:00Z">
                      <w:rPr>
                        <w:b/>
                        <w:szCs w:val="24"/>
                      </w:rPr>
                    </w:rPrChange>
                  </w:rPr>
                  <w:delText>Napowietrzne linie energetyczne</w:delText>
                </w:r>
              </w:del>
            </w:ins>
          </w:p>
        </w:tc>
      </w:tr>
      <w:tr w:rsidR="00611792" w:rsidRPr="00A61BD5" w:rsidDel="00A00F0D" w14:paraId="72E5DD98" w14:textId="77777777" w:rsidTr="00A54345">
        <w:trPr>
          <w:trHeight w:val="574"/>
          <w:del w:id="161" w:author="Fojud" w:date="2011-08-09T13:06:00Z"/>
          <w:trPrChange w:id="162" w:author="Lafrentz" w:date="2008-09-12T13:54:00Z">
            <w:trPr>
              <w:trHeight w:val="131"/>
            </w:trPr>
          </w:trPrChange>
        </w:trPr>
        <w:tc>
          <w:tcPr>
            <w:tcW w:w="2319" w:type="dxa"/>
            <w:shd w:val="clear" w:color="auto" w:fill="auto"/>
            <w:vAlign w:val="center"/>
            <w:tcPrChange w:id="163" w:author="Lafrentz" w:date="2008-09-12T13:54:00Z">
              <w:tcPr>
                <w:tcW w:w="0" w:type="auto"/>
                <w:gridSpan w:val="2"/>
                <w:shd w:val="clear" w:color="auto" w:fill="auto"/>
                <w:vAlign w:val="center"/>
              </w:tcPr>
            </w:tcPrChange>
          </w:tcPr>
          <w:p w14:paraId="0A803A83" w14:textId="77777777" w:rsidR="004A62FF" w:rsidRDefault="00147348">
            <w:pPr>
              <w:rPr>
                <w:del w:id="164" w:author="Fojud" w:date="2011-08-09T13:06:00Z"/>
                <w:rFonts w:ascii="Times New Roman" w:hAnsi="Times New Roman"/>
                <w:bCs/>
                <w:szCs w:val="24"/>
              </w:rPr>
              <w:pPrChange w:id="165" w:author="Lafrentz" w:date="2008-09-12T13:54:00Z">
                <w:pPr>
                  <w:jc w:val="center"/>
                </w:pPr>
              </w:pPrChange>
            </w:pPr>
            <w:ins w:id="166" w:author="ryszard.swidurski" w:date="2008-06-27T09:11:00Z">
              <w:del w:id="167" w:author="Fojud" w:date="2011-08-09T12:58:00Z">
                <w:r w:rsidRPr="00147348">
                  <w:rPr>
                    <w:rFonts w:ascii="Times New Roman" w:hAnsi="Times New Roman"/>
                    <w:bCs/>
                    <w:szCs w:val="24"/>
                    <w:rPrChange w:id="168" w:author="Fojud" w:date="2011-08-09T08:42:00Z">
                      <w:rPr>
                        <w:b/>
                        <w:szCs w:val="24"/>
                      </w:rPr>
                    </w:rPrChange>
                  </w:rPr>
                  <w:delText>D.01.03.02</w:delText>
                </w:r>
              </w:del>
            </w:ins>
            <w:ins w:id="169" w:author="Lafrentz" w:date="2008-09-15T10:13:00Z">
              <w:del w:id="170"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71" w:author="Lafrentz" w:date="2008-09-12T13:54:00Z">
              <w:tcPr>
                <w:tcW w:w="0" w:type="auto"/>
                <w:gridSpan w:val="4"/>
                <w:shd w:val="clear" w:color="auto" w:fill="auto"/>
                <w:vAlign w:val="center"/>
              </w:tcPr>
            </w:tcPrChange>
          </w:tcPr>
          <w:p w14:paraId="74516D95" w14:textId="77777777" w:rsidR="00611792" w:rsidRPr="00A61BD5" w:rsidDel="00A00F0D" w:rsidRDefault="00147348" w:rsidP="003F592C">
            <w:pPr>
              <w:rPr>
                <w:del w:id="172" w:author="Fojud" w:date="2011-08-09T13:06:00Z"/>
                <w:rFonts w:ascii="Times New Roman" w:hAnsi="Times New Roman"/>
                <w:bCs/>
                <w:szCs w:val="24"/>
              </w:rPr>
            </w:pPr>
            <w:ins w:id="173" w:author="ryszard.swidurski" w:date="2008-06-27T09:12:00Z">
              <w:del w:id="174" w:author="Fojud" w:date="2011-08-09T12:58:00Z">
                <w:r w:rsidRPr="00147348">
                  <w:rPr>
                    <w:rFonts w:ascii="Times New Roman" w:hAnsi="Times New Roman"/>
                    <w:bCs/>
                    <w:szCs w:val="24"/>
                    <w:rPrChange w:id="175" w:author="Fojud" w:date="2011-08-09T08:42:00Z">
                      <w:rPr>
                        <w:b/>
                        <w:szCs w:val="24"/>
                      </w:rPr>
                    </w:rPrChange>
                  </w:rPr>
                  <w:delText>Kablowe linie energetyczne</w:delText>
                </w:r>
              </w:del>
            </w:ins>
          </w:p>
        </w:tc>
      </w:tr>
      <w:tr w:rsidR="00611792" w:rsidRPr="00A61BD5" w:rsidDel="00A00F0D" w14:paraId="08D3C585" w14:textId="77777777" w:rsidTr="00A54345">
        <w:trPr>
          <w:trHeight w:val="569"/>
          <w:del w:id="176" w:author="Fojud" w:date="2011-08-09T13:06:00Z"/>
          <w:trPrChange w:id="177" w:author="Lafrentz" w:date="2008-09-12T13:54:00Z">
            <w:trPr>
              <w:trHeight w:val="131"/>
            </w:trPr>
          </w:trPrChange>
        </w:trPr>
        <w:tc>
          <w:tcPr>
            <w:tcW w:w="2319" w:type="dxa"/>
            <w:shd w:val="clear" w:color="auto" w:fill="auto"/>
            <w:vAlign w:val="center"/>
            <w:tcPrChange w:id="178" w:author="Lafrentz" w:date="2008-09-12T13:54:00Z">
              <w:tcPr>
                <w:tcW w:w="0" w:type="auto"/>
                <w:gridSpan w:val="2"/>
                <w:shd w:val="clear" w:color="auto" w:fill="auto"/>
                <w:vAlign w:val="center"/>
              </w:tcPr>
            </w:tcPrChange>
          </w:tcPr>
          <w:p w14:paraId="777302C8" w14:textId="77777777" w:rsidR="004A62FF" w:rsidRDefault="00147348">
            <w:pPr>
              <w:rPr>
                <w:del w:id="179" w:author="Fojud" w:date="2011-08-09T13:06:00Z"/>
                <w:rFonts w:ascii="Times New Roman" w:hAnsi="Times New Roman"/>
                <w:bCs/>
                <w:szCs w:val="24"/>
              </w:rPr>
              <w:pPrChange w:id="180" w:author="Lafrentz" w:date="2008-09-12T13:54:00Z">
                <w:pPr>
                  <w:jc w:val="center"/>
                </w:pPr>
              </w:pPrChange>
            </w:pPr>
            <w:ins w:id="181" w:author="ryszard.swidurski" w:date="2008-06-27T09:11:00Z">
              <w:del w:id="182" w:author="Fojud" w:date="2011-08-09T12:58:00Z">
                <w:r w:rsidRPr="00147348">
                  <w:rPr>
                    <w:rFonts w:ascii="Times New Roman" w:hAnsi="Times New Roman"/>
                    <w:bCs/>
                    <w:szCs w:val="24"/>
                    <w:rPrChange w:id="183" w:author="Fojud" w:date="2011-08-09T08:42:00Z">
                      <w:rPr>
                        <w:b/>
                        <w:szCs w:val="24"/>
                      </w:rPr>
                    </w:rPrChange>
                  </w:rPr>
                  <w:delText>D.01.03.04</w:delText>
                </w:r>
              </w:del>
            </w:ins>
            <w:ins w:id="184" w:author="Lafrentz" w:date="2008-09-15T10:13:00Z">
              <w:del w:id="185"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86" w:author="Lafrentz" w:date="2008-09-12T13:54:00Z">
              <w:tcPr>
                <w:tcW w:w="0" w:type="auto"/>
                <w:gridSpan w:val="4"/>
                <w:shd w:val="clear" w:color="auto" w:fill="auto"/>
                <w:vAlign w:val="center"/>
              </w:tcPr>
            </w:tcPrChange>
          </w:tcPr>
          <w:p w14:paraId="123EA886" w14:textId="77777777" w:rsidR="00611792" w:rsidRPr="00A61BD5" w:rsidDel="00A00F0D" w:rsidRDefault="00147348" w:rsidP="003F592C">
            <w:pPr>
              <w:rPr>
                <w:del w:id="187" w:author="Fojud" w:date="2011-08-09T13:06:00Z"/>
                <w:rFonts w:ascii="Times New Roman" w:hAnsi="Times New Roman"/>
                <w:bCs/>
                <w:szCs w:val="24"/>
              </w:rPr>
            </w:pPr>
            <w:ins w:id="188" w:author="ryszard.swidurski" w:date="2008-06-27T09:12:00Z">
              <w:del w:id="189" w:author="Fojud" w:date="2011-08-09T12:58:00Z">
                <w:r w:rsidRPr="00147348">
                  <w:rPr>
                    <w:rFonts w:ascii="Times New Roman" w:hAnsi="Times New Roman"/>
                    <w:bCs/>
                    <w:szCs w:val="24"/>
                    <w:rPrChange w:id="190" w:author="Fojud" w:date="2011-08-09T08:42:00Z">
                      <w:rPr>
                        <w:b/>
                        <w:szCs w:val="24"/>
                      </w:rPr>
                    </w:rPrChange>
                  </w:rPr>
                  <w:delText>Przebudowa kablowych i napowietrznych linii telekomunikacyjnych</w:delText>
                </w:r>
              </w:del>
            </w:ins>
          </w:p>
        </w:tc>
      </w:tr>
      <w:tr w:rsidR="00611792" w:rsidRPr="00A61BD5" w:rsidDel="00A00F0D" w14:paraId="19930F97" w14:textId="77777777" w:rsidTr="00A54345">
        <w:trPr>
          <w:trHeight w:val="563"/>
          <w:del w:id="191" w:author="Fojud" w:date="2011-08-09T13:06:00Z"/>
          <w:trPrChange w:id="192" w:author="Lafrentz" w:date="2008-09-12T13:54:00Z">
            <w:trPr>
              <w:trHeight w:val="263"/>
            </w:trPr>
          </w:trPrChange>
        </w:trPr>
        <w:tc>
          <w:tcPr>
            <w:tcW w:w="2319" w:type="dxa"/>
            <w:shd w:val="clear" w:color="auto" w:fill="auto"/>
            <w:vAlign w:val="center"/>
            <w:tcPrChange w:id="193" w:author="Lafrentz" w:date="2008-09-12T13:54:00Z">
              <w:tcPr>
                <w:tcW w:w="0" w:type="auto"/>
                <w:gridSpan w:val="2"/>
                <w:shd w:val="clear" w:color="auto" w:fill="auto"/>
                <w:vAlign w:val="center"/>
              </w:tcPr>
            </w:tcPrChange>
          </w:tcPr>
          <w:p w14:paraId="3F4D3291" w14:textId="77777777" w:rsidR="004A62FF" w:rsidRDefault="00147348">
            <w:pPr>
              <w:rPr>
                <w:del w:id="194" w:author="Fojud" w:date="2011-08-09T13:06:00Z"/>
                <w:rFonts w:ascii="Times New Roman" w:hAnsi="Times New Roman"/>
                <w:bCs/>
                <w:szCs w:val="24"/>
              </w:rPr>
              <w:pPrChange w:id="195" w:author="Lafrentz" w:date="2008-09-12T13:54:00Z">
                <w:pPr>
                  <w:jc w:val="center"/>
                </w:pPr>
              </w:pPrChange>
            </w:pPr>
            <w:ins w:id="196" w:author="ryszard.swidurski" w:date="2008-06-27T09:14:00Z">
              <w:del w:id="197" w:author="Fojud" w:date="2011-08-09T12:58:00Z">
                <w:r w:rsidRPr="00147348">
                  <w:rPr>
                    <w:rFonts w:ascii="Times New Roman" w:hAnsi="Times New Roman"/>
                    <w:bCs/>
                    <w:szCs w:val="24"/>
                    <w:rPrChange w:id="198" w:author="Fojud" w:date="2011-08-09T08:42:00Z">
                      <w:rPr>
                        <w:b/>
                        <w:szCs w:val="24"/>
                      </w:rPr>
                    </w:rPrChange>
                  </w:rPr>
                  <w:delText>D.01.03.05</w:delText>
                </w:r>
              </w:del>
            </w:ins>
            <w:ins w:id="199" w:author="Lafrentz" w:date="2008-09-15T10:13:00Z">
              <w:del w:id="200" w:author="Fojud" w:date="2011-08-09T12:58:00Z">
                <w:r w:rsidR="00017361" w:rsidRPr="00A61BD5" w:rsidDel="00A00F0D">
                  <w:rPr>
                    <w:rFonts w:ascii="Times New Roman" w:hAnsi="Times New Roman"/>
                    <w:bCs/>
                    <w:szCs w:val="24"/>
                  </w:rPr>
                  <w:delText>.</w:delText>
                </w:r>
              </w:del>
            </w:ins>
            <w:del w:id="201" w:author="Fojud" w:date="2011-08-09T12:58:00Z">
              <w:r w:rsidR="00611792" w:rsidRPr="00A61BD5" w:rsidDel="00A00F0D">
                <w:rPr>
                  <w:rFonts w:ascii="Times New Roman" w:hAnsi="Times New Roman"/>
                  <w:bCs/>
                  <w:szCs w:val="24"/>
                </w:rPr>
                <w:delText>D 02.01.01.</w:delText>
              </w:r>
            </w:del>
          </w:p>
        </w:tc>
        <w:tc>
          <w:tcPr>
            <w:tcW w:w="6417" w:type="dxa"/>
            <w:shd w:val="clear" w:color="auto" w:fill="auto"/>
            <w:vAlign w:val="center"/>
            <w:tcPrChange w:id="202" w:author="Lafrentz" w:date="2008-09-12T13:54:00Z">
              <w:tcPr>
                <w:tcW w:w="0" w:type="auto"/>
                <w:gridSpan w:val="4"/>
                <w:shd w:val="clear" w:color="auto" w:fill="auto"/>
                <w:vAlign w:val="center"/>
              </w:tcPr>
            </w:tcPrChange>
          </w:tcPr>
          <w:p w14:paraId="0F99C7CF" w14:textId="77777777" w:rsidR="00611792" w:rsidRPr="00A61BD5" w:rsidDel="00A00F0D" w:rsidRDefault="00147348" w:rsidP="003F592C">
            <w:pPr>
              <w:rPr>
                <w:del w:id="203" w:author="Fojud" w:date="2011-08-09T13:06:00Z"/>
                <w:rFonts w:ascii="Times New Roman" w:hAnsi="Times New Roman"/>
                <w:bCs/>
                <w:szCs w:val="24"/>
              </w:rPr>
            </w:pPr>
            <w:ins w:id="204" w:author="ryszard.swidurski" w:date="2008-06-27T09:14:00Z">
              <w:del w:id="205" w:author="Fojud" w:date="2011-08-09T12:58:00Z">
                <w:r w:rsidRPr="00147348">
                  <w:rPr>
                    <w:rFonts w:ascii="Times New Roman" w:hAnsi="Times New Roman"/>
                    <w:bCs/>
                    <w:szCs w:val="24"/>
                    <w:rPrChange w:id="206" w:author="Fojud" w:date="2011-08-09T08:42:00Z">
                      <w:rPr>
                        <w:b/>
                        <w:szCs w:val="24"/>
                      </w:rPr>
                    </w:rPrChange>
                  </w:rPr>
                  <w:delText>Przebudowa podziemnej sieci wodoci</w:delText>
                </w:r>
                <w:r w:rsidRPr="00147348">
                  <w:rPr>
                    <w:rFonts w:ascii="Times New Roman" w:hAnsi="Times New Roman" w:hint="eastAsia"/>
                    <w:bCs/>
                    <w:szCs w:val="24"/>
                    <w:rPrChange w:id="207" w:author="Fojud" w:date="2011-08-09T08:42:00Z">
                      <w:rPr>
                        <w:rFonts w:hint="eastAsia"/>
                        <w:b/>
                        <w:szCs w:val="24"/>
                      </w:rPr>
                    </w:rPrChange>
                  </w:rPr>
                  <w:delText>ą</w:delText>
                </w:r>
                <w:r w:rsidRPr="00147348">
                  <w:rPr>
                    <w:rFonts w:ascii="Times New Roman" w:hAnsi="Times New Roman"/>
                    <w:bCs/>
                    <w:szCs w:val="24"/>
                    <w:rPrChange w:id="208" w:author="Fojud" w:date="2011-08-09T08:42:00Z">
                      <w:rPr>
                        <w:b/>
                        <w:szCs w:val="24"/>
                      </w:rPr>
                    </w:rPrChange>
                  </w:rPr>
                  <w:delText>gowej</w:delText>
                </w:r>
              </w:del>
            </w:ins>
            <w:ins w:id="209" w:author="Lafrentz" w:date="2008-07-10T11:38:00Z">
              <w:del w:id="210" w:author="Fojud" w:date="2011-08-09T12:58:00Z">
                <w:r w:rsidR="007B30BE" w:rsidRPr="00A61BD5" w:rsidDel="00A00F0D">
                  <w:rPr>
                    <w:rFonts w:ascii="Times New Roman" w:hAnsi="Times New Roman"/>
                    <w:bCs/>
                    <w:szCs w:val="24"/>
                  </w:rPr>
                  <w:delText xml:space="preserve"> i kanalizacyjnej</w:delText>
                </w:r>
              </w:del>
            </w:ins>
            <w:del w:id="211" w:author="Fojud" w:date="2011-08-09T12:58:00Z">
              <w:r w:rsidR="00611792" w:rsidRPr="00A61BD5" w:rsidDel="00A00F0D">
                <w:rPr>
                  <w:rFonts w:ascii="Times New Roman" w:hAnsi="Times New Roman"/>
                  <w:bCs/>
                  <w:szCs w:val="24"/>
                </w:rPr>
                <w:delText>Wykonanie wykopów w gruntach kategorii  I-III</w:delText>
              </w:r>
            </w:del>
          </w:p>
        </w:tc>
      </w:tr>
      <w:tr w:rsidR="001623EE" w:rsidRPr="00A61BD5" w:rsidDel="00A00F0D" w14:paraId="60E84638" w14:textId="77777777" w:rsidTr="00A54345">
        <w:trPr>
          <w:trHeight w:val="557"/>
          <w:ins w:id="212" w:author="Lafrentz" w:date="2008-07-16T09:10:00Z"/>
          <w:del w:id="213" w:author="Fojud" w:date="2011-08-09T13:06:00Z"/>
          <w:trPrChange w:id="214" w:author="Lafrentz" w:date="2008-09-12T13:54:00Z">
            <w:trPr>
              <w:trHeight w:val="557"/>
            </w:trPr>
          </w:trPrChange>
        </w:trPr>
        <w:tc>
          <w:tcPr>
            <w:tcW w:w="2319" w:type="dxa"/>
            <w:shd w:val="clear" w:color="auto" w:fill="auto"/>
            <w:vAlign w:val="center"/>
            <w:tcPrChange w:id="215" w:author="Lafrentz" w:date="2008-09-12T13:54:00Z">
              <w:tcPr>
                <w:tcW w:w="0" w:type="auto"/>
                <w:shd w:val="clear" w:color="auto" w:fill="auto"/>
                <w:vAlign w:val="center"/>
              </w:tcPr>
            </w:tcPrChange>
          </w:tcPr>
          <w:p w14:paraId="39C9E0F5" w14:textId="77777777" w:rsidR="004A62FF" w:rsidRDefault="001623EE">
            <w:pPr>
              <w:rPr>
                <w:ins w:id="216" w:author="Lafrentz" w:date="2008-07-16T09:10:00Z"/>
                <w:del w:id="217" w:author="Fojud" w:date="2011-08-09T13:06:00Z"/>
                <w:rFonts w:ascii="Times New Roman" w:hAnsi="Times New Roman"/>
                <w:bCs/>
                <w:szCs w:val="24"/>
              </w:rPr>
              <w:pPrChange w:id="218" w:author="Lafrentz" w:date="2008-09-12T13:54:00Z">
                <w:pPr>
                  <w:jc w:val="center"/>
                </w:pPr>
              </w:pPrChange>
            </w:pPr>
            <w:ins w:id="219" w:author="Lafrentz" w:date="2008-07-16T09:10:00Z">
              <w:del w:id="220" w:author="Fojud" w:date="2011-08-09T12:58:00Z">
                <w:r w:rsidRPr="00A61BD5" w:rsidDel="00A00F0D">
                  <w:rPr>
                    <w:rFonts w:ascii="Times New Roman" w:hAnsi="Times New Roman"/>
                    <w:bCs/>
                    <w:szCs w:val="24"/>
                  </w:rPr>
                  <w:delText>D.03.03.03</w:delText>
                </w:r>
              </w:del>
            </w:ins>
            <w:ins w:id="221" w:author="Lafrentz" w:date="2008-09-15T10:13:00Z">
              <w:del w:id="222"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223" w:author="Lafrentz" w:date="2008-09-12T13:54:00Z">
              <w:tcPr>
                <w:tcW w:w="0" w:type="auto"/>
                <w:gridSpan w:val="5"/>
                <w:shd w:val="clear" w:color="auto" w:fill="auto"/>
                <w:vAlign w:val="center"/>
              </w:tcPr>
            </w:tcPrChange>
          </w:tcPr>
          <w:p w14:paraId="10C7ED53" w14:textId="77777777" w:rsidR="001623EE" w:rsidRPr="00A61BD5" w:rsidDel="00A00F0D" w:rsidRDefault="001623EE" w:rsidP="00A94E2B">
            <w:pPr>
              <w:rPr>
                <w:ins w:id="224" w:author="Lafrentz" w:date="2008-07-16T09:10:00Z"/>
                <w:del w:id="225" w:author="Fojud" w:date="2011-08-09T13:06:00Z"/>
                <w:rFonts w:ascii="Times New Roman" w:hAnsi="Times New Roman"/>
                <w:bCs/>
                <w:szCs w:val="24"/>
              </w:rPr>
            </w:pPr>
            <w:ins w:id="226" w:author="Lafrentz" w:date="2008-07-16T09:10:00Z">
              <w:del w:id="227" w:author="Fojud" w:date="2011-08-09T12:58:00Z">
                <w:r w:rsidRPr="00A61BD5" w:rsidDel="00A00F0D">
                  <w:rPr>
                    <w:rFonts w:ascii="Times New Roman" w:hAnsi="Times New Roman"/>
                    <w:bCs/>
                    <w:szCs w:val="24"/>
                  </w:rPr>
                  <w:delText>Przebudowa sieci melioracyjnej</w:delText>
                </w:r>
              </w:del>
            </w:ins>
          </w:p>
        </w:tc>
      </w:tr>
      <w:tr w:rsidR="001623EE" w:rsidRPr="00A61BD5" w14:paraId="54EF4CB3" w14:textId="77777777" w:rsidTr="00A54345">
        <w:trPr>
          <w:trHeight w:val="557"/>
          <w:trPrChange w:id="228" w:author="Lafrentz" w:date="2008-09-12T13:54:00Z">
            <w:trPr>
              <w:trHeight w:val="262"/>
            </w:trPr>
          </w:trPrChange>
        </w:trPr>
        <w:tc>
          <w:tcPr>
            <w:tcW w:w="2319" w:type="dxa"/>
            <w:shd w:val="clear" w:color="auto" w:fill="auto"/>
            <w:vAlign w:val="center"/>
            <w:tcPrChange w:id="229" w:author="Lafrentz" w:date="2008-09-12T13:54:00Z">
              <w:tcPr>
                <w:tcW w:w="0" w:type="auto"/>
                <w:gridSpan w:val="2"/>
                <w:shd w:val="clear" w:color="auto" w:fill="auto"/>
                <w:vAlign w:val="center"/>
              </w:tcPr>
            </w:tcPrChange>
          </w:tcPr>
          <w:p w14:paraId="49DAAD9B" w14:textId="77777777" w:rsidR="00597220" w:rsidRDefault="00F35A98" w:rsidP="00597220">
            <w:pPr>
              <w:rPr>
                <w:rFonts w:ascii="Times New Roman" w:hAnsi="Times New Roman"/>
                <w:bCs/>
                <w:szCs w:val="24"/>
              </w:rPr>
            </w:pPr>
            <w:ins w:id="230" w:author="ryszard.swidurski" w:date="2008-06-27T09:14:00Z">
              <w:r>
                <w:rPr>
                  <w:rFonts w:ascii="Times New Roman" w:hAnsi="Times New Roman"/>
                  <w:bCs/>
                  <w:szCs w:val="24"/>
                </w:rPr>
                <w:t>D</w:t>
              </w:r>
              <w:del w:id="231" w:author="Lafrentz" w:date="2008-09-15T10:16:00Z">
                <w:r>
                  <w:rPr>
                    <w:rFonts w:ascii="Times New Roman" w:hAnsi="Times New Roman"/>
                    <w:bCs/>
                    <w:szCs w:val="24"/>
                  </w:rPr>
                  <w:delText xml:space="preserve"> </w:delText>
                </w:r>
              </w:del>
            </w:ins>
            <w:ins w:id="232" w:author="Lafrentz" w:date="2008-09-15T10:16:00Z">
              <w:r>
                <w:rPr>
                  <w:rFonts w:ascii="Times New Roman" w:hAnsi="Times New Roman"/>
                  <w:bCs/>
                  <w:szCs w:val="24"/>
                </w:rPr>
                <w:t>.</w:t>
              </w:r>
            </w:ins>
            <w:ins w:id="233" w:author="ryszard.swidurski" w:date="2008-06-27T09:14:00Z">
              <w:r>
                <w:rPr>
                  <w:rFonts w:ascii="Times New Roman" w:hAnsi="Times New Roman"/>
                  <w:bCs/>
                  <w:szCs w:val="24"/>
                </w:rPr>
                <w:t>02.01.01</w:t>
              </w:r>
            </w:ins>
            <w:ins w:id="234" w:author="Lafrentz" w:date="2008-09-15T10:13:00Z">
              <w:r>
                <w:rPr>
                  <w:rFonts w:ascii="Times New Roman" w:hAnsi="Times New Roman"/>
                  <w:bCs/>
                  <w:szCs w:val="24"/>
                </w:rPr>
                <w:t>.</w:t>
              </w:r>
            </w:ins>
          </w:p>
        </w:tc>
        <w:tc>
          <w:tcPr>
            <w:tcW w:w="6417" w:type="dxa"/>
            <w:shd w:val="clear" w:color="auto" w:fill="auto"/>
            <w:vAlign w:val="center"/>
            <w:tcPrChange w:id="235" w:author="Lafrentz" w:date="2008-09-12T13:54:00Z">
              <w:tcPr>
                <w:tcW w:w="0" w:type="auto"/>
                <w:gridSpan w:val="4"/>
                <w:shd w:val="clear" w:color="auto" w:fill="auto"/>
                <w:vAlign w:val="center"/>
              </w:tcPr>
            </w:tcPrChange>
          </w:tcPr>
          <w:p w14:paraId="6542F649" w14:textId="708A163D" w:rsidR="001623EE" w:rsidRPr="00A61BD5" w:rsidRDefault="00F35A98" w:rsidP="00A94E2B">
            <w:pPr>
              <w:rPr>
                <w:rFonts w:ascii="Times New Roman" w:hAnsi="Times New Roman"/>
                <w:bCs/>
                <w:szCs w:val="24"/>
              </w:rPr>
            </w:pPr>
            <w:ins w:id="236" w:author="ryszard.swidurski" w:date="2008-06-27T09:14:00Z">
              <w:r>
                <w:rPr>
                  <w:rFonts w:ascii="Times New Roman" w:hAnsi="Times New Roman"/>
                  <w:bCs/>
                  <w:szCs w:val="24"/>
                </w:rPr>
                <w:t>Wykonanie wykopów w gruntach kategorii I-</w:t>
              </w:r>
              <w:del w:id="237" w:author="Lafrentz" w:date="2008-07-04T07:44:00Z">
                <w:r>
                  <w:rPr>
                    <w:rFonts w:ascii="Times New Roman" w:hAnsi="Times New Roman"/>
                    <w:bCs/>
                    <w:szCs w:val="24"/>
                  </w:rPr>
                  <w:delText>III</w:delText>
                </w:r>
              </w:del>
            </w:ins>
            <w:ins w:id="238" w:author="Lafrentz" w:date="2008-07-04T07:44:00Z">
              <w:r>
                <w:rPr>
                  <w:rFonts w:ascii="Times New Roman" w:hAnsi="Times New Roman"/>
                  <w:bCs/>
                  <w:szCs w:val="24"/>
                </w:rPr>
                <w:t>V</w:t>
              </w:r>
            </w:ins>
          </w:p>
        </w:tc>
      </w:tr>
      <w:tr w:rsidR="004B0E3E" w:rsidRPr="00A61BD5" w14:paraId="6D0CE586" w14:textId="77777777" w:rsidTr="00A54345">
        <w:trPr>
          <w:trHeight w:val="557"/>
        </w:trPr>
        <w:tc>
          <w:tcPr>
            <w:tcW w:w="2319" w:type="dxa"/>
            <w:shd w:val="clear" w:color="auto" w:fill="auto"/>
            <w:vAlign w:val="center"/>
          </w:tcPr>
          <w:p w14:paraId="7B4DAA30" w14:textId="5CFD10A0" w:rsidR="004B0E3E" w:rsidRDefault="004B0E3E" w:rsidP="00597220">
            <w:pPr>
              <w:rPr>
                <w:rFonts w:ascii="Times New Roman" w:hAnsi="Times New Roman"/>
                <w:bCs/>
                <w:szCs w:val="24"/>
              </w:rPr>
            </w:pPr>
            <w:r>
              <w:rPr>
                <w:rFonts w:ascii="Times New Roman" w:hAnsi="Times New Roman"/>
                <w:bCs/>
                <w:szCs w:val="24"/>
              </w:rPr>
              <w:t>D.02.03.01.</w:t>
            </w:r>
          </w:p>
        </w:tc>
        <w:tc>
          <w:tcPr>
            <w:tcW w:w="6417" w:type="dxa"/>
            <w:shd w:val="clear" w:color="auto" w:fill="auto"/>
            <w:vAlign w:val="center"/>
          </w:tcPr>
          <w:p w14:paraId="6D86F25E" w14:textId="37FB5A2B" w:rsidR="004B0E3E" w:rsidRDefault="004B0E3E" w:rsidP="00A94E2B">
            <w:pPr>
              <w:rPr>
                <w:rFonts w:ascii="Times New Roman" w:hAnsi="Times New Roman"/>
                <w:bCs/>
                <w:szCs w:val="24"/>
              </w:rPr>
            </w:pPr>
            <w:r>
              <w:rPr>
                <w:rFonts w:ascii="Times New Roman" w:hAnsi="Times New Roman"/>
                <w:bCs/>
                <w:szCs w:val="24"/>
              </w:rPr>
              <w:t>Wykonanie nasypów</w:t>
            </w:r>
          </w:p>
        </w:tc>
      </w:tr>
      <w:tr w:rsidR="00142EEC" w:rsidRPr="00A61BD5" w14:paraId="5B45523D" w14:textId="77777777" w:rsidTr="00A54345">
        <w:trPr>
          <w:trHeight w:val="557"/>
        </w:trPr>
        <w:tc>
          <w:tcPr>
            <w:tcW w:w="2319" w:type="dxa"/>
            <w:shd w:val="clear" w:color="auto" w:fill="auto"/>
            <w:vAlign w:val="center"/>
          </w:tcPr>
          <w:p w14:paraId="775BCCEC" w14:textId="0D70DE1B" w:rsidR="00142EEC" w:rsidRDefault="00142EEC" w:rsidP="00597220">
            <w:pPr>
              <w:rPr>
                <w:rFonts w:ascii="Times New Roman" w:hAnsi="Times New Roman"/>
                <w:bCs/>
                <w:szCs w:val="24"/>
              </w:rPr>
            </w:pPr>
            <w:r>
              <w:rPr>
                <w:rFonts w:ascii="Times New Roman" w:hAnsi="Times New Roman"/>
                <w:bCs/>
                <w:szCs w:val="24"/>
              </w:rPr>
              <w:t>D.03.01.03.</w:t>
            </w:r>
          </w:p>
        </w:tc>
        <w:tc>
          <w:tcPr>
            <w:tcW w:w="6417" w:type="dxa"/>
            <w:shd w:val="clear" w:color="auto" w:fill="auto"/>
            <w:vAlign w:val="center"/>
          </w:tcPr>
          <w:p w14:paraId="17D180C2" w14:textId="3E057385" w:rsidR="00142EEC" w:rsidRDefault="00142EEC" w:rsidP="00A94E2B">
            <w:pPr>
              <w:rPr>
                <w:rFonts w:ascii="Times New Roman" w:hAnsi="Times New Roman"/>
                <w:bCs/>
                <w:szCs w:val="24"/>
              </w:rPr>
            </w:pPr>
            <w:r>
              <w:rPr>
                <w:rFonts w:ascii="Times New Roman" w:hAnsi="Times New Roman"/>
                <w:bCs/>
                <w:szCs w:val="24"/>
              </w:rPr>
              <w:t>Przepusty pod koroną dogi</w:t>
            </w:r>
          </w:p>
        </w:tc>
      </w:tr>
      <w:tr w:rsidR="001623EE" w:rsidRPr="00A61BD5" w:rsidDel="00611792" w14:paraId="29C8D7E4" w14:textId="77777777" w:rsidTr="00A54345">
        <w:trPr>
          <w:trHeight w:val="564"/>
          <w:del w:id="239" w:author="Lafrentz" w:date="2008-07-04T07:44:00Z"/>
          <w:trPrChange w:id="240" w:author="Lafrentz" w:date="2008-09-12T13:54:00Z">
            <w:trPr>
              <w:trHeight w:val="263"/>
            </w:trPr>
          </w:trPrChange>
        </w:trPr>
        <w:tc>
          <w:tcPr>
            <w:tcW w:w="2319" w:type="dxa"/>
            <w:shd w:val="clear" w:color="auto" w:fill="auto"/>
            <w:vAlign w:val="center"/>
            <w:tcPrChange w:id="241" w:author="Lafrentz" w:date="2008-09-12T13:54:00Z">
              <w:tcPr>
                <w:tcW w:w="0" w:type="auto"/>
                <w:gridSpan w:val="2"/>
                <w:shd w:val="clear" w:color="auto" w:fill="auto"/>
                <w:vAlign w:val="center"/>
              </w:tcPr>
            </w:tcPrChange>
          </w:tcPr>
          <w:p w14:paraId="7B5E445E" w14:textId="77777777" w:rsidR="004A62FF" w:rsidRDefault="00F35A98">
            <w:pPr>
              <w:rPr>
                <w:del w:id="242" w:author="Lafrentz" w:date="2008-07-04T07:44:00Z"/>
                <w:rFonts w:ascii="Times New Roman" w:hAnsi="Times New Roman"/>
                <w:bCs/>
                <w:szCs w:val="24"/>
              </w:rPr>
              <w:pPrChange w:id="243" w:author="Lafrentz" w:date="2008-09-12T13:54:00Z">
                <w:pPr>
                  <w:jc w:val="center"/>
                </w:pPr>
              </w:pPrChange>
            </w:pPr>
            <w:del w:id="244" w:author="Lafrentz" w:date="2008-07-04T07:44:00Z">
              <w:r>
                <w:rPr>
                  <w:rFonts w:ascii="Times New Roman" w:hAnsi="Times New Roman"/>
                  <w:bCs/>
                  <w:szCs w:val="24"/>
                </w:rPr>
                <w:delText>D 02.0</w:delText>
              </w:r>
            </w:del>
            <w:ins w:id="245" w:author="ryszard.swidurski" w:date="2008-06-27T09:16:00Z">
              <w:del w:id="246" w:author="Lafrentz" w:date="2008-07-04T07:44:00Z">
                <w:r>
                  <w:rPr>
                    <w:rFonts w:ascii="Times New Roman" w:hAnsi="Times New Roman"/>
                    <w:bCs/>
                    <w:szCs w:val="24"/>
                  </w:rPr>
                  <w:delText>1</w:delText>
                </w:r>
              </w:del>
            </w:ins>
            <w:del w:id="247" w:author="Lafrentz" w:date="2008-07-04T07:44:00Z">
              <w:r>
                <w:rPr>
                  <w:rFonts w:ascii="Times New Roman" w:hAnsi="Times New Roman"/>
                  <w:bCs/>
                  <w:szCs w:val="24"/>
                </w:rPr>
                <w:delText>3.01.</w:delText>
              </w:r>
            </w:del>
          </w:p>
        </w:tc>
        <w:tc>
          <w:tcPr>
            <w:tcW w:w="6417" w:type="dxa"/>
            <w:shd w:val="clear" w:color="auto" w:fill="auto"/>
            <w:vAlign w:val="center"/>
            <w:tcPrChange w:id="248" w:author="Lafrentz" w:date="2008-09-12T13:54:00Z">
              <w:tcPr>
                <w:tcW w:w="0" w:type="auto"/>
                <w:gridSpan w:val="4"/>
                <w:shd w:val="clear" w:color="auto" w:fill="auto"/>
                <w:vAlign w:val="center"/>
              </w:tcPr>
            </w:tcPrChange>
          </w:tcPr>
          <w:p w14:paraId="6A71C614" w14:textId="77777777" w:rsidR="001623EE" w:rsidRPr="00A61BD5" w:rsidDel="00611792" w:rsidRDefault="00F35A98" w:rsidP="005F341B">
            <w:pPr>
              <w:rPr>
                <w:del w:id="249" w:author="Lafrentz" w:date="2008-07-04T07:44:00Z"/>
                <w:rFonts w:ascii="Times New Roman" w:hAnsi="Times New Roman"/>
                <w:bCs/>
                <w:szCs w:val="24"/>
              </w:rPr>
            </w:pPr>
            <w:del w:id="250" w:author="Lafrentz" w:date="2008-07-04T07:44:00Z">
              <w:r>
                <w:rPr>
                  <w:rFonts w:ascii="Times New Roman" w:hAnsi="Times New Roman"/>
                  <w:bCs/>
                  <w:szCs w:val="24"/>
                </w:rPr>
                <w:delText xml:space="preserve">Wykonanie </w:delText>
              </w:r>
            </w:del>
            <w:ins w:id="251" w:author="ryszard.swidurski" w:date="2008-06-27T09:16:00Z">
              <w:del w:id="252" w:author="Lafrentz" w:date="2008-07-04T07:44:00Z">
                <w:r>
                  <w:rPr>
                    <w:rFonts w:ascii="Times New Roman" w:hAnsi="Times New Roman"/>
                    <w:bCs/>
                    <w:szCs w:val="24"/>
                  </w:rPr>
                  <w:delText>wykopów</w:delText>
                </w:r>
              </w:del>
            </w:ins>
            <w:del w:id="253" w:author="Lafrentz" w:date="2008-07-04T07:44:00Z">
              <w:r>
                <w:rPr>
                  <w:rFonts w:ascii="Times New Roman" w:hAnsi="Times New Roman"/>
                  <w:bCs/>
                  <w:szCs w:val="24"/>
                </w:rPr>
                <w:delText xml:space="preserve">nasypów </w:delText>
              </w:r>
            </w:del>
          </w:p>
        </w:tc>
      </w:tr>
      <w:tr w:rsidR="001623EE" w:rsidRPr="00A61BD5" w:rsidDel="00DD54AF" w14:paraId="44AD648C" w14:textId="77777777" w:rsidTr="00A54345">
        <w:trPr>
          <w:trHeight w:val="567"/>
          <w:del w:id="254" w:author="Lafrentz" w:date="2008-07-21T13:46:00Z"/>
          <w:trPrChange w:id="255" w:author="Lafrentz" w:date="2008-09-12T13:54:00Z">
            <w:trPr>
              <w:trHeight w:val="105"/>
            </w:trPr>
          </w:trPrChange>
        </w:trPr>
        <w:tc>
          <w:tcPr>
            <w:tcW w:w="2319" w:type="dxa"/>
            <w:shd w:val="clear" w:color="auto" w:fill="auto"/>
            <w:vAlign w:val="center"/>
            <w:tcPrChange w:id="256" w:author="Lafrentz" w:date="2008-09-12T13:54:00Z">
              <w:tcPr>
                <w:tcW w:w="0" w:type="auto"/>
                <w:gridSpan w:val="2"/>
                <w:shd w:val="clear" w:color="auto" w:fill="auto"/>
                <w:vAlign w:val="center"/>
              </w:tcPr>
            </w:tcPrChange>
          </w:tcPr>
          <w:p w14:paraId="190F0B84" w14:textId="77777777" w:rsidR="004A62FF" w:rsidRDefault="00F35A98">
            <w:pPr>
              <w:rPr>
                <w:del w:id="257" w:author="Lafrentz" w:date="2008-07-21T13:46:00Z"/>
                <w:rFonts w:ascii="Times New Roman" w:hAnsi="Times New Roman"/>
                <w:bCs/>
                <w:szCs w:val="24"/>
              </w:rPr>
              <w:pPrChange w:id="258" w:author="Lafrentz" w:date="2008-09-12T13:54:00Z">
                <w:pPr>
                  <w:jc w:val="center"/>
                </w:pPr>
              </w:pPrChange>
            </w:pPr>
            <w:del w:id="259" w:author="Lafrentz" w:date="2008-07-21T13:46:00Z">
              <w:r>
                <w:rPr>
                  <w:rFonts w:ascii="Times New Roman" w:hAnsi="Times New Roman"/>
                  <w:bCs/>
                  <w:szCs w:val="24"/>
                </w:rPr>
                <w:delText>D 03.01.01.</w:delText>
              </w:r>
            </w:del>
          </w:p>
        </w:tc>
        <w:tc>
          <w:tcPr>
            <w:tcW w:w="6417" w:type="dxa"/>
            <w:shd w:val="clear" w:color="auto" w:fill="auto"/>
            <w:vAlign w:val="center"/>
            <w:tcPrChange w:id="260" w:author="Lafrentz" w:date="2008-09-12T13:54:00Z">
              <w:tcPr>
                <w:tcW w:w="0" w:type="auto"/>
                <w:gridSpan w:val="4"/>
                <w:shd w:val="clear" w:color="auto" w:fill="auto"/>
                <w:vAlign w:val="center"/>
              </w:tcPr>
            </w:tcPrChange>
          </w:tcPr>
          <w:p w14:paraId="71397794" w14:textId="77777777" w:rsidR="001623EE" w:rsidRPr="00A61BD5" w:rsidDel="00DD54AF" w:rsidRDefault="00F35A98" w:rsidP="005F341B">
            <w:pPr>
              <w:rPr>
                <w:del w:id="261" w:author="Lafrentz" w:date="2008-07-21T13:46:00Z"/>
                <w:rFonts w:ascii="Times New Roman" w:hAnsi="Times New Roman"/>
                <w:bCs/>
                <w:szCs w:val="24"/>
              </w:rPr>
            </w:pPr>
            <w:del w:id="262" w:author="Lafrentz" w:date="2008-07-21T13:46:00Z">
              <w:r>
                <w:rPr>
                  <w:rFonts w:ascii="Times New Roman" w:hAnsi="Times New Roman"/>
                  <w:bCs/>
                  <w:szCs w:val="24"/>
                </w:rPr>
                <w:delText>Przepusty pod koroną drogi</w:delText>
              </w:r>
            </w:del>
          </w:p>
        </w:tc>
      </w:tr>
      <w:tr w:rsidR="001623EE" w:rsidRPr="00A61BD5" w:rsidDel="00611792" w14:paraId="09638C7C" w14:textId="77777777" w:rsidTr="00A54345">
        <w:trPr>
          <w:trHeight w:val="585"/>
          <w:del w:id="263" w:author="Lafrentz" w:date="2008-07-04T07:45:00Z"/>
          <w:trPrChange w:id="264" w:author="Lafrentz" w:date="2008-09-12T13:54:00Z">
            <w:trPr>
              <w:trHeight w:val="105"/>
            </w:trPr>
          </w:trPrChange>
        </w:trPr>
        <w:tc>
          <w:tcPr>
            <w:tcW w:w="2319" w:type="dxa"/>
            <w:shd w:val="clear" w:color="auto" w:fill="auto"/>
            <w:vAlign w:val="center"/>
            <w:tcPrChange w:id="265" w:author="Lafrentz" w:date="2008-09-12T13:54:00Z">
              <w:tcPr>
                <w:tcW w:w="0" w:type="auto"/>
                <w:gridSpan w:val="2"/>
                <w:shd w:val="clear" w:color="auto" w:fill="auto"/>
                <w:vAlign w:val="center"/>
              </w:tcPr>
            </w:tcPrChange>
          </w:tcPr>
          <w:p w14:paraId="4AF72B65" w14:textId="77777777" w:rsidR="004A62FF" w:rsidRDefault="00147348">
            <w:pPr>
              <w:rPr>
                <w:del w:id="266" w:author="Lafrentz" w:date="2008-07-04T07:45:00Z"/>
                <w:rFonts w:ascii="Times New Roman" w:hAnsi="Times New Roman"/>
                <w:bCs/>
                <w:szCs w:val="24"/>
              </w:rPr>
              <w:pPrChange w:id="267" w:author="Lafrentz" w:date="2008-09-12T13:54:00Z">
                <w:pPr>
                  <w:jc w:val="center"/>
                </w:pPr>
              </w:pPrChange>
            </w:pPr>
            <w:ins w:id="268" w:author="ryszard.swidurski" w:date="2008-06-27T09:18:00Z">
              <w:del w:id="269" w:author="Lafrentz" w:date="2008-07-04T07:45:00Z">
                <w:r w:rsidRPr="00147348">
                  <w:rPr>
                    <w:rFonts w:ascii="Times New Roman" w:hAnsi="Times New Roman"/>
                    <w:bCs/>
                    <w:szCs w:val="24"/>
                    <w:rPrChange w:id="270" w:author="Fojud" w:date="2011-08-09T08:42:00Z">
                      <w:rPr>
                        <w:b/>
                        <w:szCs w:val="24"/>
                      </w:rPr>
                    </w:rPrChange>
                  </w:rPr>
                  <w:delText>D.03.01.03</w:delText>
                </w:r>
              </w:del>
            </w:ins>
          </w:p>
        </w:tc>
        <w:tc>
          <w:tcPr>
            <w:tcW w:w="6417" w:type="dxa"/>
            <w:shd w:val="clear" w:color="auto" w:fill="auto"/>
            <w:vAlign w:val="center"/>
            <w:tcPrChange w:id="271" w:author="Lafrentz" w:date="2008-09-12T13:54:00Z">
              <w:tcPr>
                <w:tcW w:w="0" w:type="auto"/>
                <w:gridSpan w:val="4"/>
                <w:shd w:val="clear" w:color="auto" w:fill="auto"/>
                <w:vAlign w:val="center"/>
              </w:tcPr>
            </w:tcPrChange>
          </w:tcPr>
          <w:p w14:paraId="0748A80C" w14:textId="77777777" w:rsidR="001623EE" w:rsidRPr="00A61BD5" w:rsidDel="00611792" w:rsidRDefault="001623EE" w:rsidP="005F341B">
            <w:pPr>
              <w:numPr>
                <w:ins w:id="272" w:author="Unknown"/>
              </w:numPr>
              <w:rPr>
                <w:del w:id="273" w:author="Lafrentz" w:date="2008-07-04T07:45:00Z"/>
                <w:rFonts w:ascii="Times New Roman" w:hAnsi="Times New Roman"/>
                <w:bCs/>
                <w:szCs w:val="24"/>
              </w:rPr>
            </w:pPr>
            <w:ins w:id="274" w:author="ryszard.swidurski" w:date="2008-06-27T09:24:00Z">
              <w:del w:id="275" w:author="Lafrentz" w:date="2008-07-04T07:45:00Z">
                <w:r w:rsidRPr="00A61BD5" w:rsidDel="00611792">
                  <w:rPr>
                    <w:rFonts w:ascii="Times New Roman" w:hAnsi="Times New Roman"/>
                    <w:bCs/>
                    <w:szCs w:val="24"/>
                  </w:rPr>
                  <w:delText>Czyszczenie urządzeń odwadniających</w:delText>
                </w:r>
              </w:del>
            </w:ins>
          </w:p>
        </w:tc>
      </w:tr>
      <w:tr w:rsidR="006968AC" w:rsidRPr="00A61BD5" w14:paraId="76D061D7" w14:textId="77777777" w:rsidTr="00A54345">
        <w:trPr>
          <w:trHeight w:val="576"/>
        </w:trPr>
        <w:tc>
          <w:tcPr>
            <w:tcW w:w="2319" w:type="dxa"/>
            <w:shd w:val="clear" w:color="auto" w:fill="auto"/>
            <w:vAlign w:val="center"/>
          </w:tcPr>
          <w:p w14:paraId="48A81E5C" w14:textId="31A4A2B9" w:rsidR="006968AC" w:rsidRPr="00147348" w:rsidRDefault="006968AC">
            <w:pPr>
              <w:rPr>
                <w:rFonts w:ascii="Times New Roman" w:hAnsi="Times New Roman"/>
                <w:bCs/>
                <w:szCs w:val="24"/>
              </w:rPr>
            </w:pPr>
            <w:r>
              <w:rPr>
                <w:rFonts w:ascii="Times New Roman" w:hAnsi="Times New Roman"/>
                <w:bCs/>
                <w:szCs w:val="24"/>
              </w:rPr>
              <w:t>D.03.02.01.</w:t>
            </w:r>
          </w:p>
        </w:tc>
        <w:tc>
          <w:tcPr>
            <w:tcW w:w="6417" w:type="dxa"/>
            <w:shd w:val="clear" w:color="auto" w:fill="auto"/>
            <w:vAlign w:val="center"/>
          </w:tcPr>
          <w:p w14:paraId="74A19B51" w14:textId="14035D17" w:rsidR="006968AC" w:rsidRDefault="006968AC" w:rsidP="009233C8">
            <w:pPr>
              <w:rPr>
                <w:rFonts w:ascii="Times New Roman" w:hAnsi="Times New Roman"/>
                <w:bCs/>
                <w:szCs w:val="24"/>
              </w:rPr>
            </w:pPr>
            <w:r>
              <w:rPr>
                <w:rFonts w:ascii="Times New Roman" w:hAnsi="Times New Roman"/>
                <w:bCs/>
                <w:szCs w:val="24"/>
              </w:rPr>
              <w:t>Kanalizacja deszczowa</w:t>
            </w:r>
          </w:p>
        </w:tc>
      </w:tr>
      <w:tr w:rsidR="001623EE" w:rsidRPr="00A61BD5" w:rsidDel="00A00F0D" w14:paraId="3AAA8981" w14:textId="77777777" w:rsidTr="00A54345">
        <w:trPr>
          <w:trHeight w:val="569"/>
          <w:ins w:id="276" w:author="Lafrentz" w:date="2008-07-04T13:41:00Z"/>
          <w:del w:id="277" w:author="Fojud" w:date="2011-08-09T13:06:00Z"/>
          <w:trPrChange w:id="278" w:author="Lafrentz" w:date="2008-09-12T13:54:00Z">
            <w:trPr>
              <w:trHeight w:val="569"/>
            </w:trPr>
          </w:trPrChange>
        </w:trPr>
        <w:tc>
          <w:tcPr>
            <w:tcW w:w="2319" w:type="dxa"/>
            <w:shd w:val="clear" w:color="auto" w:fill="auto"/>
            <w:vAlign w:val="center"/>
            <w:tcPrChange w:id="279" w:author="Lafrentz" w:date="2008-09-12T13:54:00Z">
              <w:tcPr>
                <w:tcW w:w="0" w:type="auto"/>
                <w:shd w:val="clear" w:color="auto" w:fill="auto"/>
                <w:vAlign w:val="center"/>
              </w:tcPr>
            </w:tcPrChange>
          </w:tcPr>
          <w:p w14:paraId="66F1776F" w14:textId="77777777" w:rsidR="004A62FF" w:rsidRDefault="00F35A98">
            <w:pPr>
              <w:rPr>
                <w:ins w:id="280" w:author="Lafrentz" w:date="2008-07-04T13:41:00Z"/>
                <w:del w:id="281" w:author="Fojud" w:date="2011-08-09T13:06:00Z"/>
                <w:rFonts w:ascii="Times New Roman" w:hAnsi="Times New Roman"/>
                <w:bCs/>
                <w:szCs w:val="24"/>
              </w:rPr>
              <w:pPrChange w:id="282" w:author="Lafrentz" w:date="2008-09-12T13:54:00Z">
                <w:pPr>
                  <w:jc w:val="center"/>
                </w:pPr>
              </w:pPrChange>
            </w:pPr>
            <w:ins w:id="283" w:author="Lafrentz" w:date="2008-07-04T13:41:00Z">
              <w:del w:id="284" w:author="Fojud" w:date="2011-08-09T13:01:00Z">
                <w:r>
                  <w:rPr>
                    <w:rFonts w:ascii="Times New Roman" w:hAnsi="Times New Roman"/>
                    <w:bCs/>
                    <w:szCs w:val="24"/>
                  </w:rPr>
                  <w:delText>D.03.03.01</w:delText>
                </w:r>
              </w:del>
            </w:ins>
            <w:ins w:id="285" w:author="Lafrentz" w:date="2008-09-15T10:13:00Z">
              <w:del w:id="286" w:author="Fojud" w:date="2011-08-09T13:01:00Z">
                <w:r>
                  <w:rPr>
                    <w:rFonts w:ascii="Times New Roman" w:hAnsi="Times New Roman"/>
                    <w:bCs/>
                    <w:szCs w:val="24"/>
                  </w:rPr>
                  <w:delText>.</w:delText>
                </w:r>
              </w:del>
            </w:ins>
          </w:p>
        </w:tc>
        <w:tc>
          <w:tcPr>
            <w:tcW w:w="6417" w:type="dxa"/>
            <w:shd w:val="clear" w:color="auto" w:fill="auto"/>
            <w:vAlign w:val="center"/>
            <w:tcPrChange w:id="287" w:author="Lafrentz" w:date="2008-09-12T13:54:00Z">
              <w:tcPr>
                <w:tcW w:w="0" w:type="auto"/>
                <w:gridSpan w:val="5"/>
                <w:shd w:val="clear" w:color="auto" w:fill="auto"/>
                <w:vAlign w:val="center"/>
              </w:tcPr>
            </w:tcPrChange>
          </w:tcPr>
          <w:p w14:paraId="587FD210" w14:textId="77777777" w:rsidR="001623EE" w:rsidRPr="00A61BD5" w:rsidDel="00A00F0D" w:rsidRDefault="00147348" w:rsidP="005857B6">
            <w:pPr>
              <w:rPr>
                <w:ins w:id="288" w:author="Lafrentz" w:date="2008-07-04T13:41:00Z"/>
                <w:del w:id="289" w:author="Fojud" w:date="2011-08-09T13:06:00Z"/>
                <w:rFonts w:ascii="Times New Roman" w:hAnsi="Times New Roman"/>
                <w:bCs/>
                <w:szCs w:val="24"/>
              </w:rPr>
            </w:pPr>
            <w:ins w:id="290" w:author="Lafrentz" w:date="2008-07-04T13:41:00Z">
              <w:del w:id="291" w:author="Fojud" w:date="2011-08-09T13:01:00Z">
                <w:r w:rsidRPr="00147348">
                  <w:rPr>
                    <w:rFonts w:ascii="Times New Roman" w:hAnsi="Times New Roman"/>
                    <w:bCs/>
                    <w:szCs w:val="24"/>
                    <w:rPrChange w:id="292" w:author="Fojud" w:date="2011-08-09T08:42:00Z">
                      <w:rPr/>
                    </w:rPrChange>
                  </w:rPr>
                  <w:delText>S</w:delText>
                </w:r>
                <w:r w:rsidRPr="00147348">
                  <w:rPr>
                    <w:rFonts w:ascii="Times New Roman" w:hAnsi="Times New Roman" w:hint="eastAsia"/>
                    <w:bCs/>
                    <w:szCs w:val="24"/>
                    <w:rPrChange w:id="293" w:author="Fojud" w:date="2011-08-09T08:42:00Z">
                      <w:rPr>
                        <w:rFonts w:hint="eastAsia"/>
                      </w:rPr>
                    </w:rPrChange>
                  </w:rPr>
                  <w:delText>ą</w:delText>
                </w:r>
                <w:r w:rsidRPr="00147348">
                  <w:rPr>
                    <w:rFonts w:ascii="Times New Roman" w:hAnsi="Times New Roman"/>
                    <w:bCs/>
                    <w:szCs w:val="24"/>
                    <w:rPrChange w:id="294" w:author="Fojud" w:date="2011-08-09T08:42:00Z">
                      <w:rPr/>
                    </w:rPrChange>
                  </w:rPr>
                  <w:delText>czki pod</w:delText>
                </w:r>
                <w:r w:rsidRPr="00147348">
                  <w:rPr>
                    <w:rFonts w:ascii="Times New Roman" w:hAnsi="Times New Roman" w:hint="eastAsia"/>
                    <w:bCs/>
                    <w:szCs w:val="24"/>
                    <w:rPrChange w:id="295" w:author="Fojud" w:date="2011-08-09T08:42:00Z">
                      <w:rPr>
                        <w:rFonts w:hint="eastAsia"/>
                      </w:rPr>
                    </w:rPrChange>
                  </w:rPr>
                  <w:delText>ł</w:delText>
                </w:r>
                <w:r w:rsidRPr="00147348">
                  <w:rPr>
                    <w:rFonts w:ascii="Times New Roman" w:hAnsi="Times New Roman"/>
                    <w:bCs/>
                    <w:szCs w:val="24"/>
                    <w:rPrChange w:id="296" w:author="Fojud" w:date="2011-08-09T08:42:00Z">
                      <w:rPr/>
                    </w:rPrChange>
                  </w:rPr>
                  <w:delText>u</w:delText>
                </w:r>
                <w:r w:rsidRPr="00147348">
                  <w:rPr>
                    <w:rFonts w:ascii="Times New Roman" w:hAnsi="Times New Roman" w:hint="eastAsia"/>
                    <w:bCs/>
                    <w:szCs w:val="24"/>
                    <w:rPrChange w:id="297" w:author="Fojud" w:date="2011-08-09T08:42:00Z">
                      <w:rPr>
                        <w:rFonts w:hint="eastAsia"/>
                      </w:rPr>
                    </w:rPrChange>
                  </w:rPr>
                  <w:delText>ż</w:delText>
                </w:r>
                <w:r w:rsidRPr="00147348">
                  <w:rPr>
                    <w:rFonts w:ascii="Times New Roman" w:hAnsi="Times New Roman"/>
                    <w:bCs/>
                    <w:szCs w:val="24"/>
                    <w:rPrChange w:id="298" w:author="Fojud" w:date="2011-08-09T08:42:00Z">
                      <w:rPr/>
                    </w:rPrChange>
                  </w:rPr>
                  <w:delText>ne z tworzyw sztucznych</w:delText>
                </w:r>
              </w:del>
            </w:ins>
          </w:p>
        </w:tc>
      </w:tr>
      <w:tr w:rsidR="0075077A" w:rsidRPr="00A61BD5" w:rsidDel="00A00F0D" w14:paraId="7918C374" w14:textId="77777777" w:rsidTr="00A54345">
        <w:trPr>
          <w:trHeight w:val="525"/>
          <w:ins w:id="299" w:author="Lafrentz" w:date="2008-07-21T14:08:00Z"/>
          <w:del w:id="300" w:author="Fojud" w:date="2011-08-09T13:06:00Z"/>
          <w:trPrChange w:id="301" w:author="Lafrentz" w:date="2008-09-12T13:54:00Z">
            <w:trPr>
              <w:trHeight w:val="525"/>
            </w:trPr>
          </w:trPrChange>
        </w:trPr>
        <w:tc>
          <w:tcPr>
            <w:tcW w:w="2319" w:type="dxa"/>
            <w:shd w:val="clear" w:color="auto" w:fill="auto"/>
            <w:vAlign w:val="center"/>
            <w:tcPrChange w:id="302" w:author="Lafrentz" w:date="2008-09-12T13:54:00Z">
              <w:tcPr>
                <w:tcW w:w="0" w:type="auto"/>
                <w:shd w:val="clear" w:color="auto" w:fill="auto"/>
                <w:vAlign w:val="center"/>
              </w:tcPr>
            </w:tcPrChange>
          </w:tcPr>
          <w:p w14:paraId="3B69DD99" w14:textId="77777777" w:rsidR="004A62FF" w:rsidRDefault="00F35A98">
            <w:pPr>
              <w:rPr>
                <w:ins w:id="303" w:author="Lafrentz" w:date="2008-07-21T14:08:00Z"/>
                <w:del w:id="304" w:author="Fojud" w:date="2011-08-09T13:06:00Z"/>
                <w:rFonts w:ascii="Times New Roman" w:hAnsi="Times New Roman"/>
                <w:bCs/>
                <w:szCs w:val="24"/>
              </w:rPr>
              <w:pPrChange w:id="305" w:author="Lafrentz" w:date="2008-09-12T13:54:00Z">
                <w:pPr>
                  <w:jc w:val="center"/>
                </w:pPr>
              </w:pPrChange>
            </w:pPr>
            <w:ins w:id="306" w:author="Lafrentz" w:date="2008-07-21T14:08:00Z">
              <w:del w:id="307" w:author="Fojud" w:date="2011-08-09T13:01:00Z">
                <w:r>
                  <w:rPr>
                    <w:rFonts w:ascii="Times New Roman" w:hAnsi="Times New Roman"/>
                    <w:bCs/>
                    <w:szCs w:val="24"/>
                  </w:rPr>
                  <w:delText>D.03.06.01</w:delText>
                </w:r>
              </w:del>
            </w:ins>
            <w:ins w:id="308" w:author="Lafrentz" w:date="2008-09-15T10:13:00Z">
              <w:del w:id="309" w:author="Fojud" w:date="2011-08-09T13:01:00Z">
                <w:r>
                  <w:rPr>
                    <w:rFonts w:ascii="Times New Roman" w:hAnsi="Times New Roman"/>
                    <w:bCs/>
                    <w:szCs w:val="24"/>
                  </w:rPr>
                  <w:delText>.</w:delText>
                </w:r>
              </w:del>
            </w:ins>
          </w:p>
        </w:tc>
        <w:tc>
          <w:tcPr>
            <w:tcW w:w="6417" w:type="dxa"/>
            <w:shd w:val="clear" w:color="auto" w:fill="auto"/>
            <w:vAlign w:val="center"/>
            <w:tcPrChange w:id="310" w:author="Lafrentz" w:date="2008-09-12T13:54:00Z">
              <w:tcPr>
                <w:tcW w:w="0" w:type="auto"/>
                <w:gridSpan w:val="5"/>
                <w:shd w:val="clear" w:color="auto" w:fill="auto"/>
                <w:vAlign w:val="center"/>
              </w:tcPr>
            </w:tcPrChange>
          </w:tcPr>
          <w:p w14:paraId="67671836" w14:textId="77777777" w:rsidR="0075077A" w:rsidRPr="00A61BD5" w:rsidDel="00A00F0D" w:rsidRDefault="00F35A98" w:rsidP="00A94E2B">
            <w:pPr>
              <w:rPr>
                <w:ins w:id="311" w:author="Lafrentz" w:date="2008-07-21T14:08:00Z"/>
                <w:del w:id="312" w:author="Fojud" w:date="2011-08-09T13:06:00Z"/>
                <w:rFonts w:ascii="Times New Roman" w:hAnsi="Times New Roman"/>
                <w:bCs/>
                <w:szCs w:val="24"/>
              </w:rPr>
            </w:pPr>
            <w:ins w:id="313" w:author="Lafrentz" w:date="2008-07-21T14:08:00Z">
              <w:del w:id="314" w:author="Fojud" w:date="2011-08-09T13:01:00Z">
                <w:r>
                  <w:rPr>
                    <w:rFonts w:ascii="Times New Roman" w:hAnsi="Times New Roman"/>
                    <w:bCs/>
                    <w:szCs w:val="24"/>
                  </w:rPr>
                  <w:delText>Odwodnienie liniowe</w:delText>
                </w:r>
              </w:del>
            </w:ins>
          </w:p>
        </w:tc>
      </w:tr>
      <w:tr w:rsidR="0075077A" w:rsidRPr="00A61BD5" w14:paraId="17EE891E" w14:textId="77777777" w:rsidTr="00A54345">
        <w:trPr>
          <w:trHeight w:val="525"/>
          <w:trPrChange w:id="315" w:author="Lafrentz" w:date="2008-09-12T13:54:00Z">
            <w:trPr>
              <w:trHeight w:val="525"/>
            </w:trPr>
          </w:trPrChange>
        </w:trPr>
        <w:tc>
          <w:tcPr>
            <w:tcW w:w="2319" w:type="dxa"/>
            <w:shd w:val="clear" w:color="auto" w:fill="auto"/>
            <w:vAlign w:val="center"/>
            <w:tcPrChange w:id="316" w:author="Lafrentz" w:date="2008-09-12T13:54:00Z">
              <w:tcPr>
                <w:tcW w:w="0" w:type="auto"/>
                <w:shd w:val="clear" w:color="auto" w:fill="auto"/>
                <w:vAlign w:val="center"/>
              </w:tcPr>
            </w:tcPrChange>
          </w:tcPr>
          <w:p w14:paraId="460F324D" w14:textId="77777777" w:rsidR="004A62FF" w:rsidRDefault="00F35A98">
            <w:pPr>
              <w:rPr>
                <w:rFonts w:ascii="Times New Roman" w:hAnsi="Times New Roman"/>
                <w:bCs/>
                <w:szCs w:val="24"/>
              </w:rPr>
              <w:pPrChange w:id="317" w:author="Lafrentz" w:date="2008-09-12T13:54:00Z">
                <w:pPr>
                  <w:jc w:val="center"/>
                </w:pPr>
              </w:pPrChange>
            </w:pPr>
            <w:del w:id="318" w:author="Lafrentz" w:date="2008-09-15T10:16:00Z">
              <w:r>
                <w:rPr>
                  <w:rFonts w:ascii="Times New Roman" w:hAnsi="Times New Roman"/>
                  <w:bCs/>
                  <w:szCs w:val="24"/>
                </w:rPr>
                <w:delText xml:space="preserve">D </w:delText>
              </w:r>
            </w:del>
            <w:ins w:id="319" w:author="Lafrentz" w:date="2008-09-15T10:16:00Z">
              <w:r>
                <w:rPr>
                  <w:rFonts w:ascii="Times New Roman" w:hAnsi="Times New Roman"/>
                  <w:bCs/>
                  <w:szCs w:val="24"/>
                </w:rPr>
                <w:t>D.</w:t>
              </w:r>
            </w:ins>
            <w:r>
              <w:rPr>
                <w:rFonts w:ascii="Times New Roman" w:hAnsi="Times New Roman"/>
                <w:bCs/>
                <w:szCs w:val="24"/>
              </w:rPr>
              <w:t>04.01.01.</w:t>
            </w:r>
          </w:p>
        </w:tc>
        <w:tc>
          <w:tcPr>
            <w:tcW w:w="6417" w:type="dxa"/>
            <w:shd w:val="clear" w:color="auto" w:fill="auto"/>
            <w:vAlign w:val="center"/>
            <w:tcPrChange w:id="320" w:author="Lafrentz" w:date="2008-09-12T13:54:00Z">
              <w:tcPr>
                <w:tcW w:w="0" w:type="auto"/>
                <w:gridSpan w:val="5"/>
                <w:shd w:val="clear" w:color="auto" w:fill="auto"/>
                <w:vAlign w:val="center"/>
              </w:tcPr>
            </w:tcPrChange>
          </w:tcPr>
          <w:p w14:paraId="500982DF" w14:textId="77777777" w:rsidR="0075077A" w:rsidRPr="00A61BD5" w:rsidRDefault="004E18B3" w:rsidP="00A94E2B">
            <w:pPr>
              <w:rPr>
                <w:rFonts w:ascii="Times New Roman" w:hAnsi="Times New Roman"/>
                <w:bCs/>
                <w:szCs w:val="24"/>
              </w:rPr>
            </w:pPr>
            <w:ins w:id="321" w:author="Your User Name" w:date="2011-11-08T13:40:00Z">
              <w:r w:rsidRPr="004E18B3">
                <w:rPr>
                  <w:rFonts w:ascii="Times New Roman" w:hAnsi="Times New Roman"/>
                  <w:bCs/>
                  <w:szCs w:val="24"/>
                </w:rPr>
                <w:t>Profilowanie i zag</w:t>
              </w:r>
              <w:r w:rsidRPr="004E18B3">
                <w:rPr>
                  <w:rFonts w:ascii="Times New Roman" w:hAnsi="Times New Roman" w:hint="eastAsia"/>
                  <w:bCs/>
                  <w:szCs w:val="24"/>
                </w:rPr>
                <w:t>ę</w:t>
              </w:r>
              <w:r w:rsidRPr="004E18B3">
                <w:rPr>
                  <w:rFonts w:ascii="Times New Roman" w:hAnsi="Times New Roman"/>
                  <w:bCs/>
                  <w:szCs w:val="24"/>
                </w:rPr>
                <w:t>szczanie pod</w:t>
              </w:r>
              <w:r w:rsidRPr="004E18B3">
                <w:rPr>
                  <w:rFonts w:ascii="Times New Roman" w:hAnsi="Times New Roman" w:hint="eastAsia"/>
                  <w:bCs/>
                  <w:szCs w:val="24"/>
                </w:rPr>
                <w:t>ł</w:t>
              </w:r>
              <w:r w:rsidRPr="004E18B3">
                <w:rPr>
                  <w:rFonts w:ascii="Times New Roman" w:hAnsi="Times New Roman"/>
                  <w:bCs/>
                  <w:szCs w:val="24"/>
                </w:rPr>
                <w:t>o</w:t>
              </w:r>
              <w:r w:rsidRPr="004E18B3">
                <w:rPr>
                  <w:rFonts w:ascii="Times New Roman" w:hAnsi="Times New Roman" w:hint="eastAsia"/>
                  <w:bCs/>
                  <w:szCs w:val="24"/>
                </w:rPr>
                <w:t>ż</w:t>
              </w:r>
              <w:r w:rsidRPr="004E18B3">
                <w:rPr>
                  <w:rFonts w:ascii="Times New Roman" w:hAnsi="Times New Roman"/>
                  <w:bCs/>
                  <w:szCs w:val="24"/>
                </w:rPr>
                <w:t>a</w:t>
              </w:r>
            </w:ins>
            <w:del w:id="322" w:author="Your User Name" w:date="2011-11-08T13:40:00Z">
              <w:r w:rsidR="0075077A" w:rsidRPr="00A61BD5" w:rsidDel="004E18B3">
                <w:rPr>
                  <w:rFonts w:ascii="Times New Roman" w:hAnsi="Times New Roman"/>
                  <w:bCs/>
                  <w:szCs w:val="24"/>
                </w:rPr>
                <w:delText>Koryto wraz z profilowaniem i zagęszczeniem podłoża</w:delText>
              </w:r>
            </w:del>
          </w:p>
        </w:tc>
      </w:tr>
      <w:tr w:rsidR="00791D36" w:rsidRPr="00A61BD5" w14:paraId="2A74F1A3" w14:textId="77777777" w:rsidTr="00A54345">
        <w:trPr>
          <w:trHeight w:val="525"/>
        </w:trPr>
        <w:tc>
          <w:tcPr>
            <w:tcW w:w="2319" w:type="dxa"/>
            <w:shd w:val="clear" w:color="auto" w:fill="auto"/>
            <w:vAlign w:val="center"/>
          </w:tcPr>
          <w:p w14:paraId="350F1127" w14:textId="77777777" w:rsidR="00791D36" w:rsidRDefault="00791D36">
            <w:pPr>
              <w:rPr>
                <w:rFonts w:ascii="Times New Roman" w:hAnsi="Times New Roman"/>
                <w:bCs/>
                <w:szCs w:val="24"/>
              </w:rPr>
            </w:pPr>
            <w:r>
              <w:rPr>
                <w:rFonts w:ascii="Times New Roman" w:hAnsi="Times New Roman"/>
                <w:bCs/>
                <w:szCs w:val="24"/>
              </w:rPr>
              <w:t>D.04.02.01.</w:t>
            </w:r>
          </w:p>
        </w:tc>
        <w:tc>
          <w:tcPr>
            <w:tcW w:w="6417" w:type="dxa"/>
            <w:shd w:val="clear" w:color="auto" w:fill="auto"/>
            <w:vAlign w:val="center"/>
          </w:tcPr>
          <w:p w14:paraId="1E11C310" w14:textId="77777777" w:rsidR="00791D36" w:rsidRPr="004E18B3" w:rsidRDefault="00791D36" w:rsidP="00A94E2B">
            <w:pPr>
              <w:rPr>
                <w:rFonts w:ascii="Times New Roman" w:hAnsi="Times New Roman"/>
                <w:bCs/>
                <w:szCs w:val="24"/>
              </w:rPr>
            </w:pPr>
            <w:r>
              <w:rPr>
                <w:rFonts w:ascii="Times New Roman" w:hAnsi="Times New Roman"/>
                <w:bCs/>
                <w:szCs w:val="24"/>
              </w:rPr>
              <w:t>Warstwy odsączające i odcinające</w:t>
            </w:r>
          </w:p>
        </w:tc>
      </w:tr>
      <w:tr w:rsidR="00891D58" w:rsidRPr="00A61BD5" w14:paraId="04A5E28A" w14:textId="77777777" w:rsidTr="00A54345">
        <w:trPr>
          <w:trHeight w:val="525"/>
        </w:trPr>
        <w:tc>
          <w:tcPr>
            <w:tcW w:w="2319" w:type="dxa"/>
            <w:shd w:val="clear" w:color="auto" w:fill="auto"/>
            <w:vAlign w:val="center"/>
          </w:tcPr>
          <w:p w14:paraId="28050C30" w14:textId="2FA6CBB6" w:rsidR="00891D58" w:rsidRDefault="00891D58" w:rsidP="00891D58">
            <w:pPr>
              <w:rPr>
                <w:rFonts w:ascii="Times New Roman" w:hAnsi="Times New Roman"/>
                <w:bCs/>
                <w:szCs w:val="24"/>
              </w:rPr>
            </w:pPr>
            <w:r>
              <w:rPr>
                <w:rFonts w:ascii="Times New Roman" w:hAnsi="Times New Roman"/>
                <w:bCs/>
                <w:szCs w:val="24"/>
              </w:rPr>
              <w:t>D.04.04.02.</w:t>
            </w:r>
          </w:p>
        </w:tc>
        <w:tc>
          <w:tcPr>
            <w:tcW w:w="6417" w:type="dxa"/>
            <w:shd w:val="clear" w:color="auto" w:fill="auto"/>
            <w:vAlign w:val="center"/>
          </w:tcPr>
          <w:p w14:paraId="64B16613" w14:textId="2CE1CE1E" w:rsidR="00891D58" w:rsidRDefault="00891D58" w:rsidP="00891D58">
            <w:pPr>
              <w:rPr>
                <w:rFonts w:ascii="Times New Roman" w:hAnsi="Times New Roman"/>
                <w:bCs/>
                <w:szCs w:val="24"/>
              </w:rPr>
            </w:pPr>
            <w:r>
              <w:rPr>
                <w:rFonts w:ascii="Times New Roman" w:hAnsi="Times New Roman"/>
                <w:bCs/>
                <w:szCs w:val="24"/>
              </w:rPr>
              <w:t>Podbudowa z kruszywa łamanego stabilizowanego mechanicznie</w:t>
            </w:r>
          </w:p>
        </w:tc>
      </w:tr>
      <w:tr w:rsidR="00EA6A1B" w:rsidRPr="00A61BD5" w14:paraId="0AE8A090" w14:textId="77777777" w:rsidTr="00A54345">
        <w:trPr>
          <w:trHeight w:val="525"/>
        </w:trPr>
        <w:tc>
          <w:tcPr>
            <w:tcW w:w="2319" w:type="dxa"/>
            <w:shd w:val="clear" w:color="auto" w:fill="auto"/>
            <w:vAlign w:val="center"/>
          </w:tcPr>
          <w:p w14:paraId="39CC2F2D" w14:textId="52E54684" w:rsidR="00EA6A1B" w:rsidRDefault="00EA6A1B" w:rsidP="00891D58">
            <w:pPr>
              <w:rPr>
                <w:rFonts w:ascii="Times New Roman" w:hAnsi="Times New Roman"/>
                <w:bCs/>
                <w:szCs w:val="24"/>
              </w:rPr>
            </w:pPr>
            <w:r>
              <w:rPr>
                <w:rFonts w:ascii="Times New Roman" w:hAnsi="Times New Roman"/>
                <w:bCs/>
                <w:szCs w:val="24"/>
              </w:rPr>
              <w:t>D.04.05.01.</w:t>
            </w:r>
          </w:p>
        </w:tc>
        <w:tc>
          <w:tcPr>
            <w:tcW w:w="6417" w:type="dxa"/>
            <w:shd w:val="clear" w:color="auto" w:fill="auto"/>
            <w:vAlign w:val="center"/>
          </w:tcPr>
          <w:p w14:paraId="693AAC15" w14:textId="52F534EF" w:rsidR="00EA6A1B" w:rsidRDefault="00EA6A1B" w:rsidP="00891D58">
            <w:pPr>
              <w:rPr>
                <w:rFonts w:ascii="Times New Roman" w:hAnsi="Times New Roman"/>
                <w:bCs/>
                <w:szCs w:val="24"/>
              </w:rPr>
            </w:pPr>
            <w:r>
              <w:rPr>
                <w:rFonts w:ascii="Times New Roman" w:hAnsi="Times New Roman"/>
                <w:bCs/>
                <w:szCs w:val="24"/>
              </w:rPr>
              <w:t>Podbudowa i ulepszone podłoże z gruntu lub kruszywa stabilizowanego cementem</w:t>
            </w:r>
          </w:p>
        </w:tc>
      </w:tr>
      <w:tr w:rsidR="0075077A" w:rsidRPr="00A61BD5" w:rsidDel="002A5986" w14:paraId="26EEF62F" w14:textId="77777777" w:rsidTr="00A54345">
        <w:trPr>
          <w:trHeight w:val="519"/>
          <w:del w:id="323" w:author="Lafrentz" w:date="2008-07-04T07:48:00Z"/>
          <w:trPrChange w:id="324" w:author="Lafrentz" w:date="2008-09-12T13:54:00Z">
            <w:trPr>
              <w:trHeight w:val="263"/>
            </w:trPr>
          </w:trPrChange>
        </w:trPr>
        <w:tc>
          <w:tcPr>
            <w:tcW w:w="2319" w:type="dxa"/>
            <w:shd w:val="clear" w:color="auto" w:fill="auto"/>
            <w:vAlign w:val="center"/>
            <w:tcPrChange w:id="325" w:author="Lafrentz" w:date="2008-09-12T13:54:00Z">
              <w:tcPr>
                <w:tcW w:w="0" w:type="auto"/>
                <w:gridSpan w:val="2"/>
                <w:shd w:val="clear" w:color="auto" w:fill="auto"/>
                <w:vAlign w:val="center"/>
              </w:tcPr>
            </w:tcPrChange>
          </w:tcPr>
          <w:p w14:paraId="6C0965E7" w14:textId="77777777" w:rsidR="004A62FF" w:rsidRDefault="00F35A98">
            <w:pPr>
              <w:rPr>
                <w:del w:id="326" w:author="Lafrentz" w:date="2008-07-04T07:48:00Z"/>
                <w:rFonts w:ascii="Times New Roman" w:hAnsi="Times New Roman"/>
                <w:bCs/>
                <w:szCs w:val="24"/>
              </w:rPr>
              <w:pPrChange w:id="327" w:author="Lafrentz" w:date="2008-09-12T13:54:00Z">
                <w:pPr>
                  <w:jc w:val="center"/>
                </w:pPr>
              </w:pPrChange>
            </w:pPr>
            <w:del w:id="328" w:author="Lafrentz" w:date="2008-07-04T07:48:00Z">
              <w:r>
                <w:rPr>
                  <w:rFonts w:ascii="Times New Roman" w:hAnsi="Times New Roman"/>
                  <w:bCs/>
                  <w:szCs w:val="24"/>
                </w:rPr>
                <w:delText>D 04.0</w:delText>
              </w:r>
            </w:del>
            <w:ins w:id="329" w:author="ryszard.swidurski" w:date="2008-06-27T09:27:00Z">
              <w:del w:id="330" w:author="Lafrentz" w:date="2008-07-04T07:48:00Z">
                <w:r>
                  <w:rPr>
                    <w:rFonts w:ascii="Times New Roman" w:hAnsi="Times New Roman"/>
                    <w:bCs/>
                    <w:szCs w:val="24"/>
                  </w:rPr>
                  <w:delText>2</w:delText>
                </w:r>
              </w:del>
            </w:ins>
            <w:del w:id="331" w:author="Lafrentz" w:date="2008-07-04T07:48:00Z">
              <w:r>
                <w:rPr>
                  <w:rFonts w:ascii="Times New Roman" w:hAnsi="Times New Roman"/>
                  <w:bCs/>
                  <w:szCs w:val="24"/>
                </w:rPr>
                <w:delText>4.02</w:delText>
              </w:r>
            </w:del>
          </w:p>
        </w:tc>
        <w:tc>
          <w:tcPr>
            <w:tcW w:w="6417" w:type="dxa"/>
            <w:shd w:val="clear" w:color="auto" w:fill="auto"/>
            <w:vAlign w:val="center"/>
            <w:tcPrChange w:id="332" w:author="Lafrentz" w:date="2008-09-12T13:54:00Z">
              <w:tcPr>
                <w:tcW w:w="0" w:type="auto"/>
                <w:gridSpan w:val="4"/>
                <w:shd w:val="clear" w:color="auto" w:fill="auto"/>
                <w:vAlign w:val="center"/>
              </w:tcPr>
            </w:tcPrChange>
          </w:tcPr>
          <w:p w14:paraId="3F973592" w14:textId="77777777" w:rsidR="0075077A" w:rsidRPr="00A61BD5" w:rsidDel="002A5986" w:rsidRDefault="00F35A98" w:rsidP="005F341B">
            <w:pPr>
              <w:rPr>
                <w:del w:id="333" w:author="Lafrentz" w:date="2008-07-04T07:48:00Z"/>
                <w:rFonts w:ascii="Times New Roman" w:hAnsi="Times New Roman"/>
                <w:bCs/>
                <w:szCs w:val="24"/>
              </w:rPr>
            </w:pPr>
            <w:del w:id="334" w:author="Lafrentz" w:date="2008-07-04T07:48:00Z">
              <w:r>
                <w:rPr>
                  <w:rFonts w:ascii="Times New Roman" w:hAnsi="Times New Roman"/>
                  <w:bCs/>
                  <w:szCs w:val="24"/>
                </w:rPr>
                <w:delText>Podbudowa z kruszywa łamanego stabilizowanego mechanicznie</w:delText>
              </w:r>
            </w:del>
            <w:ins w:id="335" w:author="ryszard.swidurski" w:date="2008-06-27T09:27:00Z">
              <w:del w:id="336" w:author="Lafrentz" w:date="2008-07-04T07:48:00Z">
                <w:r>
                  <w:rPr>
                    <w:rFonts w:ascii="Times New Roman" w:hAnsi="Times New Roman"/>
                    <w:bCs/>
                    <w:szCs w:val="24"/>
                  </w:rPr>
                  <w:delText>Warstwa mrozoochronna</w:delText>
                </w:r>
              </w:del>
            </w:ins>
          </w:p>
        </w:tc>
      </w:tr>
      <w:tr w:rsidR="00A54345" w:rsidRPr="00A61BD5" w14:paraId="438F455A" w14:textId="77777777" w:rsidTr="00A54345">
        <w:trPr>
          <w:trHeight w:val="525"/>
        </w:trPr>
        <w:tc>
          <w:tcPr>
            <w:tcW w:w="2319" w:type="dxa"/>
            <w:shd w:val="clear" w:color="auto" w:fill="auto"/>
            <w:vAlign w:val="center"/>
          </w:tcPr>
          <w:p w14:paraId="1DA78859" w14:textId="155CC5C6" w:rsidR="00A54345" w:rsidRDefault="002819F7" w:rsidP="00A54345">
            <w:pPr>
              <w:rPr>
                <w:rFonts w:ascii="Times New Roman" w:hAnsi="Times New Roman"/>
                <w:bCs/>
                <w:szCs w:val="24"/>
              </w:rPr>
            </w:pPr>
            <w:r>
              <w:rPr>
                <w:rFonts w:ascii="Times New Roman" w:hAnsi="Times New Roman"/>
                <w:bCs/>
                <w:szCs w:val="24"/>
              </w:rPr>
              <w:t>D.</w:t>
            </w:r>
            <w:r w:rsidR="00EA6A1B">
              <w:rPr>
                <w:rFonts w:ascii="Times New Roman" w:hAnsi="Times New Roman"/>
                <w:bCs/>
                <w:szCs w:val="24"/>
              </w:rPr>
              <w:t>04.06.01.</w:t>
            </w:r>
          </w:p>
        </w:tc>
        <w:tc>
          <w:tcPr>
            <w:tcW w:w="6417" w:type="dxa"/>
            <w:shd w:val="clear" w:color="auto" w:fill="auto"/>
            <w:vAlign w:val="center"/>
          </w:tcPr>
          <w:p w14:paraId="3F26837E" w14:textId="365821BD" w:rsidR="00A54345" w:rsidRPr="00A54345" w:rsidRDefault="00EA6A1B" w:rsidP="00B16052">
            <w:r>
              <w:rPr>
                <w:rFonts w:ascii="Times New Roman" w:hAnsi="Times New Roman"/>
                <w:bCs/>
                <w:szCs w:val="24"/>
              </w:rPr>
              <w:t>Podbudowa z betonu cementowego</w:t>
            </w:r>
          </w:p>
        </w:tc>
      </w:tr>
      <w:tr w:rsidR="00A54345" w:rsidRPr="00A61BD5" w:rsidDel="00A00F0D" w14:paraId="4C280CC7" w14:textId="77777777" w:rsidTr="00A54345">
        <w:trPr>
          <w:trHeight w:val="525"/>
          <w:ins w:id="337" w:author="Lafrentz" w:date="2008-07-04T07:49:00Z"/>
          <w:del w:id="338" w:author="Fojud" w:date="2011-08-09T13:06:00Z"/>
          <w:trPrChange w:id="339" w:author="Lafrentz" w:date="2008-09-12T13:54:00Z">
            <w:trPr>
              <w:trHeight w:val="525"/>
            </w:trPr>
          </w:trPrChange>
        </w:trPr>
        <w:tc>
          <w:tcPr>
            <w:tcW w:w="2319" w:type="dxa"/>
            <w:shd w:val="clear" w:color="auto" w:fill="auto"/>
            <w:vAlign w:val="center"/>
            <w:tcPrChange w:id="340" w:author="Lafrentz" w:date="2008-09-12T13:54:00Z">
              <w:tcPr>
                <w:tcW w:w="0" w:type="auto"/>
                <w:shd w:val="clear" w:color="auto" w:fill="auto"/>
                <w:vAlign w:val="center"/>
              </w:tcPr>
            </w:tcPrChange>
          </w:tcPr>
          <w:p w14:paraId="6A645998" w14:textId="77777777" w:rsidR="00A54345" w:rsidRDefault="00A54345">
            <w:pPr>
              <w:rPr>
                <w:ins w:id="341" w:author="Lafrentz" w:date="2008-07-04T07:49:00Z"/>
                <w:del w:id="342" w:author="Fojud" w:date="2011-08-09T13:06:00Z"/>
                <w:rFonts w:ascii="Times New Roman" w:hAnsi="Times New Roman"/>
                <w:bCs/>
                <w:szCs w:val="24"/>
              </w:rPr>
              <w:pPrChange w:id="343" w:author="Lafrentz" w:date="2008-09-12T13:54:00Z">
                <w:pPr>
                  <w:jc w:val="center"/>
                </w:pPr>
              </w:pPrChange>
            </w:pPr>
            <w:ins w:id="344" w:author="Lafrentz" w:date="2008-07-04T07:49:00Z">
              <w:del w:id="345" w:author="Fojud" w:date="2011-08-09T13:02:00Z">
                <w:r>
                  <w:rPr>
                    <w:rFonts w:ascii="Times New Roman" w:hAnsi="Times New Roman"/>
                    <w:bCs/>
                    <w:szCs w:val="24"/>
                  </w:rPr>
                  <w:delText>D</w:delText>
                </w:r>
              </w:del>
            </w:ins>
            <w:ins w:id="346" w:author="Lafrentz" w:date="2008-09-15T10:16:00Z">
              <w:del w:id="347" w:author="Fojud" w:date="2011-08-09T13:02:00Z">
                <w:r>
                  <w:rPr>
                    <w:rFonts w:ascii="Times New Roman" w:hAnsi="Times New Roman"/>
                    <w:bCs/>
                    <w:szCs w:val="24"/>
                  </w:rPr>
                  <w:delText>.</w:delText>
                </w:r>
              </w:del>
            </w:ins>
            <w:ins w:id="348" w:author="Lafrentz" w:date="2008-07-04T07:49:00Z">
              <w:del w:id="349" w:author="Fojud" w:date="2011-08-09T13:02:00Z">
                <w:r>
                  <w:rPr>
                    <w:rFonts w:ascii="Times New Roman" w:hAnsi="Times New Roman"/>
                    <w:bCs/>
                    <w:szCs w:val="24"/>
                  </w:rPr>
                  <w:delText>04.05.0</w:delText>
                </w:r>
              </w:del>
            </w:ins>
            <w:ins w:id="350" w:author="Lafrentz" w:date="2008-07-21T14:23:00Z">
              <w:del w:id="351" w:author="Fojud" w:date="2011-08-09T13:02:00Z">
                <w:r>
                  <w:rPr>
                    <w:rFonts w:ascii="Times New Roman" w:hAnsi="Times New Roman"/>
                    <w:bCs/>
                    <w:szCs w:val="24"/>
                  </w:rPr>
                  <w:delText>2</w:delText>
                </w:r>
              </w:del>
            </w:ins>
            <w:ins w:id="352" w:author="Lafrentz" w:date="2008-09-15T10:13:00Z">
              <w:del w:id="353" w:author="Fojud" w:date="2011-08-09T13:02:00Z">
                <w:r>
                  <w:rPr>
                    <w:rFonts w:ascii="Times New Roman" w:hAnsi="Times New Roman"/>
                    <w:bCs/>
                    <w:szCs w:val="24"/>
                  </w:rPr>
                  <w:delText>.</w:delText>
                </w:r>
              </w:del>
            </w:ins>
          </w:p>
        </w:tc>
        <w:tc>
          <w:tcPr>
            <w:tcW w:w="6417" w:type="dxa"/>
            <w:shd w:val="clear" w:color="auto" w:fill="auto"/>
            <w:vAlign w:val="center"/>
            <w:tcPrChange w:id="354" w:author="Lafrentz" w:date="2008-09-12T13:54:00Z">
              <w:tcPr>
                <w:tcW w:w="0" w:type="auto"/>
                <w:gridSpan w:val="5"/>
                <w:shd w:val="clear" w:color="auto" w:fill="auto"/>
                <w:vAlign w:val="center"/>
              </w:tcPr>
            </w:tcPrChange>
          </w:tcPr>
          <w:p w14:paraId="26CE1C7F" w14:textId="77777777" w:rsidR="00A54345" w:rsidRPr="00A61BD5" w:rsidDel="00A00F0D" w:rsidRDefault="00A54345" w:rsidP="00A54345">
            <w:pPr>
              <w:rPr>
                <w:ins w:id="355" w:author="Lafrentz" w:date="2008-07-04T07:49:00Z"/>
                <w:del w:id="356" w:author="Fojud" w:date="2011-08-09T13:06:00Z"/>
                <w:rFonts w:ascii="Times New Roman" w:hAnsi="Times New Roman"/>
                <w:bCs/>
                <w:szCs w:val="24"/>
              </w:rPr>
            </w:pPr>
            <w:ins w:id="357" w:author="Lafrentz" w:date="2008-07-04T07:49:00Z">
              <w:del w:id="358" w:author="Fojud" w:date="2011-08-09T13:02:00Z">
                <w:r>
                  <w:rPr>
                    <w:rFonts w:ascii="Times New Roman" w:hAnsi="Times New Roman"/>
                    <w:bCs/>
                    <w:szCs w:val="24"/>
                  </w:rPr>
                  <w:delText>Podbudowa i ulepszone podłoże z gruntu stabilizowanego wapnem</w:delText>
                </w:r>
              </w:del>
            </w:ins>
          </w:p>
        </w:tc>
      </w:tr>
      <w:tr w:rsidR="00A54345" w:rsidRPr="00A61BD5" w:rsidDel="00A00F0D" w14:paraId="2629CE3E" w14:textId="77777777" w:rsidTr="00A54345">
        <w:trPr>
          <w:trHeight w:val="525"/>
          <w:del w:id="359" w:author="Fojud" w:date="2011-08-09T13:06:00Z"/>
          <w:trPrChange w:id="360" w:author="Lafrentz" w:date="2008-09-12T13:54:00Z">
            <w:trPr>
              <w:trHeight w:val="525"/>
            </w:trPr>
          </w:trPrChange>
        </w:trPr>
        <w:tc>
          <w:tcPr>
            <w:tcW w:w="2319" w:type="dxa"/>
            <w:shd w:val="clear" w:color="auto" w:fill="auto"/>
            <w:vAlign w:val="center"/>
            <w:tcPrChange w:id="361" w:author="Lafrentz" w:date="2008-09-12T13:54:00Z">
              <w:tcPr>
                <w:tcW w:w="0" w:type="auto"/>
                <w:shd w:val="clear" w:color="auto" w:fill="auto"/>
                <w:vAlign w:val="center"/>
              </w:tcPr>
            </w:tcPrChange>
          </w:tcPr>
          <w:p w14:paraId="377F0390" w14:textId="77777777" w:rsidR="00A54345" w:rsidRDefault="00A54345">
            <w:pPr>
              <w:rPr>
                <w:del w:id="362" w:author="Fojud" w:date="2011-08-09T13:06:00Z"/>
                <w:rFonts w:ascii="Times New Roman" w:hAnsi="Times New Roman"/>
                <w:bCs/>
                <w:szCs w:val="24"/>
              </w:rPr>
              <w:pPrChange w:id="363" w:author="Lafrentz" w:date="2008-09-12T13:54:00Z">
                <w:pPr>
                  <w:jc w:val="center"/>
                </w:pPr>
              </w:pPrChange>
            </w:pPr>
            <w:del w:id="364" w:author="Fojud" w:date="2011-08-09T13:02:00Z">
              <w:r>
                <w:rPr>
                  <w:rFonts w:ascii="Times New Roman" w:hAnsi="Times New Roman"/>
                  <w:bCs/>
                  <w:szCs w:val="24"/>
                </w:rPr>
                <w:delText xml:space="preserve">D </w:delText>
              </w:r>
            </w:del>
            <w:ins w:id="365" w:author="Lafrentz" w:date="2008-09-15T10:16:00Z">
              <w:del w:id="366" w:author="Fojud" w:date="2011-08-09T13:02:00Z">
                <w:r>
                  <w:rPr>
                    <w:rFonts w:ascii="Times New Roman" w:hAnsi="Times New Roman"/>
                    <w:bCs/>
                    <w:szCs w:val="24"/>
                  </w:rPr>
                  <w:delText>D.</w:delText>
                </w:r>
              </w:del>
            </w:ins>
            <w:del w:id="367" w:author="Fojud" w:date="2011-08-09T13:02:00Z">
              <w:r>
                <w:rPr>
                  <w:rFonts w:ascii="Times New Roman" w:hAnsi="Times New Roman"/>
                  <w:bCs/>
                  <w:szCs w:val="24"/>
                </w:rPr>
                <w:delText>04.06.01</w:delText>
              </w:r>
            </w:del>
            <w:ins w:id="368" w:author="Lafrentz" w:date="2008-07-04T07:56:00Z">
              <w:del w:id="369" w:author="Fojud" w:date="2011-08-09T13:02:00Z">
                <w:r>
                  <w:rPr>
                    <w:rFonts w:ascii="Times New Roman" w:hAnsi="Times New Roman"/>
                    <w:bCs/>
                    <w:szCs w:val="24"/>
                  </w:rPr>
                  <w:delText>a</w:delText>
                </w:r>
              </w:del>
            </w:ins>
            <w:del w:id="370" w:author="Fojud" w:date="2011-08-09T13:02:00Z">
              <w:r>
                <w:rPr>
                  <w:rFonts w:ascii="Times New Roman" w:hAnsi="Times New Roman"/>
                  <w:bCs/>
                  <w:szCs w:val="24"/>
                </w:rPr>
                <w:delText>.</w:delText>
              </w:r>
            </w:del>
          </w:p>
        </w:tc>
        <w:tc>
          <w:tcPr>
            <w:tcW w:w="6417" w:type="dxa"/>
            <w:shd w:val="clear" w:color="auto" w:fill="auto"/>
            <w:vAlign w:val="center"/>
            <w:tcPrChange w:id="371" w:author="Lafrentz" w:date="2008-09-12T13:54:00Z">
              <w:tcPr>
                <w:tcW w:w="0" w:type="auto"/>
                <w:gridSpan w:val="5"/>
                <w:shd w:val="clear" w:color="auto" w:fill="auto"/>
                <w:vAlign w:val="center"/>
              </w:tcPr>
            </w:tcPrChange>
          </w:tcPr>
          <w:p w14:paraId="1EB879EA" w14:textId="77777777" w:rsidR="00A54345" w:rsidRPr="00A61BD5" w:rsidDel="00A00F0D" w:rsidRDefault="00A54345" w:rsidP="00A54345">
            <w:pPr>
              <w:rPr>
                <w:del w:id="372" w:author="Fojud" w:date="2011-08-09T13:06:00Z"/>
                <w:rFonts w:ascii="Times New Roman" w:hAnsi="Times New Roman"/>
                <w:bCs/>
                <w:szCs w:val="24"/>
              </w:rPr>
            </w:pPr>
            <w:del w:id="373" w:author="Fojud" w:date="2011-08-09T13:02:00Z">
              <w:r>
                <w:rPr>
                  <w:rFonts w:ascii="Times New Roman" w:hAnsi="Times New Roman"/>
                  <w:bCs/>
                  <w:szCs w:val="24"/>
                </w:rPr>
                <w:delText>Podbudowa z chudego betonu</w:delText>
              </w:r>
            </w:del>
          </w:p>
        </w:tc>
      </w:tr>
      <w:tr w:rsidR="00A54345" w:rsidRPr="00A61BD5" w:rsidDel="00A00F0D" w14:paraId="70AD8330" w14:textId="77777777" w:rsidTr="00A54345">
        <w:trPr>
          <w:trHeight w:val="505"/>
          <w:ins w:id="374" w:author="Lafrentz" w:date="2008-07-04T07:56:00Z"/>
          <w:del w:id="375" w:author="Fojud" w:date="2011-08-09T13:06:00Z"/>
          <w:trPrChange w:id="376" w:author="Lafrentz" w:date="2008-09-12T13:54:00Z">
            <w:trPr>
              <w:trHeight w:val="505"/>
            </w:trPr>
          </w:trPrChange>
        </w:trPr>
        <w:tc>
          <w:tcPr>
            <w:tcW w:w="2319" w:type="dxa"/>
            <w:shd w:val="clear" w:color="auto" w:fill="auto"/>
            <w:vAlign w:val="center"/>
            <w:tcPrChange w:id="377" w:author="Lafrentz" w:date="2008-09-12T13:54:00Z">
              <w:tcPr>
                <w:tcW w:w="0" w:type="auto"/>
                <w:shd w:val="clear" w:color="auto" w:fill="auto"/>
                <w:vAlign w:val="center"/>
              </w:tcPr>
            </w:tcPrChange>
          </w:tcPr>
          <w:p w14:paraId="2CD9D7E6" w14:textId="77777777" w:rsidR="00A54345" w:rsidRDefault="00A54345">
            <w:pPr>
              <w:rPr>
                <w:ins w:id="378" w:author="Lafrentz" w:date="2008-07-04T07:56:00Z"/>
                <w:del w:id="379" w:author="Fojud" w:date="2011-08-09T13:06:00Z"/>
                <w:rFonts w:ascii="Times New Roman" w:hAnsi="Times New Roman"/>
                <w:bCs/>
                <w:szCs w:val="24"/>
              </w:rPr>
              <w:pPrChange w:id="380" w:author="Lafrentz" w:date="2008-09-12T13:54:00Z">
                <w:pPr>
                  <w:jc w:val="center"/>
                </w:pPr>
              </w:pPrChange>
            </w:pPr>
            <w:ins w:id="381" w:author="Lafrentz" w:date="2008-07-04T07:56:00Z">
              <w:del w:id="382" w:author="Fojud" w:date="2011-08-09T13:02:00Z">
                <w:r>
                  <w:rPr>
                    <w:rFonts w:ascii="Times New Roman" w:hAnsi="Times New Roman"/>
                    <w:bCs/>
                    <w:szCs w:val="24"/>
                  </w:rPr>
                  <w:delText>D</w:delText>
                </w:r>
              </w:del>
            </w:ins>
            <w:ins w:id="383" w:author="Lafrentz" w:date="2008-09-15T10:16:00Z">
              <w:del w:id="384" w:author="Fojud" w:date="2011-08-09T13:02:00Z">
                <w:r>
                  <w:rPr>
                    <w:rFonts w:ascii="Times New Roman" w:hAnsi="Times New Roman"/>
                    <w:bCs/>
                    <w:szCs w:val="24"/>
                  </w:rPr>
                  <w:delText>.</w:delText>
                </w:r>
              </w:del>
            </w:ins>
            <w:ins w:id="385" w:author="Lafrentz" w:date="2008-07-04T07:56:00Z">
              <w:del w:id="386" w:author="Fojud" w:date="2011-08-09T13:02:00Z">
                <w:r>
                  <w:rPr>
                    <w:rFonts w:ascii="Times New Roman" w:hAnsi="Times New Roman"/>
                    <w:bCs/>
                    <w:szCs w:val="24"/>
                  </w:rPr>
                  <w:delText>04.06.01</w:delText>
                </w:r>
              </w:del>
            </w:ins>
            <w:ins w:id="387" w:author="Lafrentz" w:date="2008-07-04T07:57:00Z">
              <w:del w:id="388" w:author="Fojud" w:date="2011-08-09T13:02:00Z">
                <w:r>
                  <w:rPr>
                    <w:rFonts w:ascii="Times New Roman" w:hAnsi="Times New Roman"/>
                    <w:bCs/>
                    <w:szCs w:val="24"/>
                  </w:rPr>
                  <w:delText>b</w:delText>
                </w:r>
              </w:del>
            </w:ins>
            <w:ins w:id="389" w:author="Lafrentz" w:date="2008-07-04T07:56:00Z">
              <w:del w:id="390" w:author="Fojud" w:date="2011-08-09T13:02:00Z">
                <w:r>
                  <w:rPr>
                    <w:rFonts w:ascii="Times New Roman" w:hAnsi="Times New Roman"/>
                    <w:bCs/>
                    <w:szCs w:val="24"/>
                  </w:rPr>
                  <w:delText>.</w:delText>
                </w:r>
              </w:del>
            </w:ins>
          </w:p>
        </w:tc>
        <w:tc>
          <w:tcPr>
            <w:tcW w:w="6417" w:type="dxa"/>
            <w:shd w:val="clear" w:color="auto" w:fill="auto"/>
            <w:vAlign w:val="center"/>
            <w:tcPrChange w:id="391" w:author="Lafrentz" w:date="2008-09-12T13:54:00Z">
              <w:tcPr>
                <w:tcW w:w="0" w:type="auto"/>
                <w:gridSpan w:val="5"/>
                <w:shd w:val="clear" w:color="auto" w:fill="auto"/>
                <w:vAlign w:val="center"/>
              </w:tcPr>
            </w:tcPrChange>
          </w:tcPr>
          <w:p w14:paraId="3C3C4EF3" w14:textId="77777777" w:rsidR="00A54345" w:rsidRPr="00A61BD5" w:rsidDel="00A00F0D" w:rsidRDefault="00A54345" w:rsidP="00A54345">
            <w:pPr>
              <w:rPr>
                <w:ins w:id="392" w:author="Lafrentz" w:date="2008-07-04T07:56:00Z"/>
                <w:del w:id="393" w:author="Fojud" w:date="2011-08-09T13:06:00Z"/>
                <w:rFonts w:ascii="Times New Roman" w:hAnsi="Times New Roman"/>
                <w:bCs/>
                <w:szCs w:val="24"/>
              </w:rPr>
            </w:pPr>
            <w:ins w:id="394" w:author="Lafrentz" w:date="2008-07-04T07:56:00Z">
              <w:del w:id="395" w:author="Fojud" w:date="2011-08-09T13:02:00Z">
                <w:r>
                  <w:rPr>
                    <w:rFonts w:ascii="Times New Roman" w:hAnsi="Times New Roman"/>
                    <w:bCs/>
                    <w:szCs w:val="24"/>
                  </w:rPr>
                  <w:delText xml:space="preserve">Podbudowa z </w:delText>
                </w:r>
              </w:del>
            </w:ins>
            <w:ins w:id="396" w:author="Lafrentz" w:date="2008-07-04T07:57:00Z">
              <w:del w:id="397" w:author="Fojud" w:date="2011-08-09T13:02:00Z">
                <w:r>
                  <w:rPr>
                    <w:rFonts w:ascii="Times New Roman" w:hAnsi="Times New Roman"/>
                    <w:bCs/>
                    <w:szCs w:val="24"/>
                  </w:rPr>
                  <w:delText>betonu cementowego</w:delText>
                </w:r>
              </w:del>
            </w:ins>
          </w:p>
        </w:tc>
      </w:tr>
      <w:tr w:rsidR="00A54345" w:rsidRPr="00A61BD5" w:rsidDel="00A00F0D" w14:paraId="277AD024" w14:textId="77777777" w:rsidTr="00A54345">
        <w:trPr>
          <w:trHeight w:val="495"/>
          <w:del w:id="398" w:author="Fojud" w:date="2011-08-09T13:06:00Z"/>
          <w:trPrChange w:id="399" w:author="Lafrentz" w:date="2008-09-12T13:54:00Z">
            <w:trPr>
              <w:trHeight w:val="262"/>
            </w:trPr>
          </w:trPrChange>
        </w:trPr>
        <w:tc>
          <w:tcPr>
            <w:tcW w:w="2319" w:type="dxa"/>
            <w:shd w:val="clear" w:color="auto" w:fill="auto"/>
            <w:vAlign w:val="center"/>
            <w:tcPrChange w:id="400" w:author="Lafrentz" w:date="2008-09-12T13:54:00Z">
              <w:tcPr>
                <w:tcW w:w="0" w:type="auto"/>
                <w:gridSpan w:val="2"/>
                <w:shd w:val="clear" w:color="auto" w:fill="auto"/>
                <w:vAlign w:val="center"/>
              </w:tcPr>
            </w:tcPrChange>
          </w:tcPr>
          <w:p w14:paraId="4B8EAA25" w14:textId="77777777" w:rsidR="00A54345" w:rsidRDefault="00A54345">
            <w:pPr>
              <w:rPr>
                <w:del w:id="401" w:author="Fojud" w:date="2011-08-09T13:06:00Z"/>
                <w:rFonts w:ascii="Times New Roman" w:hAnsi="Times New Roman"/>
                <w:bCs/>
                <w:szCs w:val="24"/>
              </w:rPr>
              <w:pPrChange w:id="402" w:author="Lafrentz" w:date="2008-09-12T13:54:00Z">
                <w:pPr>
                  <w:jc w:val="center"/>
                </w:pPr>
              </w:pPrChange>
            </w:pPr>
            <w:ins w:id="403" w:author="ryszard.swidurski" w:date="2008-06-27T09:30:00Z">
              <w:del w:id="404" w:author="Fojud" w:date="2011-08-09T13:02:00Z">
                <w:r>
                  <w:rPr>
                    <w:rFonts w:ascii="Times New Roman" w:hAnsi="Times New Roman"/>
                    <w:bCs/>
                    <w:szCs w:val="24"/>
                  </w:rPr>
                  <w:delText xml:space="preserve">D </w:delText>
                </w:r>
              </w:del>
            </w:ins>
            <w:ins w:id="405" w:author="Lafrentz" w:date="2008-09-15T10:16:00Z">
              <w:del w:id="406" w:author="Fojud" w:date="2011-08-09T13:02:00Z">
                <w:r>
                  <w:rPr>
                    <w:rFonts w:ascii="Times New Roman" w:hAnsi="Times New Roman"/>
                    <w:bCs/>
                    <w:szCs w:val="24"/>
                  </w:rPr>
                  <w:delText>.</w:delText>
                </w:r>
              </w:del>
            </w:ins>
            <w:ins w:id="407" w:author="ryszard.swidurski" w:date="2008-06-27T09:30:00Z">
              <w:del w:id="408" w:author="Fojud" w:date="2011-08-09T13:02:00Z">
                <w:r>
                  <w:rPr>
                    <w:rFonts w:ascii="Times New Roman" w:hAnsi="Times New Roman"/>
                    <w:bCs/>
                    <w:szCs w:val="24"/>
                  </w:rPr>
                  <w:delText>04.08.01</w:delText>
                </w:r>
              </w:del>
            </w:ins>
            <w:ins w:id="409" w:author="Lafrentz" w:date="2008-09-15T10:13:00Z">
              <w:del w:id="410" w:author="Fojud" w:date="2011-08-09T13:02:00Z">
                <w:r>
                  <w:rPr>
                    <w:rFonts w:ascii="Times New Roman" w:hAnsi="Times New Roman"/>
                    <w:bCs/>
                    <w:szCs w:val="24"/>
                  </w:rPr>
                  <w:delText>.</w:delText>
                </w:r>
              </w:del>
            </w:ins>
          </w:p>
        </w:tc>
        <w:tc>
          <w:tcPr>
            <w:tcW w:w="6417" w:type="dxa"/>
            <w:shd w:val="clear" w:color="auto" w:fill="auto"/>
            <w:vAlign w:val="center"/>
            <w:tcPrChange w:id="411" w:author="Lafrentz" w:date="2008-09-12T13:54:00Z">
              <w:tcPr>
                <w:tcW w:w="0" w:type="auto"/>
                <w:gridSpan w:val="4"/>
                <w:shd w:val="clear" w:color="auto" w:fill="auto"/>
                <w:vAlign w:val="center"/>
              </w:tcPr>
            </w:tcPrChange>
          </w:tcPr>
          <w:p w14:paraId="3B2221E3" w14:textId="77777777" w:rsidR="00A54345" w:rsidRPr="00A61BD5" w:rsidDel="00A00F0D" w:rsidRDefault="00A54345" w:rsidP="00A54345">
            <w:pPr>
              <w:rPr>
                <w:del w:id="412" w:author="Fojud" w:date="2011-08-09T13:06:00Z"/>
                <w:rFonts w:ascii="Times New Roman" w:hAnsi="Times New Roman"/>
                <w:bCs/>
                <w:szCs w:val="24"/>
              </w:rPr>
            </w:pPr>
            <w:ins w:id="413" w:author="ryszard.swidurski" w:date="2008-06-27T09:30:00Z">
              <w:del w:id="414" w:author="Fojud" w:date="2011-08-09T13:02:00Z">
                <w:r w:rsidRPr="00147348">
                  <w:rPr>
                    <w:rFonts w:ascii="Times New Roman" w:hAnsi="Times New Roman"/>
                    <w:bCs/>
                    <w:szCs w:val="24"/>
                    <w:rPrChange w:id="415" w:author="Fojud" w:date="2011-08-09T08:42:00Z">
                      <w:rPr>
                        <w:b/>
                        <w:szCs w:val="24"/>
                      </w:rPr>
                    </w:rPrChange>
                  </w:rPr>
                  <w:delText>Wyrównanie podbudowy mieszankami mineralno-bitumicznymi</w:delText>
                </w:r>
              </w:del>
            </w:ins>
          </w:p>
        </w:tc>
      </w:tr>
      <w:tr w:rsidR="00A54345" w:rsidRPr="00A61BD5" w:rsidDel="00A00F0D" w14:paraId="14C7C5EA" w14:textId="77777777" w:rsidTr="00A54345">
        <w:trPr>
          <w:trHeight w:val="525"/>
          <w:ins w:id="416" w:author="Lafrentz" w:date="2008-07-04T07:59:00Z"/>
          <w:del w:id="417" w:author="Fojud" w:date="2011-08-09T13:06:00Z"/>
          <w:trPrChange w:id="418" w:author="Lafrentz" w:date="2008-09-12T13:54:00Z">
            <w:trPr>
              <w:trHeight w:val="525"/>
            </w:trPr>
          </w:trPrChange>
        </w:trPr>
        <w:tc>
          <w:tcPr>
            <w:tcW w:w="2319" w:type="dxa"/>
            <w:shd w:val="clear" w:color="auto" w:fill="auto"/>
            <w:vAlign w:val="center"/>
            <w:tcPrChange w:id="419" w:author="Lafrentz" w:date="2008-09-12T13:54:00Z">
              <w:tcPr>
                <w:tcW w:w="0" w:type="auto"/>
                <w:shd w:val="clear" w:color="auto" w:fill="auto"/>
                <w:vAlign w:val="center"/>
              </w:tcPr>
            </w:tcPrChange>
          </w:tcPr>
          <w:p w14:paraId="2D8FC447" w14:textId="77777777" w:rsidR="00A54345" w:rsidRDefault="00A54345">
            <w:pPr>
              <w:rPr>
                <w:ins w:id="420" w:author="Lafrentz" w:date="2008-07-04T07:59:00Z"/>
                <w:del w:id="421" w:author="Fojud" w:date="2011-08-09T13:06:00Z"/>
                <w:rFonts w:ascii="Times New Roman" w:hAnsi="Times New Roman"/>
                <w:bCs/>
                <w:szCs w:val="24"/>
              </w:rPr>
              <w:pPrChange w:id="422" w:author="Lafrentz" w:date="2008-09-12T13:54:00Z">
                <w:pPr>
                  <w:jc w:val="center"/>
                </w:pPr>
              </w:pPrChange>
            </w:pPr>
            <w:ins w:id="423" w:author="Lafrentz" w:date="2008-07-04T07:59:00Z">
              <w:del w:id="424" w:author="Fojud" w:date="2011-08-09T13:03:00Z">
                <w:r>
                  <w:rPr>
                    <w:rFonts w:ascii="Times New Roman" w:hAnsi="Times New Roman"/>
                    <w:bCs/>
                    <w:szCs w:val="24"/>
                  </w:rPr>
                  <w:delText>D</w:delText>
                </w:r>
              </w:del>
            </w:ins>
            <w:ins w:id="425" w:author="Lafrentz" w:date="2008-09-15T10:16:00Z">
              <w:del w:id="426" w:author="Fojud" w:date="2011-08-09T13:03:00Z">
                <w:r>
                  <w:rPr>
                    <w:rFonts w:ascii="Times New Roman" w:hAnsi="Times New Roman"/>
                    <w:bCs/>
                    <w:szCs w:val="24"/>
                  </w:rPr>
                  <w:delText>.</w:delText>
                </w:r>
              </w:del>
            </w:ins>
            <w:ins w:id="427" w:author="Lafrentz" w:date="2008-07-04T07:59:00Z">
              <w:del w:id="428" w:author="Fojud" w:date="2011-08-09T13:03:00Z">
                <w:r>
                  <w:rPr>
                    <w:rFonts w:ascii="Times New Roman" w:hAnsi="Times New Roman"/>
                    <w:bCs/>
                    <w:szCs w:val="24"/>
                  </w:rPr>
                  <w:delText>05.0</w:delText>
                </w:r>
              </w:del>
            </w:ins>
            <w:ins w:id="429" w:author="Lafrentz" w:date="2008-07-04T08:00:00Z">
              <w:del w:id="430" w:author="Fojud" w:date="2011-08-09T13:03:00Z">
                <w:r>
                  <w:rPr>
                    <w:rFonts w:ascii="Times New Roman" w:hAnsi="Times New Roman"/>
                    <w:bCs/>
                    <w:szCs w:val="24"/>
                  </w:rPr>
                  <w:delText>2</w:delText>
                </w:r>
              </w:del>
            </w:ins>
            <w:ins w:id="431" w:author="Lafrentz" w:date="2008-07-04T07:59:00Z">
              <w:del w:id="432" w:author="Fojud" w:date="2011-08-09T13:03:00Z">
                <w:r>
                  <w:rPr>
                    <w:rFonts w:ascii="Times New Roman" w:hAnsi="Times New Roman"/>
                    <w:bCs/>
                    <w:szCs w:val="24"/>
                  </w:rPr>
                  <w:delText>.0</w:delText>
                </w:r>
              </w:del>
            </w:ins>
            <w:ins w:id="433" w:author="Lafrentz" w:date="2008-07-04T08:00:00Z">
              <w:del w:id="434" w:author="Fojud" w:date="2011-08-09T13:03:00Z">
                <w:r>
                  <w:rPr>
                    <w:rFonts w:ascii="Times New Roman" w:hAnsi="Times New Roman"/>
                    <w:bCs/>
                    <w:szCs w:val="24"/>
                  </w:rPr>
                  <w:delText>2</w:delText>
                </w:r>
              </w:del>
            </w:ins>
            <w:ins w:id="435" w:author="Lafrentz" w:date="2008-09-15T10:13:00Z">
              <w:del w:id="436" w:author="Fojud" w:date="2011-08-09T13:03:00Z">
                <w:r>
                  <w:rPr>
                    <w:rFonts w:ascii="Times New Roman" w:hAnsi="Times New Roman"/>
                    <w:bCs/>
                    <w:szCs w:val="24"/>
                  </w:rPr>
                  <w:delText>.</w:delText>
                </w:r>
              </w:del>
            </w:ins>
          </w:p>
        </w:tc>
        <w:tc>
          <w:tcPr>
            <w:tcW w:w="6417" w:type="dxa"/>
            <w:shd w:val="clear" w:color="auto" w:fill="auto"/>
            <w:vAlign w:val="center"/>
            <w:tcPrChange w:id="437" w:author="Lafrentz" w:date="2008-09-12T13:54:00Z">
              <w:tcPr>
                <w:tcW w:w="0" w:type="auto"/>
                <w:gridSpan w:val="5"/>
                <w:shd w:val="clear" w:color="auto" w:fill="auto"/>
                <w:vAlign w:val="center"/>
              </w:tcPr>
            </w:tcPrChange>
          </w:tcPr>
          <w:p w14:paraId="7F69B167" w14:textId="77777777" w:rsidR="00A54345" w:rsidRPr="00A61BD5" w:rsidDel="00A00F0D" w:rsidRDefault="00A54345" w:rsidP="00A54345">
            <w:pPr>
              <w:rPr>
                <w:ins w:id="438" w:author="Lafrentz" w:date="2008-07-04T07:59:00Z"/>
                <w:del w:id="439" w:author="Fojud" w:date="2011-08-09T13:06:00Z"/>
                <w:rFonts w:ascii="Times New Roman" w:hAnsi="Times New Roman"/>
                <w:bCs/>
                <w:szCs w:val="24"/>
              </w:rPr>
            </w:pPr>
            <w:ins w:id="440" w:author="Lafrentz" w:date="2008-07-04T07:59:00Z">
              <w:del w:id="441" w:author="Fojud" w:date="2011-08-09T13:03:00Z">
                <w:r>
                  <w:rPr>
                    <w:rFonts w:ascii="Times New Roman" w:hAnsi="Times New Roman"/>
                    <w:bCs/>
                    <w:szCs w:val="24"/>
                  </w:rPr>
                  <w:delText>Nawierzchnia z brukowca</w:delText>
                </w:r>
              </w:del>
            </w:ins>
          </w:p>
        </w:tc>
      </w:tr>
      <w:tr w:rsidR="00A54345" w:rsidRPr="00A61BD5" w:rsidDel="00A00F0D" w14:paraId="3BBA65BD" w14:textId="77777777" w:rsidTr="00A54345">
        <w:trPr>
          <w:trHeight w:val="525"/>
          <w:ins w:id="442" w:author="Lafrentz" w:date="2008-07-04T07:59:00Z"/>
          <w:del w:id="443" w:author="Fojud" w:date="2011-08-09T13:06:00Z"/>
          <w:trPrChange w:id="444" w:author="Lafrentz" w:date="2008-09-12T13:54:00Z">
            <w:trPr>
              <w:trHeight w:val="525"/>
            </w:trPr>
          </w:trPrChange>
        </w:trPr>
        <w:tc>
          <w:tcPr>
            <w:tcW w:w="2319" w:type="dxa"/>
            <w:shd w:val="clear" w:color="auto" w:fill="auto"/>
            <w:vAlign w:val="center"/>
            <w:tcPrChange w:id="445" w:author="Lafrentz" w:date="2008-09-12T13:54:00Z">
              <w:tcPr>
                <w:tcW w:w="0" w:type="auto"/>
                <w:shd w:val="clear" w:color="auto" w:fill="auto"/>
                <w:vAlign w:val="center"/>
              </w:tcPr>
            </w:tcPrChange>
          </w:tcPr>
          <w:p w14:paraId="4F006179" w14:textId="77777777" w:rsidR="00A54345" w:rsidRDefault="00A54345">
            <w:pPr>
              <w:rPr>
                <w:ins w:id="446" w:author="Lafrentz" w:date="2008-07-04T07:59:00Z"/>
                <w:del w:id="447" w:author="Fojud" w:date="2011-08-09T13:06:00Z"/>
                <w:rFonts w:ascii="Times New Roman" w:hAnsi="Times New Roman"/>
                <w:bCs/>
                <w:szCs w:val="24"/>
              </w:rPr>
              <w:pPrChange w:id="448" w:author="Lafrentz" w:date="2008-09-12T13:54:00Z">
                <w:pPr>
                  <w:jc w:val="center"/>
                </w:pPr>
              </w:pPrChange>
            </w:pPr>
            <w:ins w:id="449" w:author="Lafrentz" w:date="2008-07-04T08:00:00Z">
              <w:del w:id="450" w:author="Fojud" w:date="2011-08-09T13:03:00Z">
                <w:r>
                  <w:rPr>
                    <w:rFonts w:ascii="Times New Roman" w:hAnsi="Times New Roman"/>
                    <w:bCs/>
                    <w:szCs w:val="24"/>
                  </w:rPr>
                  <w:delText>D</w:delText>
                </w:r>
              </w:del>
            </w:ins>
            <w:ins w:id="451" w:author="Lafrentz" w:date="2008-09-15T10:16:00Z">
              <w:del w:id="452" w:author="Fojud" w:date="2011-08-09T13:03:00Z">
                <w:r>
                  <w:rPr>
                    <w:rFonts w:ascii="Times New Roman" w:hAnsi="Times New Roman"/>
                    <w:bCs/>
                    <w:szCs w:val="24"/>
                  </w:rPr>
                  <w:delText>.</w:delText>
                </w:r>
              </w:del>
            </w:ins>
            <w:ins w:id="453" w:author="Lafrentz" w:date="2008-07-04T08:00:00Z">
              <w:del w:id="454" w:author="Fojud" w:date="2011-08-09T13:03:00Z">
                <w:r>
                  <w:rPr>
                    <w:rFonts w:ascii="Times New Roman" w:hAnsi="Times New Roman"/>
                    <w:bCs/>
                    <w:szCs w:val="24"/>
                  </w:rPr>
                  <w:delText>05.03.04</w:delText>
                </w:r>
              </w:del>
            </w:ins>
            <w:ins w:id="455" w:author="Lafrentz" w:date="2008-09-15T10:13:00Z">
              <w:del w:id="456" w:author="Fojud" w:date="2011-08-09T13:03:00Z">
                <w:r>
                  <w:rPr>
                    <w:rFonts w:ascii="Times New Roman" w:hAnsi="Times New Roman"/>
                    <w:bCs/>
                    <w:szCs w:val="24"/>
                  </w:rPr>
                  <w:delText>.</w:delText>
                </w:r>
              </w:del>
            </w:ins>
          </w:p>
        </w:tc>
        <w:tc>
          <w:tcPr>
            <w:tcW w:w="6417" w:type="dxa"/>
            <w:shd w:val="clear" w:color="auto" w:fill="auto"/>
            <w:vAlign w:val="center"/>
            <w:tcPrChange w:id="457" w:author="Lafrentz" w:date="2008-09-12T13:54:00Z">
              <w:tcPr>
                <w:tcW w:w="0" w:type="auto"/>
                <w:gridSpan w:val="5"/>
                <w:shd w:val="clear" w:color="auto" w:fill="auto"/>
                <w:vAlign w:val="center"/>
              </w:tcPr>
            </w:tcPrChange>
          </w:tcPr>
          <w:p w14:paraId="5CA83306" w14:textId="77777777" w:rsidR="00A54345" w:rsidRPr="00A61BD5" w:rsidDel="00A00F0D" w:rsidRDefault="00A54345" w:rsidP="00A54345">
            <w:pPr>
              <w:rPr>
                <w:ins w:id="458" w:author="Lafrentz" w:date="2008-07-04T07:59:00Z"/>
                <w:del w:id="459" w:author="Fojud" w:date="2011-08-09T13:06:00Z"/>
                <w:rFonts w:ascii="Times New Roman" w:hAnsi="Times New Roman"/>
                <w:bCs/>
                <w:szCs w:val="24"/>
              </w:rPr>
            </w:pPr>
            <w:ins w:id="460" w:author="Lafrentz" w:date="2008-07-04T08:00:00Z">
              <w:del w:id="461" w:author="Fojud" w:date="2011-08-09T13:03:00Z">
                <w:r>
                  <w:rPr>
                    <w:rFonts w:ascii="Times New Roman" w:hAnsi="Times New Roman"/>
                    <w:bCs/>
                    <w:szCs w:val="24"/>
                  </w:rPr>
                  <w:delText>Nawierzchnia betonowa</w:delText>
                </w:r>
              </w:del>
            </w:ins>
          </w:p>
        </w:tc>
      </w:tr>
      <w:tr w:rsidR="00A54345" w:rsidRPr="00A61BD5" w:rsidDel="00EB5170" w14:paraId="15A3F9E9" w14:textId="77777777" w:rsidTr="00A54345">
        <w:trPr>
          <w:trHeight w:val="525"/>
          <w:del w:id="462" w:author="Lafrentz" w:date="2008-07-04T08:09:00Z"/>
          <w:trPrChange w:id="463" w:author="Lafrentz" w:date="2008-09-12T13:54:00Z">
            <w:trPr>
              <w:trHeight w:val="525"/>
            </w:trPr>
          </w:trPrChange>
        </w:trPr>
        <w:tc>
          <w:tcPr>
            <w:tcW w:w="2319" w:type="dxa"/>
            <w:shd w:val="clear" w:color="auto" w:fill="auto"/>
            <w:vAlign w:val="center"/>
            <w:tcPrChange w:id="464" w:author="Lafrentz" w:date="2008-09-12T13:54:00Z">
              <w:tcPr>
                <w:tcW w:w="0" w:type="auto"/>
                <w:gridSpan w:val="2"/>
                <w:shd w:val="clear" w:color="auto" w:fill="auto"/>
                <w:vAlign w:val="center"/>
              </w:tcPr>
            </w:tcPrChange>
          </w:tcPr>
          <w:p w14:paraId="78DDE776" w14:textId="77777777" w:rsidR="00A54345" w:rsidRDefault="00A54345">
            <w:pPr>
              <w:rPr>
                <w:del w:id="465" w:author="Lafrentz" w:date="2008-07-04T08:09:00Z"/>
                <w:rFonts w:ascii="Times New Roman" w:hAnsi="Times New Roman"/>
                <w:bCs/>
                <w:szCs w:val="24"/>
              </w:rPr>
              <w:pPrChange w:id="466" w:author="Lafrentz" w:date="2008-09-12T13:54:00Z">
                <w:pPr>
                  <w:jc w:val="center"/>
                </w:pPr>
              </w:pPrChange>
            </w:pPr>
            <w:del w:id="467" w:author="Lafrentz" w:date="2008-07-04T08:09:00Z">
              <w:r>
                <w:rPr>
                  <w:rFonts w:ascii="Times New Roman" w:hAnsi="Times New Roman"/>
                  <w:bCs/>
                  <w:szCs w:val="24"/>
                </w:rPr>
                <w:delText>D 05.03.05</w:delText>
              </w:r>
            </w:del>
          </w:p>
        </w:tc>
        <w:tc>
          <w:tcPr>
            <w:tcW w:w="6417" w:type="dxa"/>
            <w:shd w:val="clear" w:color="auto" w:fill="auto"/>
            <w:vAlign w:val="center"/>
            <w:tcPrChange w:id="468" w:author="Lafrentz" w:date="2008-09-12T13:54:00Z">
              <w:tcPr>
                <w:tcW w:w="0" w:type="auto"/>
                <w:gridSpan w:val="4"/>
                <w:shd w:val="clear" w:color="auto" w:fill="auto"/>
                <w:vAlign w:val="center"/>
              </w:tcPr>
            </w:tcPrChange>
          </w:tcPr>
          <w:p w14:paraId="740597F8" w14:textId="77777777" w:rsidR="00A54345" w:rsidRPr="00A61BD5" w:rsidDel="00EB5170" w:rsidRDefault="00A54345" w:rsidP="00A54345">
            <w:pPr>
              <w:rPr>
                <w:del w:id="469" w:author="Lafrentz" w:date="2008-07-04T08:09:00Z"/>
                <w:rFonts w:ascii="Times New Roman" w:hAnsi="Times New Roman"/>
                <w:bCs/>
                <w:szCs w:val="24"/>
              </w:rPr>
            </w:pPr>
            <w:del w:id="470" w:author="Lafrentz" w:date="2008-07-04T08:09:00Z">
              <w:r>
                <w:rPr>
                  <w:rFonts w:ascii="Times New Roman" w:hAnsi="Times New Roman"/>
                  <w:bCs/>
                  <w:szCs w:val="24"/>
                </w:rPr>
                <w:delText>Nawierzchnia z betonu asfaltowego</w:delText>
              </w:r>
            </w:del>
          </w:p>
        </w:tc>
      </w:tr>
      <w:tr w:rsidR="00182A77" w:rsidRPr="00A61BD5" w14:paraId="4D1F8127" w14:textId="77777777" w:rsidTr="00A54345">
        <w:trPr>
          <w:trHeight w:val="525"/>
        </w:trPr>
        <w:tc>
          <w:tcPr>
            <w:tcW w:w="2319" w:type="dxa"/>
            <w:shd w:val="clear" w:color="auto" w:fill="auto"/>
            <w:vAlign w:val="center"/>
          </w:tcPr>
          <w:p w14:paraId="4EB71A03" w14:textId="77777777" w:rsidR="00182A77" w:rsidRDefault="00182A77" w:rsidP="00A54345">
            <w:pPr>
              <w:rPr>
                <w:rFonts w:ascii="Times New Roman" w:hAnsi="Times New Roman"/>
                <w:bCs/>
                <w:szCs w:val="24"/>
              </w:rPr>
            </w:pPr>
            <w:r>
              <w:rPr>
                <w:rFonts w:ascii="Times New Roman" w:hAnsi="Times New Roman"/>
                <w:bCs/>
                <w:szCs w:val="24"/>
              </w:rPr>
              <w:t>D.05.03.23.</w:t>
            </w:r>
          </w:p>
        </w:tc>
        <w:tc>
          <w:tcPr>
            <w:tcW w:w="6417" w:type="dxa"/>
            <w:shd w:val="clear" w:color="auto" w:fill="auto"/>
            <w:vAlign w:val="center"/>
          </w:tcPr>
          <w:p w14:paraId="616DD209" w14:textId="77777777" w:rsidR="00182A77" w:rsidRDefault="00182A77" w:rsidP="00A54345">
            <w:pPr>
              <w:rPr>
                <w:rFonts w:ascii="Times New Roman" w:hAnsi="Times New Roman"/>
                <w:bCs/>
                <w:szCs w:val="24"/>
              </w:rPr>
            </w:pPr>
            <w:r>
              <w:rPr>
                <w:rFonts w:ascii="Times New Roman" w:hAnsi="Times New Roman"/>
                <w:bCs/>
                <w:szCs w:val="24"/>
              </w:rPr>
              <w:t>Nawierzchnia z kostki brukowej betonowej</w:t>
            </w:r>
          </w:p>
        </w:tc>
      </w:tr>
      <w:tr w:rsidR="00BC6261" w:rsidRPr="00A61BD5" w14:paraId="4EF22B24" w14:textId="77777777" w:rsidTr="00A54345">
        <w:trPr>
          <w:trHeight w:val="525"/>
        </w:trPr>
        <w:tc>
          <w:tcPr>
            <w:tcW w:w="2319" w:type="dxa"/>
            <w:shd w:val="clear" w:color="auto" w:fill="auto"/>
            <w:vAlign w:val="center"/>
          </w:tcPr>
          <w:p w14:paraId="21238A7B" w14:textId="638CA86D" w:rsidR="00BC6261" w:rsidRDefault="00BC6261" w:rsidP="00BC6261">
            <w:pPr>
              <w:rPr>
                <w:rFonts w:ascii="Times New Roman" w:hAnsi="Times New Roman"/>
                <w:bCs/>
                <w:szCs w:val="24"/>
              </w:rPr>
            </w:pPr>
            <w:r>
              <w:rPr>
                <w:rFonts w:ascii="Times New Roman" w:hAnsi="Times New Roman"/>
                <w:bCs/>
                <w:szCs w:val="24"/>
              </w:rPr>
              <w:t>D.05.03.26</w:t>
            </w:r>
            <w:proofErr w:type="gramStart"/>
            <w:r>
              <w:rPr>
                <w:rFonts w:ascii="Times New Roman" w:hAnsi="Times New Roman"/>
                <w:bCs/>
                <w:szCs w:val="24"/>
              </w:rPr>
              <w:t>a</w:t>
            </w:r>
            <w:proofErr w:type="gramEnd"/>
            <w:r>
              <w:rPr>
                <w:rFonts w:ascii="Times New Roman" w:hAnsi="Times New Roman"/>
                <w:bCs/>
                <w:szCs w:val="24"/>
              </w:rPr>
              <w:t>.</w:t>
            </w:r>
          </w:p>
        </w:tc>
        <w:tc>
          <w:tcPr>
            <w:tcW w:w="6417" w:type="dxa"/>
            <w:shd w:val="clear" w:color="auto" w:fill="auto"/>
            <w:vAlign w:val="center"/>
          </w:tcPr>
          <w:p w14:paraId="6B84565D" w14:textId="1C1E03DE" w:rsidR="00BC6261" w:rsidRDefault="00BC6261" w:rsidP="00BC6261">
            <w:pPr>
              <w:rPr>
                <w:rFonts w:ascii="Times New Roman" w:hAnsi="Times New Roman"/>
                <w:bCs/>
                <w:szCs w:val="24"/>
              </w:rPr>
            </w:pPr>
            <w:r>
              <w:rPr>
                <w:rFonts w:ascii="Times New Roman" w:hAnsi="Times New Roman"/>
                <w:bCs/>
                <w:szCs w:val="24"/>
              </w:rPr>
              <w:t>Wzmocnienie podłoża geowłókninami</w:t>
            </w:r>
          </w:p>
        </w:tc>
      </w:tr>
      <w:tr w:rsidR="00142EEC" w:rsidRPr="00A61BD5" w14:paraId="498667B3" w14:textId="77777777" w:rsidTr="00A54345">
        <w:trPr>
          <w:trHeight w:val="525"/>
        </w:trPr>
        <w:tc>
          <w:tcPr>
            <w:tcW w:w="2319" w:type="dxa"/>
            <w:shd w:val="clear" w:color="auto" w:fill="auto"/>
            <w:vAlign w:val="center"/>
          </w:tcPr>
          <w:p w14:paraId="1D37C4A1" w14:textId="5888E492" w:rsidR="00142EEC" w:rsidRDefault="00AF2BF7" w:rsidP="00A54345">
            <w:pPr>
              <w:rPr>
                <w:rFonts w:ascii="Times New Roman" w:hAnsi="Times New Roman"/>
                <w:bCs/>
                <w:szCs w:val="24"/>
              </w:rPr>
            </w:pPr>
            <w:r>
              <w:rPr>
                <w:rFonts w:ascii="Times New Roman" w:hAnsi="Times New Roman"/>
                <w:bCs/>
                <w:szCs w:val="24"/>
              </w:rPr>
              <w:t>D.06.01.01</w:t>
            </w:r>
            <w:r w:rsidR="00142EEC">
              <w:rPr>
                <w:rFonts w:ascii="Times New Roman" w:hAnsi="Times New Roman"/>
                <w:bCs/>
                <w:szCs w:val="24"/>
              </w:rPr>
              <w:t>.</w:t>
            </w:r>
          </w:p>
        </w:tc>
        <w:tc>
          <w:tcPr>
            <w:tcW w:w="6417" w:type="dxa"/>
            <w:shd w:val="clear" w:color="auto" w:fill="auto"/>
            <w:vAlign w:val="center"/>
          </w:tcPr>
          <w:p w14:paraId="7F7F1646" w14:textId="4F371D2D" w:rsidR="00142EEC" w:rsidRDefault="00AF2BF7" w:rsidP="00A54345">
            <w:pPr>
              <w:rPr>
                <w:rFonts w:ascii="Times New Roman" w:hAnsi="Times New Roman"/>
                <w:bCs/>
                <w:szCs w:val="24"/>
              </w:rPr>
            </w:pPr>
            <w:r>
              <w:rPr>
                <w:rFonts w:ascii="Times New Roman" w:hAnsi="Times New Roman"/>
                <w:bCs/>
                <w:szCs w:val="24"/>
              </w:rPr>
              <w:t>Umocnienie skarp, rowów i ścieków</w:t>
            </w:r>
            <w:bookmarkStart w:id="471" w:name="_GoBack"/>
            <w:bookmarkEnd w:id="471"/>
          </w:p>
        </w:tc>
      </w:tr>
      <w:tr w:rsidR="00BC6261" w:rsidRPr="00A61BD5" w14:paraId="7C0B3107" w14:textId="77777777" w:rsidTr="00A54345">
        <w:trPr>
          <w:trHeight w:val="525"/>
        </w:trPr>
        <w:tc>
          <w:tcPr>
            <w:tcW w:w="2319" w:type="dxa"/>
            <w:shd w:val="clear" w:color="auto" w:fill="auto"/>
            <w:vAlign w:val="center"/>
          </w:tcPr>
          <w:p w14:paraId="5E468A89" w14:textId="7CF3FF9A" w:rsidR="00BC6261" w:rsidRDefault="00BC6261" w:rsidP="00BC6261">
            <w:pPr>
              <w:rPr>
                <w:rFonts w:ascii="Times New Roman" w:hAnsi="Times New Roman"/>
                <w:bCs/>
                <w:szCs w:val="24"/>
              </w:rPr>
            </w:pPr>
            <w:r>
              <w:rPr>
                <w:rFonts w:ascii="Times New Roman" w:hAnsi="Times New Roman"/>
                <w:bCs/>
                <w:szCs w:val="24"/>
              </w:rPr>
              <w:t>D.07.01.01.</w:t>
            </w:r>
          </w:p>
        </w:tc>
        <w:tc>
          <w:tcPr>
            <w:tcW w:w="6417" w:type="dxa"/>
            <w:shd w:val="clear" w:color="auto" w:fill="auto"/>
            <w:vAlign w:val="center"/>
          </w:tcPr>
          <w:p w14:paraId="533D91B2" w14:textId="7543CEA1" w:rsidR="00BC6261" w:rsidRDefault="00BC6261" w:rsidP="00BC6261">
            <w:pPr>
              <w:rPr>
                <w:rFonts w:ascii="Times New Roman" w:hAnsi="Times New Roman"/>
                <w:bCs/>
                <w:szCs w:val="24"/>
              </w:rPr>
            </w:pPr>
            <w:r>
              <w:rPr>
                <w:rFonts w:ascii="Times New Roman" w:hAnsi="Times New Roman"/>
                <w:bCs/>
                <w:szCs w:val="24"/>
              </w:rPr>
              <w:t>Oznakowanie poziome</w:t>
            </w:r>
          </w:p>
        </w:tc>
      </w:tr>
      <w:tr w:rsidR="00EA6A1B" w:rsidRPr="00A61BD5" w14:paraId="0D06ED01" w14:textId="77777777" w:rsidTr="00A54345">
        <w:trPr>
          <w:trHeight w:val="525"/>
        </w:trPr>
        <w:tc>
          <w:tcPr>
            <w:tcW w:w="2319" w:type="dxa"/>
            <w:shd w:val="clear" w:color="auto" w:fill="auto"/>
            <w:vAlign w:val="center"/>
          </w:tcPr>
          <w:p w14:paraId="38F34398" w14:textId="47657C6C" w:rsidR="00EA6A1B" w:rsidRDefault="00EA6A1B" w:rsidP="00A54345">
            <w:pPr>
              <w:rPr>
                <w:rFonts w:ascii="Times New Roman" w:hAnsi="Times New Roman"/>
                <w:bCs/>
                <w:szCs w:val="24"/>
              </w:rPr>
            </w:pPr>
            <w:r>
              <w:rPr>
                <w:rFonts w:ascii="Times New Roman" w:hAnsi="Times New Roman"/>
                <w:bCs/>
                <w:szCs w:val="24"/>
              </w:rPr>
              <w:t>D.07.02.01.</w:t>
            </w:r>
          </w:p>
        </w:tc>
        <w:tc>
          <w:tcPr>
            <w:tcW w:w="6417" w:type="dxa"/>
            <w:shd w:val="clear" w:color="auto" w:fill="auto"/>
            <w:vAlign w:val="center"/>
          </w:tcPr>
          <w:p w14:paraId="6774F5CF" w14:textId="7B0BBAAA" w:rsidR="00EA6A1B" w:rsidRDefault="00EA6A1B" w:rsidP="00A54345">
            <w:pPr>
              <w:rPr>
                <w:rFonts w:ascii="Times New Roman" w:hAnsi="Times New Roman"/>
                <w:bCs/>
                <w:szCs w:val="24"/>
              </w:rPr>
            </w:pPr>
            <w:r>
              <w:rPr>
                <w:rFonts w:ascii="Times New Roman" w:hAnsi="Times New Roman"/>
                <w:bCs/>
                <w:szCs w:val="24"/>
              </w:rPr>
              <w:t>Oznakowanie pionowe</w:t>
            </w:r>
          </w:p>
        </w:tc>
      </w:tr>
      <w:tr w:rsidR="000F21BF" w:rsidRPr="00A61BD5" w14:paraId="2D72823F" w14:textId="77777777" w:rsidTr="00A54345">
        <w:trPr>
          <w:trHeight w:val="525"/>
        </w:trPr>
        <w:tc>
          <w:tcPr>
            <w:tcW w:w="2319" w:type="dxa"/>
            <w:shd w:val="clear" w:color="auto" w:fill="auto"/>
            <w:vAlign w:val="center"/>
          </w:tcPr>
          <w:p w14:paraId="0482206A" w14:textId="780006A9" w:rsidR="000F21BF" w:rsidRDefault="000F21BF" w:rsidP="00A54345">
            <w:pPr>
              <w:rPr>
                <w:rFonts w:ascii="Times New Roman" w:hAnsi="Times New Roman"/>
                <w:bCs/>
                <w:szCs w:val="24"/>
              </w:rPr>
            </w:pPr>
            <w:r>
              <w:rPr>
                <w:rFonts w:ascii="Times New Roman" w:hAnsi="Times New Roman"/>
                <w:bCs/>
                <w:szCs w:val="24"/>
              </w:rPr>
              <w:t>D.07.05.01.</w:t>
            </w:r>
          </w:p>
        </w:tc>
        <w:tc>
          <w:tcPr>
            <w:tcW w:w="6417" w:type="dxa"/>
            <w:shd w:val="clear" w:color="auto" w:fill="auto"/>
            <w:vAlign w:val="center"/>
          </w:tcPr>
          <w:p w14:paraId="0F222F05" w14:textId="5FCEB127" w:rsidR="000F21BF" w:rsidRDefault="000F21BF" w:rsidP="00A54345">
            <w:pPr>
              <w:rPr>
                <w:rFonts w:ascii="Times New Roman" w:hAnsi="Times New Roman"/>
                <w:bCs/>
                <w:szCs w:val="24"/>
              </w:rPr>
            </w:pPr>
            <w:r>
              <w:rPr>
                <w:rFonts w:ascii="Times New Roman" w:hAnsi="Times New Roman"/>
                <w:bCs/>
                <w:szCs w:val="24"/>
              </w:rPr>
              <w:t>Bariery ochronne stalowe</w:t>
            </w:r>
          </w:p>
        </w:tc>
      </w:tr>
      <w:tr w:rsidR="00BC6261" w:rsidRPr="00A61BD5" w14:paraId="33B627CB" w14:textId="77777777" w:rsidTr="00A54345">
        <w:trPr>
          <w:trHeight w:val="525"/>
        </w:trPr>
        <w:tc>
          <w:tcPr>
            <w:tcW w:w="2319" w:type="dxa"/>
            <w:shd w:val="clear" w:color="auto" w:fill="auto"/>
            <w:vAlign w:val="center"/>
          </w:tcPr>
          <w:p w14:paraId="7797E8FE" w14:textId="014CA629" w:rsidR="00BC6261" w:rsidRDefault="00BC6261" w:rsidP="00BC6261">
            <w:pPr>
              <w:rPr>
                <w:rFonts w:ascii="Times New Roman" w:hAnsi="Times New Roman"/>
                <w:bCs/>
                <w:szCs w:val="24"/>
              </w:rPr>
            </w:pPr>
            <w:r>
              <w:rPr>
                <w:rFonts w:ascii="Times New Roman" w:hAnsi="Times New Roman"/>
                <w:bCs/>
                <w:szCs w:val="24"/>
              </w:rPr>
              <w:t>D.07.06.01.</w:t>
            </w:r>
          </w:p>
        </w:tc>
        <w:tc>
          <w:tcPr>
            <w:tcW w:w="6417" w:type="dxa"/>
            <w:shd w:val="clear" w:color="auto" w:fill="auto"/>
            <w:vAlign w:val="center"/>
          </w:tcPr>
          <w:p w14:paraId="19D24BE4" w14:textId="5A21E550" w:rsidR="00BC6261" w:rsidRDefault="00BC6261" w:rsidP="00BC6261">
            <w:pPr>
              <w:rPr>
                <w:rFonts w:ascii="Times New Roman" w:hAnsi="Times New Roman"/>
                <w:bCs/>
                <w:szCs w:val="24"/>
              </w:rPr>
            </w:pPr>
            <w:r>
              <w:rPr>
                <w:rFonts w:ascii="Times New Roman" w:hAnsi="Times New Roman"/>
                <w:bCs/>
                <w:szCs w:val="24"/>
              </w:rPr>
              <w:t>Ogrodzenia dróg</w:t>
            </w:r>
          </w:p>
        </w:tc>
      </w:tr>
      <w:tr w:rsidR="00A54345" w:rsidRPr="00A61BD5" w:rsidDel="00A00F0D" w14:paraId="0F798853" w14:textId="77777777" w:rsidTr="00A54345">
        <w:trPr>
          <w:trHeight w:val="525"/>
          <w:del w:id="472" w:author="Fojud" w:date="2011-08-09T13:06:00Z"/>
          <w:trPrChange w:id="473" w:author="Lafrentz" w:date="2008-09-12T13:54:00Z">
            <w:trPr>
              <w:trHeight w:val="525"/>
            </w:trPr>
          </w:trPrChange>
        </w:trPr>
        <w:tc>
          <w:tcPr>
            <w:tcW w:w="2319" w:type="dxa"/>
            <w:shd w:val="clear" w:color="auto" w:fill="auto"/>
            <w:vAlign w:val="center"/>
            <w:tcPrChange w:id="474" w:author="Lafrentz" w:date="2008-09-12T13:54:00Z">
              <w:tcPr>
                <w:tcW w:w="0" w:type="auto"/>
                <w:gridSpan w:val="3"/>
                <w:shd w:val="clear" w:color="auto" w:fill="auto"/>
                <w:vAlign w:val="center"/>
              </w:tcPr>
            </w:tcPrChange>
          </w:tcPr>
          <w:p w14:paraId="79CD247B" w14:textId="77777777" w:rsidR="00A54345" w:rsidRDefault="00A54345">
            <w:pPr>
              <w:rPr>
                <w:del w:id="475" w:author="Fojud" w:date="2011-08-09T13:06:00Z"/>
                <w:rFonts w:ascii="Times New Roman" w:hAnsi="Times New Roman"/>
                <w:bCs/>
                <w:szCs w:val="24"/>
              </w:rPr>
              <w:pPrChange w:id="476" w:author="Lafrentz" w:date="2008-09-12T13:54:00Z">
                <w:pPr>
                  <w:jc w:val="center"/>
                </w:pPr>
              </w:pPrChange>
            </w:pPr>
            <w:del w:id="477" w:author="Fojud" w:date="2011-08-09T13:04:00Z">
              <w:r>
                <w:rPr>
                  <w:rFonts w:ascii="Times New Roman" w:hAnsi="Times New Roman"/>
                  <w:bCs/>
                  <w:szCs w:val="24"/>
                </w:rPr>
                <w:delText xml:space="preserve">D </w:delText>
              </w:r>
            </w:del>
            <w:ins w:id="478" w:author="Lafrentz" w:date="2008-09-15T10:15:00Z">
              <w:del w:id="479" w:author="Fojud" w:date="2011-08-09T13:04:00Z">
                <w:r>
                  <w:rPr>
                    <w:rFonts w:ascii="Times New Roman" w:hAnsi="Times New Roman"/>
                    <w:bCs/>
                    <w:szCs w:val="24"/>
                  </w:rPr>
                  <w:delText>D.</w:delText>
                </w:r>
              </w:del>
            </w:ins>
            <w:del w:id="480" w:author="Fojud" w:date="2011-08-09T13:04:00Z">
              <w:r>
                <w:rPr>
                  <w:rFonts w:ascii="Times New Roman" w:hAnsi="Times New Roman"/>
                  <w:bCs/>
                  <w:szCs w:val="24"/>
                </w:rPr>
                <w:delText>06.01.01</w:delText>
              </w:r>
            </w:del>
            <w:ins w:id="481" w:author="Lafrentz" w:date="2008-07-04T08:13:00Z">
              <w:del w:id="482" w:author="Fojud" w:date="2011-08-09T13:04:00Z">
                <w:r>
                  <w:rPr>
                    <w:rFonts w:ascii="Times New Roman" w:hAnsi="Times New Roman"/>
                    <w:bCs/>
                    <w:szCs w:val="24"/>
                  </w:rPr>
                  <w:delText>02</w:delText>
                </w:r>
              </w:del>
            </w:ins>
            <w:ins w:id="483" w:author="Lafrentz" w:date="2008-09-15T10:14:00Z">
              <w:del w:id="484" w:author="Fojud" w:date="2011-08-09T13:04:00Z">
                <w:r>
                  <w:rPr>
                    <w:rFonts w:ascii="Times New Roman" w:hAnsi="Times New Roman"/>
                    <w:bCs/>
                    <w:szCs w:val="24"/>
                  </w:rPr>
                  <w:delText>.</w:delText>
                </w:r>
              </w:del>
            </w:ins>
          </w:p>
        </w:tc>
        <w:tc>
          <w:tcPr>
            <w:tcW w:w="6417" w:type="dxa"/>
            <w:shd w:val="clear" w:color="auto" w:fill="auto"/>
            <w:vAlign w:val="center"/>
            <w:tcPrChange w:id="485" w:author="Lafrentz" w:date="2008-09-12T13:54:00Z">
              <w:tcPr>
                <w:tcW w:w="0" w:type="auto"/>
                <w:gridSpan w:val="3"/>
                <w:shd w:val="clear" w:color="auto" w:fill="auto"/>
                <w:vAlign w:val="center"/>
              </w:tcPr>
            </w:tcPrChange>
          </w:tcPr>
          <w:p w14:paraId="4DFD74E0" w14:textId="77777777" w:rsidR="00A54345" w:rsidRPr="00A61BD5" w:rsidDel="00A00F0D" w:rsidRDefault="00A54345" w:rsidP="00A54345">
            <w:pPr>
              <w:rPr>
                <w:del w:id="486" w:author="Fojud" w:date="2011-08-09T13:06:00Z"/>
                <w:rFonts w:ascii="Times New Roman" w:hAnsi="Times New Roman"/>
                <w:bCs/>
                <w:szCs w:val="24"/>
              </w:rPr>
            </w:pPr>
            <w:ins w:id="487" w:author="Lafrentz" w:date="2008-07-04T08:12:00Z">
              <w:del w:id="488" w:author="Fojud" w:date="2011-08-09T13:04:00Z">
                <w:r w:rsidRPr="00147348">
                  <w:rPr>
                    <w:rFonts w:ascii="Times New Roman" w:hAnsi="Times New Roman"/>
                    <w:bCs/>
                    <w:szCs w:val="24"/>
                    <w:rPrChange w:id="489" w:author="Fojud" w:date="2011-08-09T08:42:00Z">
                      <w:rPr/>
                    </w:rPrChange>
                  </w:rPr>
                  <w:delText>Zabezpieczenie skarp wykopów i nasypów siatkami przeciwerozyjnymi</w:delText>
                </w:r>
              </w:del>
            </w:ins>
            <w:del w:id="490" w:author="Fojud" w:date="2011-08-09T13:04:00Z">
              <w:r w:rsidRPr="00A61BD5" w:rsidDel="00A00F0D">
                <w:rPr>
                  <w:rFonts w:ascii="Times New Roman" w:hAnsi="Times New Roman"/>
                  <w:bCs/>
                  <w:szCs w:val="24"/>
                </w:rPr>
                <w:delText>Umocnienie skarp rowów i cieków</w:delText>
              </w:r>
            </w:del>
          </w:p>
        </w:tc>
      </w:tr>
      <w:tr w:rsidR="00A54345" w:rsidRPr="00A61BD5" w:rsidDel="00A00F0D" w14:paraId="0A582D06" w14:textId="77777777" w:rsidTr="00A54345">
        <w:trPr>
          <w:trHeight w:val="525"/>
          <w:ins w:id="491" w:author="Lafrentz" w:date="2008-07-04T08:12:00Z"/>
          <w:del w:id="492" w:author="Fojud" w:date="2011-08-09T13:06:00Z"/>
          <w:trPrChange w:id="493" w:author="Lafrentz" w:date="2008-09-12T13:54:00Z">
            <w:trPr>
              <w:trHeight w:val="525"/>
            </w:trPr>
          </w:trPrChange>
        </w:trPr>
        <w:tc>
          <w:tcPr>
            <w:tcW w:w="2319" w:type="dxa"/>
            <w:shd w:val="clear" w:color="auto" w:fill="auto"/>
            <w:vAlign w:val="center"/>
            <w:tcPrChange w:id="494" w:author="Lafrentz" w:date="2008-09-12T13:54:00Z">
              <w:tcPr>
                <w:tcW w:w="0" w:type="auto"/>
                <w:gridSpan w:val="3"/>
                <w:shd w:val="clear" w:color="auto" w:fill="auto"/>
                <w:vAlign w:val="center"/>
              </w:tcPr>
            </w:tcPrChange>
          </w:tcPr>
          <w:p w14:paraId="446F8E8D" w14:textId="77777777" w:rsidR="00A54345" w:rsidRDefault="00A54345">
            <w:pPr>
              <w:rPr>
                <w:ins w:id="495" w:author="Lafrentz" w:date="2008-07-04T08:12:00Z"/>
                <w:del w:id="496" w:author="Fojud" w:date="2011-08-09T13:06:00Z"/>
                <w:rFonts w:ascii="Times New Roman" w:hAnsi="Times New Roman"/>
                <w:bCs/>
                <w:szCs w:val="24"/>
              </w:rPr>
              <w:pPrChange w:id="497" w:author="Lafrentz" w:date="2008-09-12T13:54:00Z">
                <w:pPr>
                  <w:jc w:val="center"/>
                </w:pPr>
              </w:pPrChange>
            </w:pPr>
            <w:ins w:id="498" w:author="Lafrentz" w:date="2008-07-04T08:12:00Z">
              <w:del w:id="499" w:author="Fojud" w:date="2011-08-09T13:04:00Z">
                <w:r>
                  <w:rPr>
                    <w:rFonts w:ascii="Times New Roman" w:hAnsi="Times New Roman"/>
                    <w:bCs/>
                    <w:szCs w:val="24"/>
                  </w:rPr>
                  <w:delText>D</w:delText>
                </w:r>
              </w:del>
            </w:ins>
            <w:ins w:id="500" w:author="Lafrentz" w:date="2008-09-15T10:15:00Z">
              <w:del w:id="501" w:author="Fojud" w:date="2011-08-09T13:04:00Z">
                <w:r>
                  <w:rPr>
                    <w:rFonts w:ascii="Times New Roman" w:hAnsi="Times New Roman"/>
                    <w:bCs/>
                    <w:szCs w:val="24"/>
                  </w:rPr>
                  <w:delText>.</w:delText>
                </w:r>
              </w:del>
            </w:ins>
            <w:ins w:id="502" w:author="Lafrentz" w:date="2008-07-04T08:12:00Z">
              <w:del w:id="503" w:author="Fojud" w:date="2011-08-09T13:04:00Z">
                <w:r>
                  <w:rPr>
                    <w:rFonts w:ascii="Times New Roman" w:hAnsi="Times New Roman"/>
                    <w:bCs/>
                    <w:szCs w:val="24"/>
                  </w:rPr>
                  <w:delText>06.01.0</w:delText>
                </w:r>
              </w:del>
            </w:ins>
            <w:ins w:id="504" w:author="Lafrentz" w:date="2008-07-04T08:13:00Z">
              <w:del w:id="505" w:author="Fojud" w:date="2011-08-09T13:04:00Z">
                <w:r>
                  <w:rPr>
                    <w:rFonts w:ascii="Times New Roman" w:hAnsi="Times New Roman"/>
                    <w:bCs/>
                    <w:szCs w:val="24"/>
                  </w:rPr>
                  <w:delText>3</w:delText>
                </w:r>
              </w:del>
            </w:ins>
            <w:ins w:id="506" w:author="Lafrentz" w:date="2008-09-15T10:14:00Z">
              <w:del w:id="507" w:author="Fojud" w:date="2011-08-09T13:04:00Z">
                <w:r>
                  <w:rPr>
                    <w:rFonts w:ascii="Times New Roman" w:hAnsi="Times New Roman"/>
                    <w:bCs/>
                    <w:szCs w:val="24"/>
                  </w:rPr>
                  <w:delText>.</w:delText>
                </w:r>
              </w:del>
            </w:ins>
          </w:p>
        </w:tc>
        <w:tc>
          <w:tcPr>
            <w:tcW w:w="6417" w:type="dxa"/>
            <w:shd w:val="clear" w:color="auto" w:fill="auto"/>
            <w:vAlign w:val="center"/>
            <w:tcPrChange w:id="508" w:author="Lafrentz" w:date="2008-09-12T13:54:00Z">
              <w:tcPr>
                <w:tcW w:w="0" w:type="auto"/>
                <w:gridSpan w:val="3"/>
                <w:shd w:val="clear" w:color="auto" w:fill="auto"/>
                <w:vAlign w:val="center"/>
              </w:tcPr>
            </w:tcPrChange>
          </w:tcPr>
          <w:p w14:paraId="06BC8C1F" w14:textId="77777777" w:rsidR="00A54345" w:rsidRPr="00A61BD5" w:rsidDel="00A00F0D" w:rsidRDefault="00A54345" w:rsidP="00A54345">
            <w:pPr>
              <w:rPr>
                <w:ins w:id="509" w:author="Lafrentz" w:date="2008-07-04T08:12:00Z"/>
                <w:del w:id="510" w:author="Fojud" w:date="2011-08-09T13:06:00Z"/>
                <w:rFonts w:ascii="Times New Roman" w:hAnsi="Times New Roman"/>
                <w:bCs/>
                <w:szCs w:val="24"/>
              </w:rPr>
            </w:pPr>
            <w:ins w:id="511" w:author="Lafrentz" w:date="2008-07-04T08:13:00Z">
              <w:del w:id="512" w:author="Fojud" w:date="2011-08-09T13:04:00Z">
                <w:r w:rsidRPr="00147348">
                  <w:rPr>
                    <w:rFonts w:ascii="Times New Roman" w:hAnsi="Times New Roman"/>
                    <w:bCs/>
                    <w:szCs w:val="24"/>
                    <w:rPrChange w:id="513" w:author="Fojud" w:date="2011-08-09T08:42:00Z">
                      <w:rPr/>
                    </w:rPrChange>
                  </w:rPr>
                  <w:delText>Zabezpieczenie skarp geokrat</w:delText>
                </w:r>
                <w:r w:rsidRPr="00147348">
                  <w:rPr>
                    <w:rFonts w:ascii="Times New Roman" w:hAnsi="Times New Roman" w:hint="eastAsia"/>
                    <w:bCs/>
                    <w:szCs w:val="24"/>
                    <w:rPrChange w:id="514" w:author="Fojud" w:date="2011-08-09T08:42:00Z">
                      <w:rPr>
                        <w:rFonts w:hint="eastAsia"/>
                      </w:rPr>
                    </w:rPrChange>
                  </w:rPr>
                  <w:delText>ą</w:delText>
                </w:r>
                <w:r w:rsidRPr="00147348">
                  <w:rPr>
                    <w:rFonts w:ascii="Times New Roman" w:hAnsi="Times New Roman"/>
                    <w:bCs/>
                    <w:szCs w:val="24"/>
                    <w:rPrChange w:id="515" w:author="Fojud" w:date="2011-08-09T08:42:00Z">
                      <w:rPr/>
                    </w:rPrChange>
                  </w:rPr>
                  <w:delText xml:space="preserve"> komórkow</w:delText>
                </w:r>
                <w:r w:rsidRPr="00147348">
                  <w:rPr>
                    <w:rFonts w:ascii="Times New Roman" w:hAnsi="Times New Roman" w:hint="eastAsia"/>
                    <w:bCs/>
                    <w:szCs w:val="24"/>
                    <w:rPrChange w:id="516" w:author="Fojud" w:date="2011-08-09T08:42:00Z">
                      <w:rPr>
                        <w:rFonts w:hint="eastAsia"/>
                      </w:rPr>
                    </w:rPrChange>
                  </w:rPr>
                  <w:delText>ą</w:delText>
                </w:r>
              </w:del>
            </w:ins>
          </w:p>
        </w:tc>
      </w:tr>
      <w:tr w:rsidR="00A54345" w:rsidRPr="00A61BD5" w:rsidDel="00EB5170" w14:paraId="732CA68E" w14:textId="77777777" w:rsidTr="00A54345">
        <w:trPr>
          <w:trHeight w:val="525"/>
          <w:del w:id="517" w:author="Lafrentz" w:date="2008-07-04T08:17:00Z"/>
          <w:trPrChange w:id="518" w:author="Lafrentz" w:date="2008-09-12T13:54:00Z">
            <w:trPr>
              <w:trHeight w:val="525"/>
            </w:trPr>
          </w:trPrChange>
        </w:trPr>
        <w:tc>
          <w:tcPr>
            <w:tcW w:w="2319" w:type="dxa"/>
            <w:shd w:val="clear" w:color="auto" w:fill="auto"/>
            <w:vAlign w:val="center"/>
            <w:tcPrChange w:id="519" w:author="Lafrentz" w:date="2008-09-12T13:54:00Z">
              <w:tcPr>
                <w:tcW w:w="0" w:type="auto"/>
                <w:gridSpan w:val="2"/>
                <w:shd w:val="clear" w:color="auto" w:fill="auto"/>
                <w:vAlign w:val="center"/>
              </w:tcPr>
            </w:tcPrChange>
          </w:tcPr>
          <w:p w14:paraId="73C3F5A6" w14:textId="77777777" w:rsidR="00A54345" w:rsidRDefault="00A54345">
            <w:pPr>
              <w:rPr>
                <w:del w:id="520" w:author="Lafrentz" w:date="2008-07-04T08:17:00Z"/>
                <w:rFonts w:ascii="Times New Roman" w:hAnsi="Times New Roman"/>
                <w:bCs/>
                <w:szCs w:val="24"/>
              </w:rPr>
              <w:pPrChange w:id="521" w:author="Lafrentz" w:date="2008-09-12T13:54:00Z">
                <w:pPr>
                  <w:jc w:val="center"/>
                </w:pPr>
              </w:pPrChange>
            </w:pPr>
            <w:del w:id="522" w:author="Lafrentz" w:date="2008-07-04T08:17:00Z">
              <w:r>
                <w:rPr>
                  <w:rFonts w:ascii="Times New Roman" w:hAnsi="Times New Roman"/>
                  <w:bCs/>
                  <w:szCs w:val="24"/>
                </w:rPr>
                <w:delText>D 07.00.00</w:delText>
              </w:r>
            </w:del>
          </w:p>
        </w:tc>
        <w:tc>
          <w:tcPr>
            <w:tcW w:w="6417" w:type="dxa"/>
            <w:shd w:val="clear" w:color="auto" w:fill="auto"/>
            <w:vAlign w:val="center"/>
            <w:tcPrChange w:id="523" w:author="Lafrentz" w:date="2008-09-12T13:54:00Z">
              <w:tcPr>
                <w:tcW w:w="0" w:type="auto"/>
                <w:gridSpan w:val="4"/>
                <w:shd w:val="clear" w:color="auto" w:fill="auto"/>
                <w:vAlign w:val="center"/>
              </w:tcPr>
            </w:tcPrChange>
          </w:tcPr>
          <w:p w14:paraId="3FB3E388" w14:textId="77777777" w:rsidR="00A54345" w:rsidRPr="00A61BD5" w:rsidDel="00EB5170" w:rsidRDefault="00A54345" w:rsidP="00A54345">
            <w:pPr>
              <w:rPr>
                <w:del w:id="524" w:author="Lafrentz" w:date="2008-07-04T08:17:00Z"/>
                <w:rFonts w:ascii="Times New Roman" w:hAnsi="Times New Roman"/>
                <w:bCs/>
                <w:szCs w:val="24"/>
              </w:rPr>
            </w:pPr>
            <w:del w:id="525" w:author="Lafrentz" w:date="2008-07-04T08:17:00Z">
              <w:r>
                <w:rPr>
                  <w:rFonts w:ascii="Times New Roman" w:hAnsi="Times New Roman"/>
                  <w:bCs/>
                  <w:szCs w:val="24"/>
                </w:rPr>
                <w:delText>Oznakowanie dróg i urządzenia bezpieczeństwa ruchu</w:delText>
              </w:r>
            </w:del>
          </w:p>
        </w:tc>
      </w:tr>
      <w:tr w:rsidR="00791D36" w:rsidRPr="00A61BD5" w14:paraId="3BAE0768" w14:textId="77777777" w:rsidTr="00A54345">
        <w:trPr>
          <w:trHeight w:val="525"/>
        </w:trPr>
        <w:tc>
          <w:tcPr>
            <w:tcW w:w="2319" w:type="dxa"/>
            <w:shd w:val="clear" w:color="auto" w:fill="auto"/>
            <w:vAlign w:val="center"/>
          </w:tcPr>
          <w:p w14:paraId="3301C251" w14:textId="1B804FCF" w:rsidR="00791D36" w:rsidRDefault="00791D36" w:rsidP="00A54345">
            <w:pPr>
              <w:rPr>
                <w:rFonts w:ascii="Times New Roman" w:hAnsi="Times New Roman"/>
                <w:bCs/>
                <w:szCs w:val="24"/>
              </w:rPr>
            </w:pPr>
            <w:r>
              <w:rPr>
                <w:rFonts w:ascii="Times New Roman" w:hAnsi="Times New Roman"/>
                <w:bCs/>
                <w:szCs w:val="24"/>
              </w:rPr>
              <w:t>D.08.01.01</w:t>
            </w:r>
            <w:r w:rsidR="00142EEC">
              <w:rPr>
                <w:rFonts w:ascii="Times New Roman" w:hAnsi="Times New Roman"/>
                <w:bCs/>
                <w:szCs w:val="24"/>
              </w:rPr>
              <w:t>.</w:t>
            </w:r>
          </w:p>
        </w:tc>
        <w:tc>
          <w:tcPr>
            <w:tcW w:w="6417" w:type="dxa"/>
            <w:shd w:val="clear" w:color="auto" w:fill="auto"/>
            <w:vAlign w:val="center"/>
          </w:tcPr>
          <w:p w14:paraId="65885EE9" w14:textId="77777777" w:rsidR="00791D36" w:rsidRDefault="00791D36" w:rsidP="00A54345">
            <w:pPr>
              <w:rPr>
                <w:rFonts w:ascii="Times New Roman" w:hAnsi="Times New Roman"/>
                <w:bCs/>
                <w:szCs w:val="24"/>
              </w:rPr>
            </w:pPr>
            <w:r>
              <w:rPr>
                <w:rFonts w:ascii="Times New Roman" w:hAnsi="Times New Roman"/>
                <w:bCs/>
                <w:szCs w:val="24"/>
              </w:rPr>
              <w:t>Krawężniki betonowe</w:t>
            </w:r>
          </w:p>
        </w:tc>
      </w:tr>
      <w:tr w:rsidR="00791D36" w:rsidRPr="00A61BD5" w14:paraId="6D089E4A" w14:textId="77777777" w:rsidTr="00A54345">
        <w:trPr>
          <w:trHeight w:val="525"/>
        </w:trPr>
        <w:tc>
          <w:tcPr>
            <w:tcW w:w="2319" w:type="dxa"/>
            <w:shd w:val="clear" w:color="auto" w:fill="auto"/>
            <w:vAlign w:val="center"/>
          </w:tcPr>
          <w:p w14:paraId="1E5EF6CD" w14:textId="261C01DD" w:rsidR="00791D36" w:rsidRDefault="00791D36" w:rsidP="00A54345">
            <w:pPr>
              <w:rPr>
                <w:rFonts w:ascii="Times New Roman" w:hAnsi="Times New Roman"/>
                <w:bCs/>
                <w:szCs w:val="24"/>
              </w:rPr>
            </w:pPr>
            <w:r>
              <w:rPr>
                <w:rFonts w:ascii="Times New Roman" w:hAnsi="Times New Roman"/>
                <w:bCs/>
                <w:szCs w:val="24"/>
              </w:rPr>
              <w:t>D.08.03.01</w:t>
            </w:r>
            <w:r w:rsidR="00142EEC">
              <w:rPr>
                <w:rFonts w:ascii="Times New Roman" w:hAnsi="Times New Roman"/>
                <w:bCs/>
                <w:szCs w:val="24"/>
              </w:rPr>
              <w:t>.</w:t>
            </w:r>
          </w:p>
        </w:tc>
        <w:tc>
          <w:tcPr>
            <w:tcW w:w="6417" w:type="dxa"/>
            <w:shd w:val="clear" w:color="auto" w:fill="auto"/>
            <w:vAlign w:val="center"/>
          </w:tcPr>
          <w:p w14:paraId="3C2EDE08" w14:textId="77777777" w:rsidR="00791D36" w:rsidRDefault="00791D36" w:rsidP="00A54345">
            <w:pPr>
              <w:rPr>
                <w:rFonts w:ascii="Times New Roman" w:hAnsi="Times New Roman"/>
                <w:bCs/>
                <w:szCs w:val="24"/>
              </w:rPr>
            </w:pPr>
            <w:r>
              <w:rPr>
                <w:rFonts w:ascii="Times New Roman" w:hAnsi="Times New Roman"/>
                <w:bCs/>
                <w:szCs w:val="24"/>
              </w:rPr>
              <w:t>Obrzeża betonowe</w:t>
            </w:r>
          </w:p>
        </w:tc>
      </w:tr>
      <w:tr w:rsidR="00142EEC" w:rsidRPr="00A61BD5" w14:paraId="21EA624E" w14:textId="77777777" w:rsidTr="00A54345">
        <w:trPr>
          <w:trHeight w:val="525"/>
        </w:trPr>
        <w:tc>
          <w:tcPr>
            <w:tcW w:w="2319" w:type="dxa"/>
            <w:shd w:val="clear" w:color="auto" w:fill="auto"/>
            <w:vAlign w:val="center"/>
          </w:tcPr>
          <w:p w14:paraId="2822B43D" w14:textId="37CA1C02" w:rsidR="00142EEC" w:rsidRDefault="00142EEC" w:rsidP="00A54345">
            <w:pPr>
              <w:rPr>
                <w:rFonts w:ascii="Times New Roman" w:hAnsi="Times New Roman"/>
                <w:bCs/>
                <w:szCs w:val="24"/>
              </w:rPr>
            </w:pPr>
            <w:r>
              <w:rPr>
                <w:rFonts w:ascii="Times New Roman" w:hAnsi="Times New Roman"/>
                <w:bCs/>
                <w:szCs w:val="24"/>
              </w:rPr>
              <w:t>D.08.05.01.</w:t>
            </w:r>
          </w:p>
        </w:tc>
        <w:tc>
          <w:tcPr>
            <w:tcW w:w="6417" w:type="dxa"/>
            <w:shd w:val="clear" w:color="auto" w:fill="auto"/>
            <w:vAlign w:val="center"/>
          </w:tcPr>
          <w:p w14:paraId="566954E3" w14:textId="028E3F38" w:rsidR="00142EEC" w:rsidRDefault="00142EEC" w:rsidP="00A54345">
            <w:pPr>
              <w:rPr>
                <w:rFonts w:ascii="Times New Roman" w:hAnsi="Times New Roman"/>
                <w:bCs/>
                <w:szCs w:val="24"/>
              </w:rPr>
            </w:pPr>
            <w:r>
              <w:rPr>
                <w:rFonts w:ascii="Times New Roman" w:hAnsi="Times New Roman"/>
                <w:bCs/>
                <w:szCs w:val="24"/>
              </w:rPr>
              <w:t>Ścieki z prefabrykowanych elementów betonowych</w:t>
            </w:r>
          </w:p>
        </w:tc>
      </w:tr>
      <w:tr w:rsidR="00A54345" w:rsidRPr="00A61BD5" w:rsidDel="00A00F0D" w14:paraId="3CEEEA4E" w14:textId="77777777" w:rsidTr="00A54345">
        <w:trPr>
          <w:trHeight w:val="525"/>
          <w:ins w:id="526" w:author="Lafrentz" w:date="2008-07-04T08:17:00Z"/>
          <w:del w:id="527" w:author="Fojud" w:date="2011-08-09T13:06:00Z"/>
          <w:trPrChange w:id="528" w:author="Lafrentz" w:date="2008-09-12T13:54:00Z">
            <w:trPr>
              <w:trHeight w:val="525"/>
            </w:trPr>
          </w:trPrChange>
        </w:trPr>
        <w:tc>
          <w:tcPr>
            <w:tcW w:w="2319" w:type="dxa"/>
            <w:shd w:val="clear" w:color="auto" w:fill="auto"/>
            <w:vAlign w:val="center"/>
            <w:tcPrChange w:id="529" w:author="Lafrentz" w:date="2008-09-12T13:54:00Z">
              <w:tcPr>
                <w:tcW w:w="0" w:type="auto"/>
                <w:shd w:val="clear" w:color="auto" w:fill="auto"/>
                <w:vAlign w:val="center"/>
              </w:tcPr>
            </w:tcPrChange>
          </w:tcPr>
          <w:p w14:paraId="207CB3A9" w14:textId="77777777" w:rsidR="00A54345" w:rsidRDefault="00A54345">
            <w:pPr>
              <w:rPr>
                <w:ins w:id="530" w:author="Lafrentz" w:date="2008-07-04T08:17:00Z"/>
                <w:del w:id="531" w:author="Fojud" w:date="2011-08-09T13:06:00Z"/>
                <w:rFonts w:ascii="Times New Roman" w:hAnsi="Times New Roman"/>
                <w:bCs/>
                <w:szCs w:val="24"/>
              </w:rPr>
              <w:pPrChange w:id="532" w:author="Lafrentz" w:date="2008-09-12T13:54:00Z">
                <w:pPr>
                  <w:jc w:val="center"/>
                </w:pPr>
              </w:pPrChange>
            </w:pPr>
            <w:ins w:id="533" w:author="Lafrentz" w:date="2008-07-04T08:17:00Z">
              <w:del w:id="534" w:author="Fojud" w:date="2011-08-09T13:04:00Z">
                <w:r>
                  <w:rPr>
                    <w:rFonts w:ascii="Times New Roman" w:hAnsi="Times New Roman"/>
                    <w:bCs/>
                    <w:szCs w:val="24"/>
                  </w:rPr>
                  <w:delText>D</w:delText>
                </w:r>
              </w:del>
            </w:ins>
            <w:ins w:id="535" w:author="Lafrentz" w:date="2008-09-15T10:15:00Z">
              <w:del w:id="536" w:author="Fojud" w:date="2011-08-09T13:04:00Z">
                <w:r>
                  <w:rPr>
                    <w:rFonts w:ascii="Times New Roman" w:hAnsi="Times New Roman"/>
                    <w:bCs/>
                    <w:szCs w:val="24"/>
                  </w:rPr>
                  <w:delText>.</w:delText>
                </w:r>
              </w:del>
            </w:ins>
            <w:ins w:id="537" w:author="Lafrentz" w:date="2008-07-04T08:17:00Z">
              <w:del w:id="538" w:author="Fojud" w:date="2011-08-09T13:04:00Z">
                <w:r>
                  <w:rPr>
                    <w:rFonts w:ascii="Times New Roman" w:hAnsi="Times New Roman"/>
                    <w:bCs/>
                    <w:szCs w:val="24"/>
                  </w:rPr>
                  <w:delText>07.06.01a</w:delText>
                </w:r>
              </w:del>
            </w:ins>
            <w:ins w:id="539" w:author="Lafrentz" w:date="2008-09-15T10:14:00Z">
              <w:del w:id="540" w:author="Fojud" w:date="2011-08-09T13:04:00Z">
                <w:r>
                  <w:rPr>
                    <w:rFonts w:ascii="Times New Roman" w:hAnsi="Times New Roman"/>
                    <w:bCs/>
                    <w:szCs w:val="24"/>
                  </w:rPr>
                  <w:delText>.</w:delText>
                </w:r>
              </w:del>
            </w:ins>
          </w:p>
        </w:tc>
        <w:tc>
          <w:tcPr>
            <w:tcW w:w="6417" w:type="dxa"/>
            <w:shd w:val="clear" w:color="auto" w:fill="auto"/>
            <w:vAlign w:val="center"/>
            <w:tcPrChange w:id="541" w:author="Lafrentz" w:date="2008-09-12T13:54:00Z">
              <w:tcPr>
                <w:tcW w:w="0" w:type="auto"/>
                <w:gridSpan w:val="5"/>
                <w:shd w:val="clear" w:color="auto" w:fill="auto"/>
                <w:vAlign w:val="center"/>
              </w:tcPr>
            </w:tcPrChange>
          </w:tcPr>
          <w:p w14:paraId="6B051476" w14:textId="77777777" w:rsidR="00A54345" w:rsidRPr="00A61BD5" w:rsidDel="00A00F0D" w:rsidRDefault="00A54345" w:rsidP="00A54345">
            <w:pPr>
              <w:rPr>
                <w:ins w:id="542" w:author="Lafrentz" w:date="2008-07-04T08:17:00Z"/>
                <w:del w:id="543" w:author="Fojud" w:date="2011-08-09T13:06:00Z"/>
                <w:rFonts w:ascii="Times New Roman" w:hAnsi="Times New Roman"/>
                <w:bCs/>
                <w:szCs w:val="24"/>
              </w:rPr>
            </w:pPr>
            <w:ins w:id="544" w:author="Lafrentz" w:date="2008-07-04T08:18:00Z">
              <w:del w:id="545" w:author="Fojud" w:date="2011-08-09T13:04:00Z">
                <w:r w:rsidRPr="00147348">
                  <w:rPr>
                    <w:rFonts w:ascii="Times New Roman" w:hAnsi="Times New Roman"/>
                    <w:bCs/>
                    <w:szCs w:val="24"/>
                    <w:rPrChange w:id="546" w:author="Fojud" w:date="2011-08-09T08:42:00Z">
                      <w:rPr/>
                    </w:rPrChange>
                  </w:rPr>
                  <w:delText>Ogrodzenia z siatki metalowej przy posesjach przydro</w:delText>
                </w:r>
                <w:r w:rsidRPr="00147348">
                  <w:rPr>
                    <w:rFonts w:ascii="Times New Roman" w:hAnsi="Times New Roman" w:hint="eastAsia"/>
                    <w:bCs/>
                    <w:szCs w:val="24"/>
                    <w:rPrChange w:id="547" w:author="Fojud" w:date="2011-08-09T08:42:00Z">
                      <w:rPr>
                        <w:rFonts w:hint="eastAsia"/>
                      </w:rPr>
                    </w:rPrChange>
                  </w:rPr>
                  <w:delText>ż</w:delText>
                </w:r>
                <w:r w:rsidRPr="00147348">
                  <w:rPr>
                    <w:rFonts w:ascii="Times New Roman" w:hAnsi="Times New Roman"/>
                    <w:bCs/>
                    <w:szCs w:val="24"/>
                    <w:rPrChange w:id="548" w:author="Fojud" w:date="2011-08-09T08:42:00Z">
                      <w:rPr/>
                    </w:rPrChange>
                  </w:rPr>
                  <w:delText>nych</w:delText>
                </w:r>
              </w:del>
            </w:ins>
          </w:p>
        </w:tc>
      </w:tr>
      <w:tr w:rsidR="00A54345" w:rsidRPr="00A61BD5" w:rsidDel="00A00F0D" w14:paraId="355218BF" w14:textId="77777777" w:rsidTr="00A54345">
        <w:trPr>
          <w:trHeight w:val="575"/>
          <w:ins w:id="549" w:author="Lafrentz" w:date="2008-07-04T08:19:00Z"/>
          <w:del w:id="550" w:author="Fojud" w:date="2011-08-09T13:05:00Z"/>
          <w:trPrChange w:id="551" w:author="Lafrentz" w:date="2008-09-12T13:54:00Z">
            <w:trPr>
              <w:trHeight w:val="575"/>
            </w:trPr>
          </w:trPrChange>
        </w:trPr>
        <w:tc>
          <w:tcPr>
            <w:tcW w:w="2319" w:type="dxa"/>
            <w:shd w:val="clear" w:color="auto" w:fill="auto"/>
            <w:vAlign w:val="center"/>
            <w:tcPrChange w:id="552" w:author="Lafrentz" w:date="2008-09-12T13:54:00Z">
              <w:tcPr>
                <w:tcW w:w="0" w:type="auto"/>
                <w:shd w:val="clear" w:color="auto" w:fill="auto"/>
                <w:vAlign w:val="center"/>
              </w:tcPr>
            </w:tcPrChange>
          </w:tcPr>
          <w:p w14:paraId="1D8B30A1" w14:textId="77777777" w:rsidR="00A54345" w:rsidRDefault="00A54345">
            <w:pPr>
              <w:rPr>
                <w:ins w:id="553" w:author="Lafrentz" w:date="2008-07-04T08:19:00Z"/>
                <w:del w:id="554" w:author="Fojud" w:date="2011-08-09T13:05:00Z"/>
                <w:rFonts w:ascii="Times New Roman" w:hAnsi="Times New Roman"/>
                <w:bCs/>
                <w:szCs w:val="24"/>
              </w:rPr>
              <w:pPrChange w:id="555" w:author="Lafrentz" w:date="2008-09-12T13:54:00Z">
                <w:pPr>
                  <w:jc w:val="center"/>
                </w:pPr>
              </w:pPrChange>
            </w:pPr>
            <w:ins w:id="556" w:author="Lafrentz" w:date="2008-07-04T08:19:00Z">
              <w:del w:id="557" w:author="Fojud" w:date="2011-08-09T13:05:00Z">
                <w:r>
                  <w:rPr>
                    <w:rFonts w:ascii="Times New Roman" w:hAnsi="Times New Roman"/>
                    <w:bCs/>
                    <w:szCs w:val="24"/>
                  </w:rPr>
                  <w:delText>D</w:delText>
                </w:r>
              </w:del>
            </w:ins>
            <w:ins w:id="558" w:author="Lafrentz" w:date="2008-09-15T10:15:00Z">
              <w:del w:id="559" w:author="Fojud" w:date="2011-08-09T13:05:00Z">
                <w:r>
                  <w:rPr>
                    <w:rFonts w:ascii="Times New Roman" w:hAnsi="Times New Roman"/>
                    <w:bCs/>
                    <w:szCs w:val="24"/>
                  </w:rPr>
                  <w:delText>.</w:delText>
                </w:r>
              </w:del>
            </w:ins>
            <w:ins w:id="560" w:author="Lafrentz" w:date="2008-07-04T08:19:00Z">
              <w:del w:id="561" w:author="Fojud" w:date="2011-08-09T13:05:00Z">
                <w:r>
                  <w:rPr>
                    <w:rFonts w:ascii="Times New Roman" w:hAnsi="Times New Roman"/>
                    <w:bCs/>
                    <w:szCs w:val="24"/>
                  </w:rPr>
                  <w:delText>08.01.02</w:delText>
                </w:r>
              </w:del>
            </w:ins>
            <w:ins w:id="562" w:author="Lafrentz" w:date="2008-09-15T10:14:00Z">
              <w:del w:id="563" w:author="Fojud" w:date="2011-08-09T13:05:00Z">
                <w:r>
                  <w:rPr>
                    <w:rFonts w:ascii="Times New Roman" w:hAnsi="Times New Roman"/>
                    <w:bCs/>
                    <w:szCs w:val="24"/>
                  </w:rPr>
                  <w:delText>.</w:delText>
                </w:r>
              </w:del>
            </w:ins>
          </w:p>
        </w:tc>
        <w:tc>
          <w:tcPr>
            <w:tcW w:w="6417" w:type="dxa"/>
            <w:shd w:val="clear" w:color="auto" w:fill="auto"/>
            <w:vAlign w:val="center"/>
            <w:tcPrChange w:id="564" w:author="Lafrentz" w:date="2008-09-12T13:54:00Z">
              <w:tcPr>
                <w:tcW w:w="0" w:type="auto"/>
                <w:gridSpan w:val="5"/>
                <w:shd w:val="clear" w:color="auto" w:fill="auto"/>
                <w:vAlign w:val="center"/>
              </w:tcPr>
            </w:tcPrChange>
          </w:tcPr>
          <w:p w14:paraId="7FD54F59" w14:textId="77777777" w:rsidR="00A54345" w:rsidRPr="00A61BD5" w:rsidDel="00A00F0D" w:rsidRDefault="00A54345" w:rsidP="00A54345">
            <w:pPr>
              <w:rPr>
                <w:ins w:id="565" w:author="Lafrentz" w:date="2008-07-04T08:19:00Z"/>
                <w:del w:id="566" w:author="Fojud" w:date="2011-08-09T13:05:00Z"/>
                <w:rFonts w:ascii="Times New Roman" w:hAnsi="Times New Roman"/>
                <w:bCs/>
                <w:szCs w:val="24"/>
              </w:rPr>
            </w:pPr>
            <w:ins w:id="567" w:author="Lafrentz" w:date="2008-07-04T08:19:00Z">
              <w:del w:id="568" w:author="Fojud" w:date="2011-08-09T13:05:00Z">
                <w:r>
                  <w:rPr>
                    <w:rFonts w:ascii="Times New Roman" w:hAnsi="Times New Roman"/>
                    <w:bCs/>
                    <w:szCs w:val="24"/>
                  </w:rPr>
                  <w:delText>Krawężniki kamienne</w:delText>
                </w:r>
              </w:del>
            </w:ins>
          </w:p>
        </w:tc>
      </w:tr>
      <w:tr w:rsidR="00A54345" w:rsidRPr="00A61BD5" w:rsidDel="00A00F0D" w14:paraId="3A35E038" w14:textId="77777777" w:rsidTr="00A54345">
        <w:trPr>
          <w:trHeight w:val="575"/>
          <w:ins w:id="569" w:author="Lafrentz" w:date="2008-07-04T08:20:00Z"/>
          <w:del w:id="570" w:author="Fojud" w:date="2011-08-09T13:05:00Z"/>
          <w:trPrChange w:id="571" w:author="Lafrentz" w:date="2008-09-12T13:54:00Z">
            <w:trPr>
              <w:trHeight w:val="575"/>
            </w:trPr>
          </w:trPrChange>
        </w:trPr>
        <w:tc>
          <w:tcPr>
            <w:tcW w:w="2319" w:type="dxa"/>
            <w:shd w:val="clear" w:color="auto" w:fill="auto"/>
            <w:vAlign w:val="center"/>
            <w:tcPrChange w:id="572" w:author="Lafrentz" w:date="2008-09-12T13:54:00Z">
              <w:tcPr>
                <w:tcW w:w="0" w:type="auto"/>
                <w:shd w:val="clear" w:color="auto" w:fill="auto"/>
                <w:vAlign w:val="center"/>
              </w:tcPr>
            </w:tcPrChange>
          </w:tcPr>
          <w:p w14:paraId="298C2457" w14:textId="77777777" w:rsidR="00A54345" w:rsidRDefault="00A54345">
            <w:pPr>
              <w:rPr>
                <w:ins w:id="573" w:author="Lafrentz" w:date="2008-07-04T08:20:00Z"/>
                <w:del w:id="574" w:author="Fojud" w:date="2011-08-09T13:05:00Z"/>
                <w:rFonts w:ascii="Times New Roman" w:hAnsi="Times New Roman"/>
                <w:bCs/>
                <w:szCs w:val="24"/>
              </w:rPr>
              <w:pPrChange w:id="575" w:author="Lafrentz" w:date="2008-09-12T13:54:00Z">
                <w:pPr>
                  <w:jc w:val="center"/>
                </w:pPr>
              </w:pPrChange>
            </w:pPr>
            <w:ins w:id="576" w:author="Lafrentz" w:date="2008-07-04T08:20:00Z">
              <w:del w:id="577" w:author="Fojud" w:date="2011-08-09T13:05:00Z">
                <w:r>
                  <w:rPr>
                    <w:rFonts w:ascii="Times New Roman" w:hAnsi="Times New Roman"/>
                    <w:bCs/>
                    <w:szCs w:val="24"/>
                  </w:rPr>
                  <w:delText>D</w:delText>
                </w:r>
              </w:del>
            </w:ins>
            <w:ins w:id="578" w:author="Lafrentz" w:date="2008-09-15T10:15:00Z">
              <w:del w:id="579" w:author="Fojud" w:date="2011-08-09T13:05:00Z">
                <w:r>
                  <w:rPr>
                    <w:rFonts w:ascii="Times New Roman" w:hAnsi="Times New Roman"/>
                    <w:bCs/>
                    <w:szCs w:val="24"/>
                  </w:rPr>
                  <w:delText>.</w:delText>
                </w:r>
              </w:del>
            </w:ins>
            <w:ins w:id="580" w:author="Lafrentz" w:date="2008-07-04T08:20:00Z">
              <w:del w:id="581" w:author="Fojud" w:date="2011-08-09T13:05:00Z">
                <w:r>
                  <w:rPr>
                    <w:rFonts w:ascii="Times New Roman" w:hAnsi="Times New Roman"/>
                    <w:bCs/>
                    <w:szCs w:val="24"/>
                  </w:rPr>
                  <w:delText>08.02.01</w:delText>
                </w:r>
              </w:del>
            </w:ins>
            <w:ins w:id="582" w:author="Lafrentz" w:date="2008-09-15T10:14:00Z">
              <w:del w:id="583" w:author="Fojud" w:date="2011-08-09T13:05:00Z">
                <w:r>
                  <w:rPr>
                    <w:rFonts w:ascii="Times New Roman" w:hAnsi="Times New Roman"/>
                    <w:bCs/>
                    <w:szCs w:val="24"/>
                  </w:rPr>
                  <w:delText>.</w:delText>
                </w:r>
              </w:del>
            </w:ins>
          </w:p>
        </w:tc>
        <w:tc>
          <w:tcPr>
            <w:tcW w:w="6417" w:type="dxa"/>
            <w:shd w:val="clear" w:color="auto" w:fill="auto"/>
            <w:vAlign w:val="center"/>
            <w:tcPrChange w:id="584" w:author="Lafrentz" w:date="2008-09-12T13:54:00Z">
              <w:tcPr>
                <w:tcW w:w="0" w:type="auto"/>
                <w:gridSpan w:val="5"/>
                <w:shd w:val="clear" w:color="auto" w:fill="auto"/>
                <w:vAlign w:val="center"/>
              </w:tcPr>
            </w:tcPrChange>
          </w:tcPr>
          <w:p w14:paraId="005AE5FE" w14:textId="77777777" w:rsidR="00A54345" w:rsidRPr="00A61BD5" w:rsidDel="00A00F0D" w:rsidRDefault="00A54345" w:rsidP="00A54345">
            <w:pPr>
              <w:rPr>
                <w:ins w:id="585" w:author="Lafrentz" w:date="2008-07-04T08:20:00Z"/>
                <w:del w:id="586" w:author="Fojud" w:date="2011-08-09T13:05:00Z"/>
                <w:rFonts w:ascii="Times New Roman" w:hAnsi="Times New Roman"/>
                <w:bCs/>
                <w:szCs w:val="24"/>
              </w:rPr>
            </w:pPr>
            <w:ins w:id="587" w:author="Lafrentz" w:date="2008-07-04T08:20:00Z">
              <w:del w:id="588" w:author="Fojud" w:date="2011-08-09T13:05:00Z">
                <w:r>
                  <w:rPr>
                    <w:rFonts w:ascii="Times New Roman" w:hAnsi="Times New Roman"/>
                    <w:bCs/>
                    <w:szCs w:val="24"/>
                  </w:rPr>
                  <w:delText>Krawężniki z płyt betonowych</w:delText>
                </w:r>
              </w:del>
            </w:ins>
          </w:p>
        </w:tc>
      </w:tr>
      <w:tr w:rsidR="00A54345" w:rsidRPr="00A61BD5" w:rsidDel="001C7F5E" w14:paraId="552B12F6" w14:textId="77777777" w:rsidTr="00A54345">
        <w:trPr>
          <w:trHeight w:val="525"/>
          <w:del w:id="589" w:author="Lafrentz" w:date="2008-09-18T16:32:00Z"/>
          <w:trPrChange w:id="590" w:author="Lafrentz" w:date="2008-09-12T13:54:00Z">
            <w:trPr>
              <w:trHeight w:val="525"/>
            </w:trPr>
          </w:trPrChange>
        </w:trPr>
        <w:tc>
          <w:tcPr>
            <w:tcW w:w="2319" w:type="dxa"/>
            <w:shd w:val="clear" w:color="auto" w:fill="auto"/>
            <w:vAlign w:val="center"/>
            <w:tcPrChange w:id="591" w:author="Lafrentz" w:date="2008-09-12T13:54:00Z">
              <w:tcPr>
                <w:tcW w:w="0" w:type="auto"/>
                <w:shd w:val="clear" w:color="auto" w:fill="auto"/>
                <w:vAlign w:val="center"/>
              </w:tcPr>
            </w:tcPrChange>
          </w:tcPr>
          <w:p w14:paraId="3FE79EDC" w14:textId="77777777" w:rsidR="00A54345" w:rsidRDefault="00A54345">
            <w:pPr>
              <w:rPr>
                <w:del w:id="592" w:author="Lafrentz" w:date="2008-09-18T16:32:00Z"/>
                <w:rFonts w:ascii="Times New Roman" w:hAnsi="Times New Roman"/>
                <w:bCs/>
                <w:szCs w:val="24"/>
              </w:rPr>
              <w:pPrChange w:id="593" w:author="Lafrentz" w:date="2008-09-12T13:54:00Z">
                <w:pPr>
                  <w:jc w:val="center"/>
                </w:pPr>
              </w:pPrChange>
            </w:pPr>
            <w:del w:id="594" w:author="Lafrentz" w:date="2008-09-15T10:15:00Z">
              <w:r>
                <w:rPr>
                  <w:rFonts w:ascii="Times New Roman" w:hAnsi="Times New Roman"/>
                  <w:bCs/>
                  <w:szCs w:val="24"/>
                </w:rPr>
                <w:delText xml:space="preserve">D </w:delText>
              </w:r>
            </w:del>
            <w:del w:id="595" w:author="Lafrentz" w:date="2008-09-18T16:32:00Z">
              <w:r>
                <w:rPr>
                  <w:rFonts w:ascii="Times New Roman" w:hAnsi="Times New Roman"/>
                  <w:bCs/>
                  <w:szCs w:val="24"/>
                </w:rPr>
                <w:delText>08.05.06</w:delText>
              </w:r>
            </w:del>
          </w:p>
        </w:tc>
        <w:tc>
          <w:tcPr>
            <w:tcW w:w="6417" w:type="dxa"/>
            <w:shd w:val="clear" w:color="auto" w:fill="auto"/>
            <w:vAlign w:val="center"/>
            <w:tcPrChange w:id="596" w:author="Lafrentz" w:date="2008-09-12T13:54:00Z">
              <w:tcPr>
                <w:tcW w:w="0" w:type="auto"/>
                <w:gridSpan w:val="5"/>
                <w:shd w:val="clear" w:color="auto" w:fill="auto"/>
                <w:vAlign w:val="center"/>
              </w:tcPr>
            </w:tcPrChange>
          </w:tcPr>
          <w:p w14:paraId="33C62FF8" w14:textId="77777777" w:rsidR="00A54345" w:rsidRPr="00A61BD5" w:rsidDel="001C7F5E" w:rsidRDefault="00A54345" w:rsidP="00A54345">
            <w:pPr>
              <w:rPr>
                <w:del w:id="597" w:author="Lafrentz" w:date="2008-09-18T16:32:00Z"/>
                <w:rFonts w:ascii="Times New Roman" w:hAnsi="Times New Roman"/>
                <w:bCs/>
                <w:szCs w:val="24"/>
              </w:rPr>
            </w:pPr>
            <w:del w:id="598" w:author="Lafrentz" w:date="2008-09-18T16:32:00Z">
              <w:r>
                <w:rPr>
                  <w:rFonts w:ascii="Times New Roman" w:hAnsi="Times New Roman"/>
                  <w:bCs/>
                  <w:szCs w:val="24"/>
                </w:rPr>
                <w:delText>Ścieki z brukowej kostki betonowej</w:delText>
              </w:r>
            </w:del>
          </w:p>
        </w:tc>
      </w:tr>
      <w:tr w:rsidR="00A54345" w:rsidRPr="00A61BD5" w:rsidDel="00A00F0D" w14:paraId="161FCB86" w14:textId="77777777" w:rsidTr="00A54345">
        <w:trPr>
          <w:trHeight w:val="507"/>
          <w:del w:id="599" w:author="Fojud" w:date="2011-08-09T13:05:00Z"/>
          <w:trPrChange w:id="600" w:author="Lafrentz" w:date="2008-09-12T13:54:00Z">
            <w:trPr>
              <w:trHeight w:val="132"/>
            </w:trPr>
          </w:trPrChange>
        </w:trPr>
        <w:tc>
          <w:tcPr>
            <w:tcW w:w="2319" w:type="dxa"/>
            <w:shd w:val="clear" w:color="auto" w:fill="auto"/>
            <w:vAlign w:val="center"/>
            <w:tcPrChange w:id="601" w:author="Lafrentz" w:date="2008-09-12T13:54:00Z">
              <w:tcPr>
                <w:tcW w:w="0" w:type="auto"/>
                <w:gridSpan w:val="2"/>
                <w:shd w:val="clear" w:color="auto" w:fill="auto"/>
                <w:vAlign w:val="center"/>
              </w:tcPr>
            </w:tcPrChange>
          </w:tcPr>
          <w:p w14:paraId="70834759" w14:textId="77777777" w:rsidR="00A54345" w:rsidRDefault="00A54345">
            <w:pPr>
              <w:rPr>
                <w:del w:id="602" w:author="Fojud" w:date="2011-08-09T13:05:00Z"/>
                <w:rFonts w:ascii="Times New Roman" w:hAnsi="Times New Roman"/>
                <w:bCs/>
                <w:szCs w:val="24"/>
              </w:rPr>
              <w:pPrChange w:id="603" w:author="Lafrentz" w:date="2008-09-12T13:54:00Z">
                <w:pPr>
                  <w:jc w:val="center"/>
                </w:pPr>
              </w:pPrChange>
            </w:pPr>
            <w:ins w:id="604" w:author="ryszard.swidurski" w:date="2008-06-27T09:37:00Z">
              <w:del w:id="605" w:author="Fojud" w:date="2011-08-09T13:05:00Z">
                <w:r>
                  <w:rPr>
                    <w:rFonts w:ascii="Times New Roman" w:hAnsi="Times New Roman"/>
                    <w:bCs/>
                    <w:szCs w:val="24"/>
                  </w:rPr>
                  <w:delText>D</w:delText>
                </w:r>
              </w:del>
            </w:ins>
            <w:ins w:id="606" w:author="Lafrentz" w:date="2008-09-15T10:15:00Z">
              <w:del w:id="607" w:author="Fojud" w:date="2011-08-09T13:05:00Z">
                <w:r>
                  <w:rPr>
                    <w:rFonts w:ascii="Times New Roman" w:hAnsi="Times New Roman"/>
                    <w:bCs/>
                    <w:szCs w:val="24"/>
                  </w:rPr>
                  <w:delText>.</w:delText>
                </w:r>
              </w:del>
            </w:ins>
            <w:ins w:id="608" w:author="ryszard.swidurski" w:date="2008-06-27T09:37:00Z">
              <w:del w:id="609" w:author="Fojud" w:date="2011-08-09T13:05:00Z">
                <w:r>
                  <w:rPr>
                    <w:rFonts w:ascii="Times New Roman" w:hAnsi="Times New Roman"/>
                    <w:bCs/>
                    <w:szCs w:val="24"/>
                  </w:rPr>
                  <w:delText xml:space="preserve"> 09.01.01</w:delText>
                </w:r>
              </w:del>
            </w:ins>
            <w:ins w:id="610" w:author="Lafrentz" w:date="2008-09-15T10:14:00Z">
              <w:del w:id="611" w:author="Fojud" w:date="2011-08-09T13:05:00Z">
                <w:r>
                  <w:rPr>
                    <w:rFonts w:ascii="Times New Roman" w:hAnsi="Times New Roman"/>
                    <w:bCs/>
                    <w:szCs w:val="24"/>
                  </w:rPr>
                  <w:delText>.</w:delText>
                </w:r>
              </w:del>
            </w:ins>
            <w:del w:id="612" w:author="Fojud" w:date="2011-08-09T13:05:00Z">
              <w:r>
                <w:rPr>
                  <w:rFonts w:ascii="Times New Roman" w:hAnsi="Times New Roman"/>
                  <w:bCs/>
                  <w:szCs w:val="24"/>
                </w:rPr>
                <w:delText>G 00.12.01</w:delText>
              </w:r>
            </w:del>
          </w:p>
        </w:tc>
        <w:tc>
          <w:tcPr>
            <w:tcW w:w="6417" w:type="dxa"/>
            <w:shd w:val="clear" w:color="auto" w:fill="auto"/>
            <w:vAlign w:val="center"/>
            <w:tcPrChange w:id="613" w:author="Lafrentz" w:date="2008-09-12T13:54:00Z">
              <w:tcPr>
                <w:tcW w:w="0" w:type="auto"/>
                <w:gridSpan w:val="4"/>
                <w:shd w:val="clear" w:color="auto" w:fill="auto"/>
                <w:vAlign w:val="center"/>
              </w:tcPr>
            </w:tcPrChange>
          </w:tcPr>
          <w:p w14:paraId="77551551" w14:textId="77777777" w:rsidR="00A54345" w:rsidRPr="00A61BD5" w:rsidDel="00A00F0D" w:rsidRDefault="00A54345" w:rsidP="00A54345">
            <w:pPr>
              <w:rPr>
                <w:del w:id="614" w:author="Fojud" w:date="2011-08-09T13:05:00Z"/>
                <w:rFonts w:ascii="Times New Roman" w:hAnsi="Times New Roman"/>
                <w:bCs/>
                <w:szCs w:val="24"/>
              </w:rPr>
            </w:pPr>
            <w:ins w:id="615" w:author="ryszard.swidurski" w:date="2008-06-27T09:38:00Z">
              <w:del w:id="616" w:author="Fojud" w:date="2011-08-09T13:05:00Z">
                <w:r>
                  <w:rPr>
                    <w:rFonts w:ascii="Times New Roman" w:hAnsi="Times New Roman"/>
                    <w:bCs/>
                    <w:szCs w:val="24"/>
                  </w:rPr>
                  <w:delText>Zieleń drogowa (trawniki, drzewa lub krzewy, kwietniki)</w:delText>
                </w:r>
              </w:del>
            </w:ins>
            <w:del w:id="617" w:author="Fojud" w:date="2011-08-09T13:05:00Z">
              <w:r>
                <w:rPr>
                  <w:rFonts w:ascii="Times New Roman" w:hAnsi="Times New Roman"/>
                  <w:bCs/>
                  <w:szCs w:val="24"/>
                </w:rPr>
                <w:delText>Pomiar powykonawczy</w:delText>
              </w:r>
            </w:del>
          </w:p>
        </w:tc>
      </w:tr>
      <w:tr w:rsidR="00A54345" w:rsidRPr="00A61BD5" w:rsidDel="00A00F0D" w14:paraId="50D0174A" w14:textId="77777777" w:rsidTr="00A54345">
        <w:trPr>
          <w:trHeight w:val="557"/>
          <w:del w:id="618" w:author="Fojud" w:date="2011-08-09T13:05:00Z"/>
          <w:trPrChange w:id="619" w:author="Lafrentz" w:date="2008-09-12T13:54:00Z">
            <w:trPr>
              <w:trHeight w:val="131"/>
            </w:trPr>
          </w:trPrChange>
        </w:trPr>
        <w:tc>
          <w:tcPr>
            <w:tcW w:w="2319" w:type="dxa"/>
            <w:shd w:val="clear" w:color="auto" w:fill="auto"/>
            <w:vAlign w:val="center"/>
            <w:tcPrChange w:id="620" w:author="Lafrentz" w:date="2008-09-12T13:54:00Z">
              <w:tcPr>
                <w:tcW w:w="0" w:type="auto"/>
                <w:gridSpan w:val="2"/>
                <w:shd w:val="clear" w:color="auto" w:fill="auto"/>
                <w:vAlign w:val="center"/>
              </w:tcPr>
            </w:tcPrChange>
          </w:tcPr>
          <w:p w14:paraId="5CCF9A56" w14:textId="77777777" w:rsidR="00A54345" w:rsidRDefault="00A54345">
            <w:pPr>
              <w:rPr>
                <w:del w:id="621" w:author="Fojud" w:date="2011-08-09T13:05:00Z"/>
                <w:rFonts w:ascii="Times New Roman" w:hAnsi="Times New Roman"/>
                <w:bCs/>
                <w:szCs w:val="24"/>
              </w:rPr>
              <w:pPrChange w:id="622" w:author="Lafrentz" w:date="2008-09-12T13:54:00Z">
                <w:pPr>
                  <w:jc w:val="center"/>
                </w:pPr>
              </w:pPrChange>
            </w:pPr>
            <w:ins w:id="623" w:author="ryszard.swidurski" w:date="2008-06-27T09:37:00Z">
              <w:del w:id="624" w:author="Fojud" w:date="2011-08-09T13:05:00Z">
                <w:r>
                  <w:rPr>
                    <w:rFonts w:ascii="Times New Roman" w:hAnsi="Times New Roman"/>
                    <w:bCs/>
                    <w:szCs w:val="24"/>
                  </w:rPr>
                  <w:delText xml:space="preserve">D </w:delText>
                </w:r>
              </w:del>
            </w:ins>
            <w:ins w:id="625" w:author="Lafrentz" w:date="2008-09-15T10:15:00Z">
              <w:del w:id="626" w:author="Fojud" w:date="2011-08-09T13:05:00Z">
                <w:r>
                  <w:rPr>
                    <w:rFonts w:ascii="Times New Roman" w:hAnsi="Times New Roman"/>
                    <w:bCs/>
                    <w:szCs w:val="24"/>
                  </w:rPr>
                  <w:delText>.</w:delText>
                </w:r>
              </w:del>
            </w:ins>
            <w:ins w:id="627" w:author="ryszard.swidurski" w:date="2008-06-27T09:37:00Z">
              <w:del w:id="628" w:author="Fojud" w:date="2011-08-09T13:05:00Z">
                <w:r>
                  <w:rPr>
                    <w:rFonts w:ascii="Times New Roman" w:hAnsi="Times New Roman"/>
                    <w:bCs/>
                    <w:szCs w:val="24"/>
                  </w:rPr>
                  <w:delText>09.01.02</w:delText>
                </w:r>
              </w:del>
            </w:ins>
            <w:ins w:id="629" w:author="Lafrentz" w:date="2008-09-15T10:14:00Z">
              <w:del w:id="630" w:author="Fojud" w:date="2011-08-09T13:05:00Z">
                <w:r>
                  <w:rPr>
                    <w:rFonts w:ascii="Times New Roman" w:hAnsi="Times New Roman"/>
                    <w:bCs/>
                    <w:szCs w:val="24"/>
                  </w:rPr>
                  <w:delText>.</w:delText>
                </w:r>
              </w:del>
            </w:ins>
          </w:p>
        </w:tc>
        <w:tc>
          <w:tcPr>
            <w:tcW w:w="6417" w:type="dxa"/>
            <w:shd w:val="clear" w:color="auto" w:fill="auto"/>
            <w:vAlign w:val="center"/>
            <w:tcPrChange w:id="631" w:author="Lafrentz" w:date="2008-09-12T13:54:00Z">
              <w:tcPr>
                <w:tcW w:w="0" w:type="auto"/>
                <w:gridSpan w:val="4"/>
                <w:shd w:val="clear" w:color="auto" w:fill="auto"/>
                <w:vAlign w:val="center"/>
              </w:tcPr>
            </w:tcPrChange>
          </w:tcPr>
          <w:p w14:paraId="2360BA19" w14:textId="77777777" w:rsidR="00A54345" w:rsidRPr="00A61BD5" w:rsidDel="00A00F0D" w:rsidRDefault="00A54345" w:rsidP="00A54345">
            <w:pPr>
              <w:rPr>
                <w:del w:id="632" w:author="Fojud" w:date="2011-08-09T13:05:00Z"/>
                <w:rFonts w:ascii="Times New Roman" w:hAnsi="Times New Roman"/>
                <w:bCs/>
                <w:szCs w:val="24"/>
              </w:rPr>
            </w:pPr>
            <w:ins w:id="633" w:author="ryszard.swidurski" w:date="2008-06-27T10:32:00Z">
              <w:del w:id="634" w:author="Fojud" w:date="2011-08-09T13:05:00Z">
                <w:r>
                  <w:rPr>
                    <w:rFonts w:ascii="Times New Roman" w:hAnsi="Times New Roman"/>
                    <w:bCs/>
                    <w:szCs w:val="24"/>
                  </w:rPr>
                  <w:delText>Utrzymanie zieleni przydrożnej</w:delText>
                </w:r>
              </w:del>
            </w:ins>
          </w:p>
        </w:tc>
      </w:tr>
      <w:tr w:rsidR="00A54345" w:rsidRPr="00A61BD5" w:rsidDel="00A00F0D" w14:paraId="1C305D16" w14:textId="77777777" w:rsidTr="00A54345">
        <w:trPr>
          <w:trHeight w:val="579"/>
          <w:del w:id="635" w:author="Fojud" w:date="2011-08-09T13:05:00Z"/>
          <w:trPrChange w:id="636" w:author="Lafrentz" w:date="2008-09-12T13:54:00Z">
            <w:trPr>
              <w:trHeight w:val="131"/>
            </w:trPr>
          </w:trPrChange>
        </w:trPr>
        <w:tc>
          <w:tcPr>
            <w:tcW w:w="2319" w:type="dxa"/>
            <w:shd w:val="clear" w:color="auto" w:fill="auto"/>
            <w:vAlign w:val="center"/>
            <w:tcPrChange w:id="637" w:author="Lafrentz" w:date="2008-09-12T13:54:00Z">
              <w:tcPr>
                <w:tcW w:w="0" w:type="auto"/>
                <w:gridSpan w:val="2"/>
                <w:shd w:val="clear" w:color="auto" w:fill="auto"/>
                <w:vAlign w:val="center"/>
              </w:tcPr>
            </w:tcPrChange>
          </w:tcPr>
          <w:p w14:paraId="5A1A534A" w14:textId="77777777" w:rsidR="00A54345" w:rsidRDefault="00A54345">
            <w:pPr>
              <w:rPr>
                <w:del w:id="638" w:author="Fojud" w:date="2011-08-09T13:05:00Z"/>
                <w:rFonts w:ascii="Times New Roman" w:hAnsi="Times New Roman"/>
                <w:bCs/>
                <w:szCs w:val="24"/>
              </w:rPr>
              <w:pPrChange w:id="639" w:author="Lafrentz" w:date="2008-09-12T13:54:00Z">
                <w:pPr>
                  <w:jc w:val="center"/>
                </w:pPr>
              </w:pPrChange>
            </w:pPr>
            <w:ins w:id="640" w:author="ryszard.swidurski" w:date="2008-06-27T09:37:00Z">
              <w:del w:id="641" w:author="Fojud" w:date="2011-08-09T13:05:00Z">
                <w:r>
                  <w:rPr>
                    <w:rFonts w:ascii="Times New Roman" w:hAnsi="Times New Roman"/>
                    <w:bCs/>
                    <w:szCs w:val="24"/>
                  </w:rPr>
                  <w:delText xml:space="preserve">D </w:delText>
                </w:r>
              </w:del>
            </w:ins>
            <w:ins w:id="642" w:author="Lafrentz" w:date="2008-09-15T10:15:00Z">
              <w:del w:id="643" w:author="Fojud" w:date="2011-08-09T13:05:00Z">
                <w:r>
                  <w:rPr>
                    <w:rFonts w:ascii="Times New Roman" w:hAnsi="Times New Roman"/>
                    <w:bCs/>
                    <w:szCs w:val="24"/>
                  </w:rPr>
                  <w:delText>.</w:delText>
                </w:r>
              </w:del>
            </w:ins>
            <w:ins w:id="644" w:author="ryszard.swidurski" w:date="2008-06-27T09:37:00Z">
              <w:del w:id="645" w:author="Fojud" w:date="2011-08-09T13:05:00Z">
                <w:r>
                  <w:rPr>
                    <w:rFonts w:ascii="Times New Roman" w:hAnsi="Times New Roman"/>
                    <w:bCs/>
                    <w:szCs w:val="24"/>
                  </w:rPr>
                  <w:delText>09.01.06</w:delText>
                </w:r>
              </w:del>
            </w:ins>
            <w:ins w:id="646" w:author="Lafrentz" w:date="2008-09-15T10:14:00Z">
              <w:del w:id="647" w:author="Fojud" w:date="2011-08-09T13:05:00Z">
                <w:r>
                  <w:rPr>
                    <w:rFonts w:ascii="Times New Roman" w:hAnsi="Times New Roman"/>
                    <w:bCs/>
                    <w:szCs w:val="24"/>
                  </w:rPr>
                  <w:delText>.</w:delText>
                </w:r>
              </w:del>
            </w:ins>
          </w:p>
        </w:tc>
        <w:tc>
          <w:tcPr>
            <w:tcW w:w="6417" w:type="dxa"/>
            <w:shd w:val="clear" w:color="auto" w:fill="auto"/>
            <w:vAlign w:val="center"/>
            <w:tcPrChange w:id="648" w:author="Lafrentz" w:date="2008-09-12T13:54:00Z">
              <w:tcPr>
                <w:tcW w:w="0" w:type="auto"/>
                <w:gridSpan w:val="4"/>
                <w:shd w:val="clear" w:color="auto" w:fill="auto"/>
                <w:vAlign w:val="center"/>
              </w:tcPr>
            </w:tcPrChange>
          </w:tcPr>
          <w:p w14:paraId="3EFA1CD1" w14:textId="77777777" w:rsidR="00A54345" w:rsidRPr="00A61BD5" w:rsidDel="00A00F0D" w:rsidRDefault="00A54345" w:rsidP="00A54345">
            <w:pPr>
              <w:rPr>
                <w:del w:id="649" w:author="Fojud" w:date="2011-08-09T13:05:00Z"/>
                <w:rFonts w:ascii="Times New Roman" w:hAnsi="Times New Roman"/>
                <w:bCs/>
                <w:szCs w:val="24"/>
              </w:rPr>
            </w:pPr>
            <w:ins w:id="650" w:author="ryszard.swidurski" w:date="2008-06-27T10:32:00Z">
              <w:del w:id="651" w:author="Fojud" w:date="2011-08-09T13:05:00Z">
                <w:r>
                  <w:rPr>
                    <w:rFonts w:ascii="Times New Roman" w:hAnsi="Times New Roman"/>
                    <w:bCs/>
                    <w:szCs w:val="24"/>
                  </w:rPr>
                  <w:delText>Koszenie trawy, niszczenie chwastów na poboczach, skarpach i rowach</w:delText>
                </w:r>
              </w:del>
            </w:ins>
          </w:p>
        </w:tc>
      </w:tr>
      <w:tr w:rsidR="00A54345" w:rsidRPr="00A61BD5" w:rsidDel="00A00F0D" w14:paraId="186650D4" w14:textId="77777777" w:rsidTr="00A54345">
        <w:trPr>
          <w:trHeight w:val="131"/>
          <w:del w:id="652" w:author="Fojud" w:date="2011-08-09T13:05:00Z"/>
          <w:trPrChange w:id="653" w:author="Lafrentz" w:date="2008-09-12T13:54:00Z">
            <w:trPr>
              <w:trHeight w:val="131"/>
            </w:trPr>
          </w:trPrChange>
        </w:trPr>
        <w:tc>
          <w:tcPr>
            <w:tcW w:w="2319" w:type="dxa"/>
            <w:shd w:val="clear" w:color="auto" w:fill="auto"/>
            <w:vAlign w:val="center"/>
            <w:tcPrChange w:id="654" w:author="Lafrentz" w:date="2008-09-12T13:54:00Z">
              <w:tcPr>
                <w:tcW w:w="0" w:type="auto"/>
                <w:gridSpan w:val="2"/>
                <w:shd w:val="clear" w:color="auto" w:fill="auto"/>
                <w:vAlign w:val="center"/>
              </w:tcPr>
            </w:tcPrChange>
          </w:tcPr>
          <w:p w14:paraId="066FE2B2" w14:textId="77777777" w:rsidR="00A54345" w:rsidRDefault="00A54345">
            <w:pPr>
              <w:rPr>
                <w:del w:id="655" w:author="Fojud" w:date="2011-08-09T13:05:00Z"/>
                <w:rFonts w:ascii="Times New Roman" w:hAnsi="Times New Roman"/>
                <w:bCs/>
                <w:szCs w:val="24"/>
              </w:rPr>
              <w:pPrChange w:id="656" w:author="Lafrentz" w:date="2008-09-12T13:54:00Z">
                <w:pPr>
                  <w:jc w:val="center"/>
                </w:pPr>
              </w:pPrChange>
            </w:pPr>
            <w:ins w:id="657" w:author="ryszard.swidurski" w:date="2008-06-27T09:37:00Z">
              <w:del w:id="658" w:author="Fojud" w:date="2011-08-09T13:05:00Z">
                <w:r>
                  <w:rPr>
                    <w:rFonts w:ascii="Times New Roman" w:hAnsi="Times New Roman"/>
                    <w:bCs/>
                    <w:szCs w:val="24"/>
                  </w:rPr>
                  <w:delText>G 00.12.01</w:delText>
                </w:r>
              </w:del>
            </w:ins>
          </w:p>
        </w:tc>
        <w:tc>
          <w:tcPr>
            <w:tcW w:w="6417" w:type="dxa"/>
            <w:shd w:val="clear" w:color="auto" w:fill="auto"/>
            <w:vAlign w:val="center"/>
            <w:tcPrChange w:id="659" w:author="Lafrentz" w:date="2008-09-12T13:54:00Z">
              <w:tcPr>
                <w:tcW w:w="0" w:type="auto"/>
                <w:gridSpan w:val="4"/>
                <w:shd w:val="clear" w:color="auto" w:fill="auto"/>
                <w:vAlign w:val="center"/>
              </w:tcPr>
            </w:tcPrChange>
          </w:tcPr>
          <w:p w14:paraId="0D588801" w14:textId="77777777" w:rsidR="00A54345" w:rsidRPr="00A61BD5" w:rsidDel="00A00F0D" w:rsidRDefault="00A54345" w:rsidP="00A54345">
            <w:pPr>
              <w:rPr>
                <w:del w:id="660" w:author="Fojud" w:date="2011-08-09T13:05:00Z"/>
                <w:rFonts w:ascii="Times New Roman" w:hAnsi="Times New Roman"/>
                <w:bCs/>
                <w:szCs w:val="24"/>
              </w:rPr>
            </w:pPr>
            <w:ins w:id="661" w:author="ryszard.swidurski" w:date="2008-06-27T09:37:00Z">
              <w:del w:id="662" w:author="Fojud" w:date="2011-08-09T13:05:00Z">
                <w:r>
                  <w:rPr>
                    <w:rFonts w:ascii="Times New Roman" w:hAnsi="Times New Roman"/>
                    <w:bCs/>
                    <w:szCs w:val="24"/>
                  </w:rPr>
                  <w:delText>Pomiar powykonawczy</w:delText>
                </w:r>
              </w:del>
            </w:ins>
          </w:p>
        </w:tc>
      </w:tr>
      <w:tr w:rsidR="00A54345" w:rsidRPr="00A61BD5" w:rsidDel="00A00F0D" w14:paraId="1F70255B" w14:textId="77777777" w:rsidTr="00A54345">
        <w:trPr>
          <w:trHeight w:val="525"/>
          <w:ins w:id="663" w:author="Lafrentz" w:date="2008-07-04T08:22:00Z"/>
          <w:del w:id="664" w:author="Fojud" w:date="2011-08-09T13:05:00Z"/>
          <w:trPrChange w:id="665" w:author="Lafrentz" w:date="2008-09-12T13:54:00Z">
            <w:trPr>
              <w:trHeight w:val="525"/>
            </w:trPr>
          </w:trPrChange>
        </w:trPr>
        <w:tc>
          <w:tcPr>
            <w:tcW w:w="2319" w:type="dxa"/>
            <w:shd w:val="clear" w:color="auto" w:fill="auto"/>
            <w:vAlign w:val="center"/>
            <w:tcPrChange w:id="666" w:author="Lafrentz" w:date="2008-09-12T13:54:00Z">
              <w:tcPr>
                <w:tcW w:w="0" w:type="auto"/>
                <w:shd w:val="clear" w:color="auto" w:fill="auto"/>
                <w:vAlign w:val="center"/>
              </w:tcPr>
            </w:tcPrChange>
          </w:tcPr>
          <w:p w14:paraId="28378CEA" w14:textId="77777777" w:rsidR="00A54345" w:rsidRDefault="00A54345">
            <w:pPr>
              <w:rPr>
                <w:ins w:id="667" w:author="Lafrentz" w:date="2008-07-04T08:22:00Z"/>
                <w:del w:id="668" w:author="Fojud" w:date="2011-08-09T13:05:00Z"/>
                <w:rFonts w:ascii="Times New Roman" w:hAnsi="Times New Roman"/>
                <w:bCs/>
                <w:szCs w:val="24"/>
              </w:rPr>
              <w:pPrChange w:id="669" w:author="Lafrentz" w:date="2008-09-12T13:54:00Z">
                <w:pPr>
                  <w:jc w:val="center"/>
                </w:pPr>
              </w:pPrChange>
            </w:pPr>
            <w:ins w:id="670" w:author="Lafrentz" w:date="2008-07-04T08:22:00Z">
              <w:del w:id="671" w:author="Fojud" w:date="2011-08-09T13:05:00Z">
                <w:r>
                  <w:rPr>
                    <w:rFonts w:ascii="Times New Roman" w:hAnsi="Times New Roman"/>
                    <w:bCs/>
                    <w:szCs w:val="24"/>
                  </w:rPr>
                  <w:delText>D</w:delText>
                </w:r>
              </w:del>
            </w:ins>
            <w:ins w:id="672" w:author="Lafrentz" w:date="2008-09-15T10:15:00Z">
              <w:del w:id="673" w:author="Fojud" w:date="2011-08-09T13:05:00Z">
                <w:r>
                  <w:rPr>
                    <w:rFonts w:ascii="Times New Roman" w:hAnsi="Times New Roman"/>
                    <w:bCs/>
                    <w:szCs w:val="24"/>
                  </w:rPr>
                  <w:delText>.</w:delText>
                </w:r>
              </w:del>
            </w:ins>
            <w:ins w:id="674" w:author="Lafrentz" w:date="2008-07-04T08:22:00Z">
              <w:del w:id="675" w:author="Fojud" w:date="2011-08-09T13:05:00Z">
                <w:r>
                  <w:rPr>
                    <w:rFonts w:ascii="Times New Roman" w:hAnsi="Times New Roman"/>
                    <w:bCs/>
                    <w:szCs w:val="24"/>
                  </w:rPr>
                  <w:delText>10.01.01</w:delText>
                </w:r>
              </w:del>
            </w:ins>
            <w:ins w:id="676" w:author="Lafrentz" w:date="2008-09-15T10:14:00Z">
              <w:del w:id="677" w:author="Fojud" w:date="2011-08-09T13:05:00Z">
                <w:r>
                  <w:rPr>
                    <w:rFonts w:ascii="Times New Roman" w:hAnsi="Times New Roman"/>
                    <w:bCs/>
                    <w:szCs w:val="24"/>
                  </w:rPr>
                  <w:delText>.</w:delText>
                </w:r>
              </w:del>
            </w:ins>
          </w:p>
        </w:tc>
        <w:tc>
          <w:tcPr>
            <w:tcW w:w="6417" w:type="dxa"/>
            <w:shd w:val="clear" w:color="auto" w:fill="auto"/>
            <w:vAlign w:val="center"/>
            <w:tcPrChange w:id="678" w:author="Lafrentz" w:date="2008-09-12T13:54:00Z">
              <w:tcPr>
                <w:tcW w:w="0" w:type="auto"/>
                <w:gridSpan w:val="5"/>
                <w:shd w:val="clear" w:color="auto" w:fill="auto"/>
                <w:vAlign w:val="center"/>
              </w:tcPr>
            </w:tcPrChange>
          </w:tcPr>
          <w:p w14:paraId="7625B3D0" w14:textId="77777777" w:rsidR="00A54345" w:rsidRPr="00A61BD5" w:rsidDel="00A00F0D" w:rsidRDefault="00A54345" w:rsidP="00A54345">
            <w:pPr>
              <w:rPr>
                <w:ins w:id="679" w:author="Lafrentz" w:date="2008-07-04T08:22:00Z"/>
                <w:del w:id="680" w:author="Fojud" w:date="2011-08-09T13:05:00Z"/>
                <w:rFonts w:ascii="Times New Roman" w:hAnsi="Times New Roman"/>
                <w:bCs/>
                <w:szCs w:val="24"/>
              </w:rPr>
            </w:pPr>
            <w:ins w:id="681" w:author="Lafrentz" w:date="2008-07-04T08:22:00Z">
              <w:del w:id="682" w:author="Fojud" w:date="2011-08-09T13:05:00Z">
                <w:r>
                  <w:rPr>
                    <w:rFonts w:ascii="Times New Roman" w:hAnsi="Times New Roman"/>
                    <w:bCs/>
                    <w:szCs w:val="24"/>
                  </w:rPr>
                  <w:delText>Mury oporowe</w:delText>
                </w:r>
              </w:del>
            </w:ins>
          </w:p>
        </w:tc>
      </w:tr>
      <w:tr w:rsidR="00A54345" w:rsidRPr="00A61BD5" w:rsidDel="00A00F0D" w14:paraId="54374522" w14:textId="77777777" w:rsidTr="00A54345">
        <w:trPr>
          <w:trHeight w:val="525"/>
          <w:ins w:id="683" w:author="Lafrentz" w:date="2008-07-04T08:22:00Z"/>
          <w:del w:id="684" w:author="Fojud" w:date="2011-08-09T13:05:00Z"/>
          <w:trPrChange w:id="685" w:author="Lafrentz" w:date="2008-09-12T13:54:00Z">
            <w:trPr>
              <w:trHeight w:val="525"/>
            </w:trPr>
          </w:trPrChange>
        </w:trPr>
        <w:tc>
          <w:tcPr>
            <w:tcW w:w="2319" w:type="dxa"/>
            <w:shd w:val="clear" w:color="auto" w:fill="auto"/>
            <w:vAlign w:val="center"/>
            <w:tcPrChange w:id="686" w:author="Lafrentz" w:date="2008-09-12T13:54:00Z">
              <w:tcPr>
                <w:tcW w:w="0" w:type="auto"/>
                <w:shd w:val="clear" w:color="auto" w:fill="auto"/>
                <w:vAlign w:val="center"/>
              </w:tcPr>
            </w:tcPrChange>
          </w:tcPr>
          <w:p w14:paraId="2C55D207" w14:textId="77777777" w:rsidR="00A54345" w:rsidRDefault="00A54345">
            <w:pPr>
              <w:rPr>
                <w:ins w:id="687" w:author="Lafrentz" w:date="2008-07-04T08:22:00Z"/>
                <w:del w:id="688" w:author="Fojud" w:date="2011-08-09T13:05:00Z"/>
                <w:rFonts w:ascii="Times New Roman" w:hAnsi="Times New Roman"/>
                <w:bCs/>
                <w:szCs w:val="24"/>
              </w:rPr>
              <w:pPrChange w:id="689" w:author="Lafrentz" w:date="2008-09-12T13:54:00Z">
                <w:pPr>
                  <w:jc w:val="center"/>
                </w:pPr>
              </w:pPrChange>
            </w:pPr>
            <w:ins w:id="690" w:author="Lafrentz" w:date="2008-07-04T08:22:00Z">
              <w:del w:id="691" w:author="Fojud" w:date="2011-08-09T13:05:00Z">
                <w:r>
                  <w:rPr>
                    <w:rFonts w:ascii="Times New Roman" w:hAnsi="Times New Roman"/>
                    <w:bCs/>
                    <w:szCs w:val="24"/>
                  </w:rPr>
                  <w:delText>D</w:delText>
                </w:r>
              </w:del>
            </w:ins>
            <w:ins w:id="692" w:author="Lafrentz" w:date="2008-09-15T10:15:00Z">
              <w:del w:id="693" w:author="Fojud" w:date="2011-08-09T13:05:00Z">
                <w:r>
                  <w:rPr>
                    <w:rFonts w:ascii="Times New Roman" w:hAnsi="Times New Roman"/>
                    <w:bCs/>
                    <w:szCs w:val="24"/>
                  </w:rPr>
                  <w:delText>.</w:delText>
                </w:r>
              </w:del>
            </w:ins>
            <w:ins w:id="694" w:author="Lafrentz" w:date="2008-07-04T08:22:00Z">
              <w:del w:id="695" w:author="Fojud" w:date="2011-08-09T13:05:00Z">
                <w:r>
                  <w:rPr>
                    <w:rFonts w:ascii="Times New Roman" w:hAnsi="Times New Roman"/>
                    <w:bCs/>
                    <w:szCs w:val="24"/>
                  </w:rPr>
                  <w:delText>10.02.01</w:delText>
                </w:r>
              </w:del>
            </w:ins>
            <w:ins w:id="696" w:author="Lafrentz" w:date="2008-09-15T10:14:00Z">
              <w:del w:id="697" w:author="Fojud" w:date="2011-08-09T13:05:00Z">
                <w:r>
                  <w:rPr>
                    <w:rFonts w:ascii="Times New Roman" w:hAnsi="Times New Roman"/>
                    <w:bCs/>
                    <w:szCs w:val="24"/>
                  </w:rPr>
                  <w:delText>.</w:delText>
                </w:r>
              </w:del>
            </w:ins>
          </w:p>
        </w:tc>
        <w:tc>
          <w:tcPr>
            <w:tcW w:w="6417" w:type="dxa"/>
            <w:shd w:val="clear" w:color="auto" w:fill="auto"/>
            <w:vAlign w:val="center"/>
            <w:tcPrChange w:id="698" w:author="Lafrentz" w:date="2008-09-12T13:54:00Z">
              <w:tcPr>
                <w:tcW w:w="0" w:type="auto"/>
                <w:gridSpan w:val="5"/>
                <w:shd w:val="clear" w:color="auto" w:fill="auto"/>
                <w:vAlign w:val="center"/>
              </w:tcPr>
            </w:tcPrChange>
          </w:tcPr>
          <w:p w14:paraId="73671255" w14:textId="77777777" w:rsidR="00A54345" w:rsidRPr="00A61BD5" w:rsidDel="00A00F0D" w:rsidRDefault="00A54345" w:rsidP="00A54345">
            <w:pPr>
              <w:rPr>
                <w:ins w:id="699" w:author="Lafrentz" w:date="2008-07-04T08:22:00Z"/>
                <w:del w:id="700" w:author="Fojud" w:date="2011-08-09T13:05:00Z"/>
                <w:rFonts w:ascii="Times New Roman" w:hAnsi="Times New Roman"/>
                <w:bCs/>
                <w:szCs w:val="24"/>
              </w:rPr>
            </w:pPr>
            <w:ins w:id="701" w:author="Lafrentz" w:date="2008-07-04T08:23:00Z">
              <w:del w:id="702" w:author="Fojud" w:date="2011-08-09T13:05:00Z">
                <w:r>
                  <w:rPr>
                    <w:rFonts w:ascii="Times New Roman" w:hAnsi="Times New Roman"/>
                    <w:bCs/>
                    <w:szCs w:val="24"/>
                  </w:rPr>
                  <w:delText>Schody</w:delText>
                </w:r>
              </w:del>
            </w:ins>
          </w:p>
        </w:tc>
      </w:tr>
      <w:tr w:rsidR="00A54345" w:rsidRPr="00A61BD5" w:rsidDel="00A00F0D" w14:paraId="559F4BA1" w14:textId="77777777" w:rsidTr="00A54345">
        <w:trPr>
          <w:trHeight w:val="525"/>
          <w:ins w:id="703" w:author="Lafrentz" w:date="2008-07-04T08:23:00Z"/>
          <w:del w:id="704" w:author="Fojud" w:date="2011-08-09T13:05:00Z"/>
          <w:trPrChange w:id="705" w:author="Lafrentz" w:date="2008-09-12T13:54:00Z">
            <w:trPr>
              <w:trHeight w:val="525"/>
            </w:trPr>
          </w:trPrChange>
        </w:trPr>
        <w:tc>
          <w:tcPr>
            <w:tcW w:w="2319" w:type="dxa"/>
            <w:shd w:val="clear" w:color="auto" w:fill="auto"/>
            <w:vAlign w:val="center"/>
            <w:tcPrChange w:id="706" w:author="Lafrentz" w:date="2008-09-12T13:54:00Z">
              <w:tcPr>
                <w:tcW w:w="0" w:type="auto"/>
                <w:shd w:val="clear" w:color="auto" w:fill="auto"/>
                <w:vAlign w:val="center"/>
              </w:tcPr>
            </w:tcPrChange>
          </w:tcPr>
          <w:p w14:paraId="676405BC" w14:textId="77777777" w:rsidR="00A54345" w:rsidRDefault="00A54345">
            <w:pPr>
              <w:rPr>
                <w:ins w:id="707" w:author="Lafrentz" w:date="2008-07-04T08:23:00Z"/>
                <w:del w:id="708" w:author="Fojud" w:date="2011-08-09T13:05:00Z"/>
                <w:rFonts w:ascii="Times New Roman" w:hAnsi="Times New Roman"/>
                <w:bCs/>
                <w:szCs w:val="24"/>
              </w:rPr>
              <w:pPrChange w:id="709" w:author="Lafrentz" w:date="2008-09-12T13:54:00Z">
                <w:pPr>
                  <w:jc w:val="center"/>
                </w:pPr>
              </w:pPrChange>
            </w:pPr>
            <w:ins w:id="710" w:author="Lafrentz" w:date="2008-07-04T08:23:00Z">
              <w:del w:id="711" w:author="Fojud" w:date="2011-08-09T13:05:00Z">
                <w:r>
                  <w:rPr>
                    <w:rFonts w:ascii="Times New Roman" w:hAnsi="Times New Roman"/>
                    <w:bCs/>
                    <w:szCs w:val="24"/>
                  </w:rPr>
                  <w:delText>D</w:delText>
                </w:r>
              </w:del>
            </w:ins>
            <w:ins w:id="712" w:author="Lafrentz" w:date="2008-09-15T10:14:00Z">
              <w:del w:id="713" w:author="Fojud" w:date="2011-08-09T13:05:00Z">
                <w:r>
                  <w:rPr>
                    <w:rFonts w:ascii="Times New Roman" w:hAnsi="Times New Roman"/>
                    <w:bCs/>
                    <w:szCs w:val="24"/>
                  </w:rPr>
                  <w:delText>.</w:delText>
                </w:r>
              </w:del>
            </w:ins>
            <w:ins w:id="714" w:author="Lafrentz" w:date="2008-07-04T08:23:00Z">
              <w:del w:id="715" w:author="Fojud" w:date="2011-08-09T13:05:00Z">
                <w:r>
                  <w:rPr>
                    <w:rFonts w:ascii="Times New Roman" w:hAnsi="Times New Roman"/>
                    <w:bCs/>
                    <w:szCs w:val="24"/>
                  </w:rPr>
                  <w:delText>10.07.01</w:delText>
                </w:r>
              </w:del>
            </w:ins>
            <w:ins w:id="716" w:author="Lafrentz" w:date="2008-09-15T10:14:00Z">
              <w:del w:id="717" w:author="Fojud" w:date="2011-08-09T13:05:00Z">
                <w:r>
                  <w:rPr>
                    <w:rFonts w:ascii="Times New Roman" w:hAnsi="Times New Roman"/>
                    <w:bCs/>
                    <w:szCs w:val="24"/>
                  </w:rPr>
                  <w:delText>.</w:delText>
                </w:r>
              </w:del>
            </w:ins>
          </w:p>
        </w:tc>
        <w:tc>
          <w:tcPr>
            <w:tcW w:w="6417" w:type="dxa"/>
            <w:shd w:val="clear" w:color="auto" w:fill="auto"/>
            <w:vAlign w:val="center"/>
            <w:tcPrChange w:id="718" w:author="Lafrentz" w:date="2008-09-12T13:54:00Z">
              <w:tcPr>
                <w:tcW w:w="0" w:type="auto"/>
                <w:gridSpan w:val="5"/>
                <w:shd w:val="clear" w:color="auto" w:fill="auto"/>
                <w:vAlign w:val="center"/>
              </w:tcPr>
            </w:tcPrChange>
          </w:tcPr>
          <w:p w14:paraId="033CFC14" w14:textId="77777777" w:rsidR="00A54345" w:rsidRPr="00A61BD5" w:rsidDel="00A00F0D" w:rsidRDefault="00A54345" w:rsidP="00A54345">
            <w:pPr>
              <w:rPr>
                <w:ins w:id="719" w:author="Lafrentz" w:date="2008-07-04T08:23:00Z"/>
                <w:del w:id="720" w:author="Fojud" w:date="2011-08-09T13:05:00Z"/>
                <w:rFonts w:ascii="Times New Roman" w:hAnsi="Times New Roman"/>
                <w:bCs/>
                <w:szCs w:val="24"/>
              </w:rPr>
            </w:pPr>
            <w:ins w:id="721" w:author="Lafrentz" w:date="2008-07-04T08:23:00Z">
              <w:del w:id="722" w:author="Fojud" w:date="2011-08-09T13:05:00Z">
                <w:r>
                  <w:rPr>
                    <w:rFonts w:ascii="Times New Roman" w:hAnsi="Times New Roman"/>
                    <w:bCs/>
                    <w:szCs w:val="24"/>
                  </w:rPr>
                  <w:delText xml:space="preserve">Zjazdy do </w:delText>
                </w:r>
              </w:del>
            </w:ins>
            <w:ins w:id="723" w:author="Lafrentz" w:date="2008-09-24T12:08:00Z">
              <w:del w:id="724" w:author="Fojud" w:date="2011-08-09T13:05:00Z">
                <w:r>
                  <w:rPr>
                    <w:rFonts w:ascii="Times New Roman" w:hAnsi="Times New Roman"/>
                    <w:bCs/>
                    <w:szCs w:val="24"/>
                  </w:rPr>
                  <w:delText>publiczne i indywidualne</w:delText>
                </w:r>
              </w:del>
            </w:ins>
          </w:p>
        </w:tc>
      </w:tr>
      <w:tr w:rsidR="00A54345" w:rsidRPr="00A61BD5" w:rsidDel="00D12D5C" w14:paraId="44A0407C" w14:textId="77777777" w:rsidTr="00A54345">
        <w:trPr>
          <w:trHeight w:val="525"/>
          <w:del w:id="725" w:author="Lafrentz" w:date="2008-09-18T15:36:00Z"/>
          <w:trPrChange w:id="726" w:author="Lafrentz" w:date="2008-09-12T13:54:00Z">
            <w:trPr>
              <w:trHeight w:val="525"/>
            </w:trPr>
          </w:trPrChange>
        </w:trPr>
        <w:tc>
          <w:tcPr>
            <w:tcW w:w="2319" w:type="dxa"/>
            <w:shd w:val="clear" w:color="auto" w:fill="auto"/>
            <w:vAlign w:val="center"/>
            <w:tcPrChange w:id="727" w:author="Lafrentz" w:date="2008-09-12T13:54:00Z">
              <w:tcPr>
                <w:tcW w:w="0" w:type="auto"/>
                <w:shd w:val="clear" w:color="auto" w:fill="auto"/>
                <w:vAlign w:val="center"/>
              </w:tcPr>
            </w:tcPrChange>
          </w:tcPr>
          <w:p w14:paraId="5B253A74" w14:textId="77777777" w:rsidR="00A54345" w:rsidRDefault="00A54345">
            <w:pPr>
              <w:rPr>
                <w:del w:id="728" w:author="Lafrentz" w:date="2008-09-18T15:36:00Z"/>
                <w:rFonts w:ascii="Times New Roman" w:hAnsi="Times New Roman"/>
                <w:bCs/>
                <w:szCs w:val="24"/>
              </w:rPr>
              <w:pPrChange w:id="729" w:author="Lafrentz" w:date="2008-09-12T13:54:00Z">
                <w:pPr>
                  <w:jc w:val="center"/>
                </w:pPr>
              </w:pPrChange>
            </w:pPr>
            <w:del w:id="730" w:author="Lafrentz" w:date="2008-09-18T15:36:00Z">
              <w:r>
                <w:rPr>
                  <w:rFonts w:ascii="Times New Roman" w:hAnsi="Times New Roman"/>
                  <w:bCs/>
                  <w:szCs w:val="24"/>
                </w:rPr>
                <w:delText>D</w:delText>
              </w:r>
            </w:del>
            <w:del w:id="731" w:author="Lafrentz" w:date="2008-09-15T10:14:00Z">
              <w:r>
                <w:rPr>
                  <w:rFonts w:ascii="Times New Roman" w:hAnsi="Times New Roman"/>
                  <w:bCs/>
                  <w:szCs w:val="24"/>
                </w:rPr>
                <w:delText xml:space="preserve"> </w:delText>
              </w:r>
            </w:del>
            <w:del w:id="732" w:author="Lafrentz" w:date="2008-07-04T08:24:00Z">
              <w:r>
                <w:rPr>
                  <w:rFonts w:ascii="Times New Roman" w:hAnsi="Times New Roman"/>
                  <w:bCs/>
                  <w:szCs w:val="24"/>
                </w:rPr>
                <w:delText>22</w:delText>
              </w:r>
            </w:del>
            <w:del w:id="733" w:author="Lafrentz" w:date="2008-09-18T15:36:00Z">
              <w:r>
                <w:rPr>
                  <w:rFonts w:ascii="Times New Roman" w:hAnsi="Times New Roman"/>
                  <w:bCs/>
                  <w:szCs w:val="24"/>
                </w:rPr>
                <w:delText>.</w:delText>
              </w:r>
            </w:del>
            <w:del w:id="734" w:author="Lafrentz" w:date="2008-07-04T08:24:00Z">
              <w:r>
                <w:rPr>
                  <w:rFonts w:ascii="Times New Roman" w:hAnsi="Times New Roman"/>
                  <w:bCs/>
                  <w:szCs w:val="24"/>
                </w:rPr>
                <w:delText>10</w:delText>
              </w:r>
            </w:del>
            <w:del w:id="735" w:author="Lafrentz" w:date="2008-09-18T15:36:00Z">
              <w:r>
                <w:rPr>
                  <w:rFonts w:ascii="Times New Roman" w:hAnsi="Times New Roman"/>
                  <w:bCs/>
                  <w:szCs w:val="24"/>
                </w:rPr>
                <w:delText>.</w:delText>
              </w:r>
            </w:del>
            <w:del w:id="736" w:author="Lafrentz" w:date="2008-07-04T08:25:00Z">
              <w:r>
                <w:rPr>
                  <w:rFonts w:ascii="Times New Roman" w:hAnsi="Times New Roman"/>
                  <w:bCs/>
                  <w:szCs w:val="24"/>
                </w:rPr>
                <w:delText>00</w:delText>
              </w:r>
            </w:del>
          </w:p>
        </w:tc>
        <w:tc>
          <w:tcPr>
            <w:tcW w:w="6417" w:type="dxa"/>
            <w:shd w:val="clear" w:color="auto" w:fill="auto"/>
            <w:vAlign w:val="center"/>
            <w:tcPrChange w:id="737" w:author="Lafrentz" w:date="2008-09-12T13:54:00Z">
              <w:tcPr>
                <w:tcW w:w="0" w:type="auto"/>
                <w:gridSpan w:val="5"/>
                <w:shd w:val="clear" w:color="auto" w:fill="auto"/>
                <w:vAlign w:val="center"/>
              </w:tcPr>
            </w:tcPrChange>
          </w:tcPr>
          <w:p w14:paraId="3E405240" w14:textId="77777777" w:rsidR="00A54345" w:rsidRPr="00A61BD5" w:rsidDel="00D12D5C" w:rsidRDefault="00A54345" w:rsidP="00A54345">
            <w:pPr>
              <w:rPr>
                <w:del w:id="738" w:author="Lafrentz" w:date="2008-09-18T15:36:00Z"/>
                <w:rFonts w:ascii="Times New Roman" w:hAnsi="Times New Roman"/>
                <w:bCs/>
                <w:szCs w:val="24"/>
              </w:rPr>
            </w:pPr>
            <w:del w:id="739" w:author="Lafrentz" w:date="2008-07-04T08:24:00Z">
              <w:r>
                <w:rPr>
                  <w:rFonts w:ascii="Times New Roman" w:hAnsi="Times New Roman"/>
                  <w:bCs/>
                  <w:szCs w:val="24"/>
                </w:rPr>
                <w:delText>Wzmocnienie podłoża</w:delText>
              </w:r>
            </w:del>
            <w:del w:id="740" w:author="Lafrentz" w:date="2008-09-18T15:36:00Z">
              <w:r>
                <w:rPr>
                  <w:rFonts w:ascii="Times New Roman" w:hAnsi="Times New Roman"/>
                  <w:bCs/>
                  <w:szCs w:val="24"/>
                </w:rPr>
                <w:delText xml:space="preserve"> </w:delText>
              </w:r>
            </w:del>
          </w:p>
        </w:tc>
      </w:tr>
    </w:tbl>
    <w:p w14:paraId="52D6A9B7" w14:textId="77777777" w:rsidR="00525D01" w:rsidRPr="00B16052" w:rsidRDefault="00525D01"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sz w:val="2"/>
          <w:rPrChange w:id="741" w:author="Fojud" w:date="2011-08-09T08:42:00Z">
            <w:rPr>
              <w:rFonts w:ascii="Times New" w:hAnsi="Times New"/>
            </w:rPr>
          </w:rPrChange>
        </w:rPr>
      </w:pPr>
    </w:p>
    <w:p w14:paraId="1039B510" w14:textId="77777777" w:rsidR="00CA74A5" w:rsidRPr="00A61BD5" w:rsidDel="006B44EC" w:rsidRDefault="00147348" w:rsidP="00000BA9">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del w:id="742" w:author="Lafrentz" w:date="2008-07-04T08:28:00Z"/>
          <w:rFonts w:ascii="Times New Roman" w:hAnsi="Times New Roman"/>
          <w:rPrChange w:id="743" w:author="Fojud" w:date="2011-08-09T08:42:00Z">
            <w:rPr>
              <w:del w:id="744" w:author="Lafrentz" w:date="2008-07-04T08:28:00Z"/>
              <w:rFonts w:ascii="Times New" w:hAnsi="Times New"/>
            </w:rPr>
          </w:rPrChange>
        </w:rPr>
      </w:pPr>
      <w:del w:id="745" w:author="Lafrentz" w:date="2008-07-04T08:28:00Z">
        <w:r w:rsidRPr="00147348">
          <w:rPr>
            <w:rFonts w:ascii="Times New Roman" w:hAnsi="Times New Roman"/>
            <w:rPrChange w:id="746" w:author="Fojud" w:date="2011-08-09T08:42:00Z">
              <w:rPr>
                <w:rFonts w:ascii="Times New" w:hAnsi="Times New"/>
              </w:rPr>
            </w:rPrChange>
          </w:rPr>
          <w:br w:type="page"/>
        </w:r>
      </w:del>
    </w:p>
    <w:p w14:paraId="1287600C" w14:textId="77777777" w:rsidR="004A62FF" w:rsidRDefault="004A62FF">
      <w:pPr>
        <w:tabs>
          <w:tab w:val="left" w:pos="-1440"/>
          <w:tab w:val="left" w:pos="-720"/>
          <w:tab w:val="left" w:pos="0"/>
          <w:tab w:val="left" w:pos="720"/>
          <w:tab w:val="left" w:pos="1008"/>
          <w:tab w:val="left" w:pos="1440"/>
        </w:tabs>
        <w:jc w:val="both"/>
        <w:rPr>
          <w:rFonts w:ascii="Times New Roman" w:hAnsi="Times New Roman"/>
          <w:b/>
          <w:spacing w:val="-3"/>
          <w:szCs w:val="24"/>
        </w:rPr>
        <w:pPrChange w:id="747" w:author="ryszard.swidurski" w:date="2008-06-27T10:36:00Z">
          <w:pPr>
            <w:tabs>
              <w:tab w:val="left" w:pos="-1440"/>
              <w:tab w:val="left" w:pos="-720"/>
              <w:tab w:val="left" w:pos="0"/>
              <w:tab w:val="left" w:pos="720"/>
              <w:tab w:val="left" w:pos="1008"/>
              <w:tab w:val="left" w:pos="1440"/>
            </w:tabs>
            <w:spacing w:line="360" w:lineRule="auto"/>
            <w:jc w:val="both"/>
          </w:pPr>
        </w:pPrChange>
      </w:pPr>
    </w:p>
    <w:p w14:paraId="2AB04736" w14:textId="104BA566" w:rsidR="00EA6A1B" w:rsidRPr="00EA6A1B" w:rsidRDefault="00EA6A1B" w:rsidP="00EA6A1B">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b/>
          <w:spacing w:val="-3"/>
        </w:rPr>
      </w:pPr>
      <w:r w:rsidRPr="00A61BD5">
        <w:rPr>
          <w:rFonts w:ascii="Times New Roman" w:hAnsi="Times New Roman"/>
          <w:b/>
          <w:spacing w:val="-3"/>
        </w:rPr>
        <w:t>1.4. Określenia podstawowe</w:t>
      </w:r>
    </w:p>
    <w:p w14:paraId="543EE4CD" w14:textId="77777777" w:rsidR="00EA6A1B" w:rsidRDefault="00EA6A1B" w:rsidP="00EA6A1B">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240" w:lineRule="auto"/>
      </w:pPr>
    </w:p>
    <w:p w14:paraId="6E7C5E8F" w14:textId="1F0D172D" w:rsidR="004A62FF" w:rsidRDefault="00E05161">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240" w:lineRule="auto"/>
        <w:pPrChange w:id="748" w:author="ryszard.swidurski" w:date="2008-06-27T10:36:00Z">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360" w:lineRule="auto"/>
          </w:pPr>
        </w:pPrChange>
      </w:pPr>
      <w:r w:rsidRPr="00A61BD5">
        <w:t xml:space="preserve">Użyte w </w:t>
      </w:r>
      <w:del w:id="749" w:author="Lafrentz" w:date="2008-09-01T07:59:00Z">
        <w:r w:rsidR="00DA45EF" w:rsidRPr="00A61BD5" w:rsidDel="00F243DD">
          <w:delText>SST</w:delText>
        </w:r>
      </w:del>
      <w:ins w:id="750" w:author="Lafrentz" w:date="2008-09-01T07:59:00Z">
        <w:r w:rsidR="00F243DD" w:rsidRPr="00A61BD5">
          <w:t>ST</w:t>
        </w:r>
      </w:ins>
      <w:r w:rsidRPr="00A61BD5">
        <w:t xml:space="preserve"> wymienione poniżej określenia należy rozumieć w każdym przypadku następująco:</w:t>
      </w:r>
    </w:p>
    <w:p w14:paraId="3444889D" w14:textId="56C8F45D"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751"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ind w:left="720" w:hanging="720"/>
            <w:jc w:val="both"/>
          </w:pPr>
        </w:pPrChange>
      </w:pPr>
      <w:r w:rsidRPr="00A61BD5">
        <w:rPr>
          <w:rFonts w:ascii="Times New Roman" w:hAnsi="Times New Roman"/>
          <w:b/>
          <w:spacing w:val="-3"/>
        </w:rPr>
        <w:t>Budowla drogowa</w:t>
      </w:r>
      <w:r w:rsidRPr="00A61BD5">
        <w:rPr>
          <w:rFonts w:ascii="Times New Roman" w:hAnsi="Times New Roman"/>
          <w:spacing w:val="-3"/>
        </w:rPr>
        <w:t xml:space="preserve"> - obiekt budowlany, </w:t>
      </w:r>
      <w:r w:rsidR="002819F7" w:rsidRPr="00A61BD5">
        <w:rPr>
          <w:rFonts w:ascii="Times New Roman" w:hAnsi="Times New Roman"/>
          <w:spacing w:val="-3"/>
        </w:rPr>
        <w:t>niebędący</w:t>
      </w:r>
      <w:r w:rsidRPr="00A61BD5">
        <w:rPr>
          <w:rFonts w:ascii="Times New Roman" w:hAnsi="Times New Roman"/>
          <w:spacing w:val="-3"/>
        </w:rPr>
        <w:t xml:space="preserve"> budynkiem, stanowiący całość techniczno-użytkową (drogę) albo jego część stanowiąca odrębny element konstrukcyjny lub technologiczny (obiekt mostowy, korpus ziemny, węzeł)</w:t>
      </w:r>
    </w:p>
    <w:p w14:paraId="4439C1D5" w14:textId="77777777" w:rsidR="004A62FF" w:rsidRDefault="004A62FF">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
        <w:pPrChange w:id="752" w:author="ryszard.swidurski" w:date="2008-06-27T10:36:00Z">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jc w:val="both"/>
          </w:pPr>
        </w:pPrChange>
      </w:pPr>
    </w:p>
    <w:p w14:paraId="76CDD733" w14:textId="77777777"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53"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sidRPr="00A61BD5">
        <w:rPr>
          <w:rFonts w:ascii="Times New Roman" w:hAnsi="Times New Roman"/>
          <w:b/>
          <w:spacing w:val="-3"/>
        </w:rPr>
        <w:t>Chodnik</w:t>
      </w:r>
      <w:r w:rsidRPr="00A61BD5">
        <w:rPr>
          <w:rFonts w:ascii="Times New Roman" w:hAnsi="Times New Roman"/>
          <w:spacing w:val="-3"/>
        </w:rPr>
        <w:t xml:space="preserve"> - wyzn</w:t>
      </w:r>
      <w:r w:rsidR="00F35A98">
        <w:rPr>
          <w:rFonts w:ascii="Times New Roman" w:hAnsi="Times New Roman"/>
          <w:spacing w:val="-3"/>
        </w:rPr>
        <w:t>aczony pas terenu przy jezdni lub odsunięty od jezdni, przeznaczony do ruchu pieszych i odpowiednio utwardzony.</w:t>
      </w:r>
    </w:p>
    <w:p w14:paraId="51C5C307" w14:textId="77777777"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54"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14:paraId="2AD7B4FE" w14:textId="77777777"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55"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Długość mostu</w:t>
      </w:r>
      <w:r>
        <w:rPr>
          <w:rFonts w:ascii="Times New Roman" w:hAnsi="Times New Roman"/>
          <w:spacing w:val="-3"/>
        </w:rPr>
        <w:t xml:space="preserve"> - odległość między zewnętrznymi krawędziami pomostu a w przypadku mostów łukowych z </w:t>
      </w:r>
      <w:proofErr w:type="spellStart"/>
      <w:r>
        <w:rPr>
          <w:rFonts w:ascii="Times New Roman" w:hAnsi="Times New Roman"/>
          <w:spacing w:val="-3"/>
        </w:rPr>
        <w:t>nadsypką</w:t>
      </w:r>
      <w:proofErr w:type="spellEnd"/>
      <w:r>
        <w:rPr>
          <w:rFonts w:ascii="Times New Roman" w:hAnsi="Times New Roman"/>
          <w:spacing w:val="-3"/>
        </w:rPr>
        <w:t xml:space="preserve"> - odległość w świetle podstaw sklepienia mierzona w osi jezdni drogowej.</w:t>
      </w:r>
    </w:p>
    <w:p w14:paraId="304738C2" w14:textId="77777777"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56"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14:paraId="37594511" w14:textId="77777777"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57"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w:t>
      </w:r>
      <w:r>
        <w:rPr>
          <w:rFonts w:ascii="Times New Roman" w:hAnsi="Times New Roman"/>
          <w:spacing w:val="-3"/>
        </w:rPr>
        <w:t xml:space="preserve"> - wydzielony pas terenu przeznaczony do ruchu lub postoju pojazdów oraz ruchu pieszych wraz z wszelkimi urządzeniami technicznymi związanymi z prowadzeniem </w:t>
      </w:r>
      <w:r>
        <w:rPr>
          <w:rFonts w:ascii="Times New Roman" w:hAnsi="Times New Roman"/>
          <w:spacing w:val="-3"/>
        </w:rPr>
        <w:br/>
        <w:t>i zabezpieczeniem ruchu.</w:t>
      </w:r>
    </w:p>
    <w:p w14:paraId="76BB67CD" w14:textId="77777777"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58"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14:paraId="0E8A2062" w14:textId="77777777"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59"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 tymczasowa (montażowa)</w:t>
      </w:r>
      <w:r>
        <w:rPr>
          <w:rFonts w:ascii="Times New Roman" w:hAnsi="Times New Roman"/>
          <w:spacing w:val="-3"/>
        </w:rPr>
        <w:t xml:space="preserve"> - droga specjalnie przygotowana, przeznaczona do ruchu pojazdów obsługujących zadanie budowlane na czas jego wykonania, przewidziana do usunięcia po jego zakończeniu.</w:t>
      </w:r>
    </w:p>
    <w:p w14:paraId="6408FB48" w14:textId="77777777"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60"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14:paraId="479CF563" w14:textId="77777777"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61"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Dziennik Budowy</w:t>
      </w:r>
      <w:r>
        <w:rPr>
          <w:rFonts w:ascii="Times New Roman" w:hAnsi="Times New Roman"/>
          <w:spacing w:val="-3"/>
        </w:rPr>
        <w:t xml:space="preserve"> - opatrzony pieczęcią Zamawiającego zeszyt, z ponumerowanymi stronami, służący do notowania wydarzeń zaistniałych w czasie wykonywania zadania budowlanego, rejestrowania dokonywanych odbiorów Robót, przekazywania poleceń </w:t>
      </w:r>
      <w:r>
        <w:rPr>
          <w:rFonts w:ascii="Times New Roman" w:hAnsi="Times New Roman"/>
          <w:spacing w:val="-3"/>
        </w:rPr>
        <w:br/>
        <w:t xml:space="preserve">i innej korespondencji technicznej pomiędzy </w:t>
      </w:r>
      <w:del w:id="762" w:author="Lafrentz" w:date="2008-07-04T08:29:00Z">
        <w:r w:rsidR="00147348" w:rsidRPr="00147348">
          <w:rPr>
            <w:rFonts w:ascii="Times New Roman" w:hAnsi="Times New Roman"/>
            <w:rPrChange w:id="763" w:author="Fojud" w:date="2011-08-09T08:42:00Z">
              <w:rPr>
                <w:rFonts w:ascii="Times New Roman" w:hAnsi="Times New Roman"/>
                <w:color w:val="FF00FF"/>
              </w:rPr>
            </w:rPrChange>
          </w:rPr>
          <w:delText>Inspektorem Nadzoru Inwestorskiego</w:delText>
        </w:r>
      </w:del>
      <w:ins w:id="764" w:author="Lafrentz" w:date="2008-07-04T08:29:00Z">
        <w:r w:rsidR="00147348" w:rsidRPr="00147348">
          <w:rPr>
            <w:rFonts w:ascii="Times New Roman" w:hAnsi="Times New Roman"/>
            <w:rPrChange w:id="765" w:author="Fojud" w:date="2011-08-09T08:42:00Z">
              <w:rPr>
                <w:rFonts w:ascii="Times New Roman" w:hAnsi="Times New Roman"/>
                <w:color w:val="FF00FF"/>
              </w:rPr>
            </w:rPrChange>
          </w:rPr>
          <w:t>Inżynierem</w:t>
        </w:r>
      </w:ins>
      <w:r w:rsidR="00E05161" w:rsidRPr="00A61BD5">
        <w:rPr>
          <w:rFonts w:ascii="Times New Roman" w:hAnsi="Times New Roman"/>
          <w:spacing w:val="-3"/>
        </w:rPr>
        <w:t>, Wykonawcą i projektantem.</w:t>
      </w:r>
    </w:p>
    <w:p w14:paraId="6B7EB6F2" w14:textId="77777777" w:rsidR="003A3693" w:rsidRPr="00A61BD5" w:rsidRDefault="003A3693" w:rsidP="001F216E">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73D55E6" w14:textId="77777777" w:rsidR="00E05161" w:rsidRPr="00A61BD5" w:rsidRDefault="00E05161" w:rsidP="001F216E">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Jezdnia</w:t>
      </w:r>
      <w:r w:rsidRPr="00A61BD5">
        <w:rPr>
          <w:rFonts w:ascii="Times New Roman" w:hAnsi="Times New Roman"/>
          <w:spacing w:val="-3"/>
        </w:rPr>
        <w:t xml:space="preserve"> - część korony drogi przeznaczona do ruchu pojazdów.</w:t>
      </w:r>
    </w:p>
    <w:p w14:paraId="07155FA7" w14:textId="77777777" w:rsidR="00153A2D" w:rsidRPr="00A61BD5" w:rsidRDefault="00153A2D" w:rsidP="00153A2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A035053" w14:textId="77777777" w:rsidR="00E05161" w:rsidRPr="00A61BD5" w:rsidRDefault="00E05161" w:rsidP="00153A2D">
      <w:pPr>
        <w:numPr>
          <w:ilvl w:val="2"/>
          <w:numId w:val="26"/>
        </w:num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Kierownik budowy</w:t>
      </w:r>
      <w:r w:rsidRPr="00A61BD5">
        <w:rPr>
          <w:rFonts w:ascii="Times New Roman" w:hAnsi="Times New Roman"/>
          <w:spacing w:val="-3"/>
        </w:rPr>
        <w:t xml:space="preserve"> - osoba wyznaczona przez Wykonawcę, upoważniona do kierowania Robotami i do występowania w jego imieniu w sprawach realizacji </w:t>
      </w:r>
      <w:del w:id="766" w:author="Lafrentz" w:date="2008-07-04T08:29:00Z">
        <w:r w:rsidR="00147348" w:rsidRPr="00147348">
          <w:rPr>
            <w:rFonts w:ascii="Times New Roman" w:hAnsi="Times New Roman"/>
            <w:spacing w:val="-3"/>
            <w:rPrChange w:id="767" w:author="Fojud" w:date="2011-08-09T08:42:00Z">
              <w:rPr>
                <w:rFonts w:ascii="Times New Roman" w:hAnsi="Times New Roman"/>
                <w:color w:val="FF00FF"/>
                <w:spacing w:val="-3"/>
              </w:rPr>
            </w:rPrChange>
          </w:rPr>
          <w:delText>Umowy</w:delText>
        </w:r>
      </w:del>
      <w:ins w:id="768" w:author="Lafrentz" w:date="2008-07-04T08:29:00Z">
        <w:r w:rsidR="00147348" w:rsidRPr="00147348">
          <w:rPr>
            <w:rFonts w:ascii="Times New Roman" w:hAnsi="Times New Roman"/>
            <w:spacing w:val="-3"/>
            <w:rPrChange w:id="769" w:author="Fojud" w:date="2011-08-09T08:42:00Z">
              <w:rPr>
                <w:rFonts w:ascii="Times New Roman" w:hAnsi="Times New Roman"/>
                <w:color w:val="FF00FF"/>
                <w:spacing w:val="-3"/>
              </w:rPr>
            </w:rPrChange>
          </w:rPr>
          <w:t>Kontraktu</w:t>
        </w:r>
      </w:ins>
      <w:r w:rsidRPr="00A61BD5">
        <w:rPr>
          <w:rFonts w:ascii="Times New Roman" w:hAnsi="Times New Roman"/>
          <w:spacing w:val="-3"/>
        </w:rPr>
        <w:t>.</w:t>
      </w:r>
    </w:p>
    <w:p w14:paraId="4C2D6501" w14:textId="77777777" w:rsidR="003A3693" w:rsidRPr="00A61BD5" w:rsidRDefault="003A3693" w:rsidP="003A3693">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0488C3F0" w14:textId="77777777" w:rsidR="004A62FF" w:rsidRDefault="00E05161">
      <w:pPr>
        <w:numPr>
          <w:ilvl w:val="2"/>
          <w:numId w:val="26"/>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70" w:author="Lafrentz" w:date="2008-09-17T12:29:00Z">
          <w:pPr>
            <w:numPr>
              <w:ilvl w:val="2"/>
              <w:numId w:val="28"/>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Korona drogi</w:t>
      </w:r>
      <w:r w:rsidRPr="00A61BD5">
        <w:rPr>
          <w:rFonts w:ascii="Times New Roman" w:hAnsi="Times New Roman"/>
          <w:spacing w:val="-3"/>
        </w:rPr>
        <w:t xml:space="preserve"> - jezdnia z poboczami lub chodnikami, zatokami, pasami awaryjnego postoju i pasami dzielącymi jezdnie.</w:t>
      </w:r>
    </w:p>
    <w:p w14:paraId="0DD1893C" w14:textId="77777777" w:rsidR="003A3693" w:rsidRPr="00A61BD5" w:rsidRDefault="003A3693" w:rsidP="003A3693">
      <w:p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3A8A7B5E" w14:textId="77777777" w:rsidR="00E05161" w:rsidRPr="00A61BD5" w:rsidRDefault="00E05161"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1.4.10.</w:t>
      </w:r>
      <w:ins w:id="771" w:author="Lafrentz" w:date="2008-07-04T09:59:00Z">
        <w:r w:rsidR="0097575A" w:rsidRPr="00A61BD5">
          <w:rPr>
            <w:rFonts w:ascii="Times New Roman" w:hAnsi="Times New Roman"/>
            <w:b/>
            <w:spacing w:val="-3"/>
          </w:rPr>
          <w:t xml:space="preserve"> </w:t>
        </w:r>
      </w:ins>
      <w:del w:id="772" w:author="Lafrentz" w:date="2008-07-04T09:59:00Z">
        <w:r w:rsidRPr="00A61BD5" w:rsidDel="0097575A">
          <w:rPr>
            <w:rFonts w:ascii="Times New Roman" w:hAnsi="Times New Roman"/>
            <w:b/>
            <w:spacing w:val="-3"/>
          </w:rPr>
          <w:delText xml:space="preserve">  </w:delText>
        </w:r>
      </w:del>
      <w:r w:rsidRPr="00A61BD5">
        <w:rPr>
          <w:rFonts w:ascii="Times New Roman" w:hAnsi="Times New Roman"/>
          <w:b/>
          <w:spacing w:val="-3"/>
        </w:rPr>
        <w:t>Konstrukcja nawierzchni</w:t>
      </w:r>
      <w:r w:rsidRPr="00A61BD5">
        <w:rPr>
          <w:rFonts w:ascii="Times New Roman" w:hAnsi="Times New Roman"/>
          <w:spacing w:val="-3"/>
        </w:rPr>
        <w:t xml:space="preserve"> - układ warstw nawierzchni wraz ze sposobem ich połączenia.</w:t>
      </w:r>
    </w:p>
    <w:p w14:paraId="6DABA44E" w14:textId="77777777" w:rsidR="00153A2D" w:rsidRPr="00A61BD5" w:rsidRDefault="00153A2D"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14:paraId="6CCB3866" w14:textId="77777777" w:rsidR="00E05161" w:rsidRPr="00A61BD5" w:rsidRDefault="00E0516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1.4.11.   Konstrukcja nośna (przęsło lub przęsła obiektu mostowego)</w:t>
      </w:r>
      <w:r w:rsidRPr="00A61BD5">
        <w:rPr>
          <w:rFonts w:ascii="Times New Roman" w:hAnsi="Times New Roman"/>
          <w:spacing w:val="-3"/>
        </w:rPr>
        <w:t xml:space="preserve"> - część obiektu oparta na podporach mostowych, tworząca ustrój niosący dla przeniesienia ruchu kołowego, pieszego.</w:t>
      </w:r>
    </w:p>
    <w:p w14:paraId="4B3F88D4" w14:textId="77777777" w:rsidR="008B2F71" w:rsidRPr="00A61BD5" w:rsidRDefault="008B2F7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14:paraId="5F711CE2" w14:textId="77777777"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1.4.12.  Korpus drogowy</w:t>
      </w:r>
      <w:r>
        <w:rPr>
          <w:rFonts w:ascii="Times New Roman" w:hAnsi="Times New Roman"/>
          <w:spacing w:val="-3"/>
        </w:rPr>
        <w:t xml:space="preserve"> - nasyp lub ta część wykopu, która jest ograniczona koroną drogi i skarpami rowów.</w:t>
      </w:r>
    </w:p>
    <w:p w14:paraId="116DEB36" w14:textId="77777777"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40E539AE" w14:textId="77777777"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1.4.13.</w:t>
      </w:r>
      <w:r>
        <w:rPr>
          <w:rFonts w:ascii="Times New Roman" w:hAnsi="Times New Roman"/>
          <w:b/>
          <w:spacing w:val="-3"/>
        </w:rPr>
        <w:tab/>
        <w:t>Koryto</w:t>
      </w:r>
      <w:r>
        <w:rPr>
          <w:rFonts w:ascii="Times New Roman" w:hAnsi="Times New Roman"/>
          <w:spacing w:val="-3"/>
        </w:rPr>
        <w:t xml:space="preserve"> - element uformowany w korpusie drogowym w celu ułożenia w nim konstrukcji nawierzchni.</w:t>
      </w:r>
    </w:p>
    <w:p w14:paraId="34E2917E" w14:textId="77777777"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72F45AF9" w14:textId="77777777" w:rsidR="00E05161" w:rsidRPr="00A61BD5" w:rsidRDefault="00F35A98">
      <w:pPr>
        <w:numPr>
          <w:ilvl w:val="2"/>
          <w:numId w:val="18"/>
        </w:numPr>
        <w:tabs>
          <w:tab w:val="left" w:pos="-1725"/>
          <w:tab w:val="left" w:pos="-1005"/>
          <w:tab w:val="left" w:pos="-285"/>
          <w:tab w:val="left" w:pos="435"/>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Książka Obmiarów</w:t>
      </w:r>
      <w:r>
        <w:rPr>
          <w:rFonts w:ascii="Times New Roman" w:hAnsi="Times New Roman"/>
          <w:spacing w:val="-3"/>
        </w:rPr>
        <w:t xml:space="preserve"> - akceptowany przez </w:t>
      </w:r>
      <w:ins w:id="773" w:author="Lafrentz" w:date="2008-07-04T08:29:00Z">
        <w:r w:rsidR="00147348" w:rsidRPr="00147348">
          <w:rPr>
            <w:rFonts w:ascii="Times New Roman" w:hAnsi="Times New Roman"/>
            <w:rPrChange w:id="774" w:author="Fojud" w:date="2011-08-09T08:42:00Z">
              <w:rPr>
                <w:rFonts w:ascii="Times New Roman" w:hAnsi="Times New Roman"/>
                <w:color w:val="FF00FF"/>
              </w:rPr>
            </w:rPrChange>
          </w:rPr>
          <w:t xml:space="preserve">Inżyniera </w:t>
        </w:r>
      </w:ins>
      <w:del w:id="775" w:author="Lafrentz" w:date="2008-07-04T08:29:00Z">
        <w:r w:rsidR="00147348" w:rsidRPr="00147348">
          <w:rPr>
            <w:rFonts w:ascii="Times New Roman" w:hAnsi="Times New Roman"/>
            <w:rPrChange w:id="776" w:author="Fojud" w:date="2011-08-09T08:42:00Z">
              <w:rPr>
                <w:rFonts w:ascii="Times New Roman" w:hAnsi="Times New Roman"/>
                <w:color w:val="FF00FF"/>
              </w:rPr>
            </w:rPrChange>
          </w:rPr>
          <w:delText>Inspektora Nadzoru Inwestorskiego</w:delText>
        </w:r>
        <w:r w:rsidR="00E05161" w:rsidRPr="00A61BD5" w:rsidDel="002F2863">
          <w:rPr>
            <w:rFonts w:ascii="Times New Roman" w:hAnsi="Times New Roman"/>
            <w:spacing w:val="-3"/>
          </w:rPr>
          <w:delText xml:space="preserve"> </w:delText>
        </w:r>
      </w:del>
      <w:r w:rsidR="007704BE" w:rsidRPr="00A61BD5">
        <w:rPr>
          <w:rFonts w:ascii="Times New Roman" w:hAnsi="Times New Roman"/>
          <w:spacing w:val="-3"/>
        </w:rPr>
        <w:t>zeszyt</w:t>
      </w:r>
      <w:r w:rsidR="00E05161" w:rsidRPr="00A61BD5">
        <w:rPr>
          <w:rFonts w:ascii="Times New Roman" w:hAnsi="Times New Roman"/>
          <w:spacing w:val="-3"/>
        </w:rPr>
        <w:t xml:space="preserve"> z ponumerowanymi stronami służący do wpisywania przez Wykonawcę obmiaru dokonywanych Robót </w:t>
      </w:r>
      <w:ins w:id="777" w:author="ryszard.swidurski" w:date="2008-11-03T12:47:00Z">
        <w:r w:rsidR="00522A44" w:rsidRPr="00A61BD5">
          <w:rPr>
            <w:rFonts w:ascii="Times New Roman" w:hAnsi="Times New Roman"/>
            <w:spacing w:val="-3"/>
          </w:rPr>
          <w:br/>
        </w:r>
      </w:ins>
      <w:r w:rsidR="00E05161" w:rsidRPr="00A61BD5">
        <w:rPr>
          <w:rFonts w:ascii="Times New Roman" w:hAnsi="Times New Roman"/>
          <w:spacing w:val="-3"/>
        </w:rPr>
        <w:t xml:space="preserve">w formie wyliczeń, szkiców i ew. dodatkowych załączników. Wpisy w </w:t>
      </w:r>
      <w:r w:rsidR="007704BE" w:rsidRPr="00A61BD5">
        <w:rPr>
          <w:rFonts w:ascii="Times New Roman" w:hAnsi="Times New Roman"/>
          <w:spacing w:val="-3"/>
        </w:rPr>
        <w:t>Książce</w:t>
      </w:r>
      <w:r w:rsidR="00E05161" w:rsidRPr="00A61BD5">
        <w:rPr>
          <w:rFonts w:ascii="Times New Roman" w:hAnsi="Times New Roman"/>
          <w:spacing w:val="-3"/>
        </w:rPr>
        <w:t xml:space="preserve"> Obmiarów podlegają potwierdzeniu przez </w:t>
      </w:r>
      <w:ins w:id="778" w:author="Lafrentz" w:date="2008-07-04T08:30:00Z">
        <w:r w:rsidR="00147348" w:rsidRPr="00147348">
          <w:rPr>
            <w:rFonts w:ascii="Times New Roman" w:hAnsi="Times New Roman"/>
            <w:rPrChange w:id="779" w:author="Fojud" w:date="2011-08-09T08:42:00Z">
              <w:rPr>
                <w:rFonts w:ascii="Times New Roman" w:hAnsi="Times New Roman"/>
                <w:color w:val="FF00FF"/>
              </w:rPr>
            </w:rPrChange>
          </w:rPr>
          <w:t>Inżyniera</w:t>
        </w:r>
      </w:ins>
      <w:del w:id="780" w:author="Lafrentz" w:date="2008-07-04T08:30:00Z">
        <w:r w:rsidR="00147348" w:rsidRPr="00147348">
          <w:rPr>
            <w:rFonts w:ascii="Times New Roman" w:hAnsi="Times New Roman"/>
            <w:spacing w:val="-3"/>
            <w:rPrChange w:id="781" w:author="Fojud" w:date="2011-08-09T08:42:00Z">
              <w:rPr>
                <w:rFonts w:ascii="Times New Roman" w:hAnsi="Times New Roman"/>
                <w:color w:val="FF00FF"/>
                <w:spacing w:val="-3"/>
              </w:rPr>
            </w:rPrChange>
          </w:rPr>
          <w:delText>Inspektora Nadzoru Inwestorskiego</w:delText>
        </w:r>
      </w:del>
      <w:r w:rsidR="00E05161" w:rsidRPr="00A61BD5">
        <w:rPr>
          <w:rFonts w:ascii="Times New Roman" w:hAnsi="Times New Roman"/>
          <w:spacing w:val="-3"/>
        </w:rPr>
        <w:t xml:space="preserve">. </w:t>
      </w:r>
    </w:p>
    <w:p w14:paraId="2352F83F" w14:textId="77777777"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10A510B" w14:textId="77777777"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1.4.15.</w:t>
      </w:r>
      <w:r w:rsidRPr="00A61BD5">
        <w:rPr>
          <w:rFonts w:ascii="Times New Roman" w:hAnsi="Times New Roman"/>
          <w:b/>
          <w:spacing w:val="-3"/>
        </w:rPr>
        <w:tab/>
        <w:t>Laboratorium</w:t>
      </w:r>
      <w:r w:rsidRPr="00A61BD5">
        <w:rPr>
          <w:rFonts w:ascii="Times New Roman" w:hAnsi="Times New Roman"/>
          <w:spacing w:val="-3"/>
        </w:rPr>
        <w:t xml:space="preserve"> - drogowe lub inne laboratorium badawcze, zaakceptowane przez Zamawiającego, niezbędne do przeprowadzenia wszelkich badań i prób związanych z oceną jakości </w:t>
      </w:r>
      <w:ins w:id="782" w:author="Lafrentz" w:date="2008-09-24T12:13:00Z">
        <w:r w:rsidR="0066699A" w:rsidRPr="00A61BD5">
          <w:rPr>
            <w:rFonts w:ascii="Times New Roman" w:hAnsi="Times New Roman"/>
            <w:spacing w:val="-3"/>
          </w:rPr>
          <w:t xml:space="preserve">wyrobów budowlanych, </w:t>
        </w:r>
      </w:ins>
      <w:r w:rsidRPr="00A61BD5">
        <w:rPr>
          <w:rFonts w:ascii="Times New Roman" w:hAnsi="Times New Roman"/>
          <w:spacing w:val="-3"/>
        </w:rPr>
        <w:t>materiałów oraz Robót.</w:t>
      </w:r>
    </w:p>
    <w:p w14:paraId="43D3E9C3" w14:textId="77777777" w:rsidR="00E05161" w:rsidRPr="00A61BD5" w:rsidRDefault="00E05161">
      <w:pPr>
        <w:tabs>
          <w:tab w:val="left" w:pos="-1725"/>
          <w:tab w:val="left" w:pos="-1005"/>
          <w:tab w:val="left" w:pos="-285"/>
          <w:tab w:val="left" w:pos="435"/>
          <w:tab w:val="left" w:pos="867"/>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3BBC4B8" w14:textId="77777777" w:rsidR="00E05161" w:rsidRPr="00A61BD5" w:rsidRDefault="0066699A">
      <w:pPr>
        <w:numPr>
          <w:ilvl w:val="2"/>
          <w:numId w:val="18"/>
        </w:numPr>
        <w:tabs>
          <w:tab w:val="left" w:pos="-1725"/>
          <w:tab w:val="left" w:pos="-1005"/>
          <w:tab w:val="left" w:pos="-285"/>
          <w:tab w:val="left" w:pos="435"/>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783" w:author="Lafrentz" w:date="2008-09-24T12:11:00Z">
        <w:r w:rsidRPr="00A61BD5">
          <w:rPr>
            <w:rFonts w:ascii="Times New Roman" w:hAnsi="Times New Roman"/>
            <w:b/>
            <w:spacing w:val="-3"/>
          </w:rPr>
          <w:t xml:space="preserve">Wyroby budowlane i </w:t>
        </w:r>
      </w:ins>
      <w:r w:rsidR="00E05161" w:rsidRPr="00A61BD5">
        <w:rPr>
          <w:rFonts w:ascii="Times New Roman" w:hAnsi="Times New Roman"/>
          <w:b/>
          <w:spacing w:val="-3"/>
        </w:rPr>
        <w:t>Materiały</w:t>
      </w:r>
      <w:r w:rsidR="00E05161" w:rsidRPr="00A61BD5">
        <w:rPr>
          <w:rFonts w:ascii="Times New Roman" w:hAnsi="Times New Roman"/>
          <w:spacing w:val="-3"/>
        </w:rPr>
        <w:t xml:space="preserve"> - wszelkie tworzywa niezbędne do wykonania Robót</w:t>
      </w:r>
      <w:del w:id="784" w:author="Lafrentz" w:date="2008-09-24T12:12:00Z">
        <w:r w:rsidR="00E05161" w:rsidRPr="00A61BD5" w:rsidDel="0066699A">
          <w:rPr>
            <w:rFonts w:ascii="Times New Roman" w:hAnsi="Times New Roman"/>
            <w:spacing w:val="-3"/>
          </w:rPr>
          <w:delText xml:space="preserve">, </w:delText>
        </w:r>
      </w:del>
      <w:ins w:id="785" w:author="Lafrentz" w:date="2008-09-24T12:12:00Z">
        <w:r w:rsidRPr="00A61BD5">
          <w:rPr>
            <w:rFonts w:ascii="Times New Roman" w:hAnsi="Times New Roman"/>
            <w:spacing w:val="-3"/>
          </w:rPr>
          <w:t xml:space="preserve">, </w:t>
        </w:r>
      </w:ins>
      <w:r w:rsidR="00F35A98">
        <w:rPr>
          <w:rFonts w:ascii="Times New Roman" w:hAnsi="Times New Roman"/>
          <w:spacing w:val="-3"/>
        </w:rPr>
        <w:t>zgodne</w:t>
      </w:r>
      <w:del w:id="786" w:author="Lafrentz" w:date="2008-09-24T12:12:00Z">
        <w:r w:rsidR="00F35A98">
          <w:rPr>
            <w:rFonts w:ascii="Times New Roman" w:hAnsi="Times New Roman"/>
            <w:spacing w:val="-3"/>
          </w:rPr>
          <w:delText xml:space="preserve"> </w:delText>
        </w:r>
      </w:del>
      <w:ins w:id="787" w:author="ryszard.swidurski" w:date="2008-06-27T10:47:00Z">
        <w:del w:id="788" w:author="Lafrentz" w:date="2008-09-24T12:12:00Z">
          <w:r w:rsidR="00F35A98">
            <w:rPr>
              <w:rFonts w:ascii="Times New Roman" w:hAnsi="Times New Roman"/>
              <w:spacing w:val="-3"/>
            </w:rPr>
            <w:br/>
          </w:r>
        </w:del>
      </w:ins>
      <w:ins w:id="789" w:author="Lafrentz" w:date="2008-09-24T12:12:00Z">
        <w:r w:rsidR="00F35A98">
          <w:rPr>
            <w:rFonts w:ascii="Times New Roman" w:hAnsi="Times New Roman"/>
            <w:spacing w:val="-3"/>
          </w:rPr>
          <w:t xml:space="preserve"> </w:t>
        </w:r>
      </w:ins>
      <w:r w:rsidR="00F35A98">
        <w:rPr>
          <w:rFonts w:ascii="Times New Roman" w:hAnsi="Times New Roman"/>
          <w:spacing w:val="-3"/>
        </w:rPr>
        <w:t xml:space="preserve">z Dokumentacją Projektową i </w:t>
      </w:r>
      <w:del w:id="790" w:author="Lafrentz" w:date="2008-09-24T12:12:00Z">
        <w:r w:rsidR="00F35A98">
          <w:rPr>
            <w:rFonts w:ascii="Times New Roman" w:hAnsi="Times New Roman"/>
            <w:spacing w:val="-3"/>
          </w:rPr>
          <w:delText xml:space="preserve">Szczegółowymi </w:delText>
        </w:r>
      </w:del>
      <w:r w:rsidR="00F35A98">
        <w:rPr>
          <w:rFonts w:ascii="Times New Roman" w:hAnsi="Times New Roman"/>
          <w:spacing w:val="-3"/>
        </w:rPr>
        <w:t xml:space="preserve">Specyfikacjami Technicznymi, zaakceptowane przez </w:t>
      </w:r>
      <w:ins w:id="791" w:author="Lafrentz" w:date="2008-07-04T08:30:00Z">
        <w:r w:rsidR="00147348" w:rsidRPr="00147348">
          <w:rPr>
            <w:rFonts w:ascii="Times New Roman" w:hAnsi="Times New Roman"/>
            <w:rPrChange w:id="792" w:author="Fojud" w:date="2011-08-09T08:42:00Z">
              <w:rPr>
                <w:rFonts w:ascii="Times New Roman" w:hAnsi="Times New Roman"/>
                <w:color w:val="FF00FF"/>
              </w:rPr>
            </w:rPrChange>
          </w:rPr>
          <w:t>Inżyniera</w:t>
        </w:r>
      </w:ins>
      <w:del w:id="793" w:author="Lafrentz" w:date="2008-07-04T08:30:00Z">
        <w:r w:rsidR="00147348" w:rsidRPr="00147348">
          <w:rPr>
            <w:rFonts w:ascii="Times New Roman" w:hAnsi="Times New Roman"/>
            <w:rPrChange w:id="79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45768961" w14:textId="77777777"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F813377" w14:textId="77777777"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1.4.17.</w:t>
      </w:r>
      <w:r w:rsidRPr="00A61BD5">
        <w:rPr>
          <w:rFonts w:ascii="Times New Roman" w:hAnsi="Times New Roman"/>
          <w:b/>
          <w:spacing w:val="-3"/>
        </w:rPr>
        <w:tab/>
        <w:t>Nawierzchnia</w:t>
      </w:r>
      <w:r w:rsidRPr="00A61BD5">
        <w:rPr>
          <w:rFonts w:ascii="Times New Roman" w:hAnsi="Times New Roman"/>
          <w:spacing w:val="-3"/>
        </w:rPr>
        <w:t xml:space="preserve"> - warstwa lub zespół warstw służących do przejmowania i rozkładania obciążeń od ruchu na podłoże gruntowe i zapewniających dogodne warunki dla ruchu.</w:t>
      </w:r>
    </w:p>
    <w:p w14:paraId="4AA04548"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18EA81D" w14:textId="77777777"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5"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ścieralna</w:t>
      </w:r>
      <w:r w:rsidRPr="00A61BD5">
        <w:rPr>
          <w:rFonts w:ascii="Times New Roman" w:hAnsi="Times New Roman"/>
          <w:spacing w:val="-3"/>
        </w:rPr>
        <w:t xml:space="preserve"> - górna warstwa nawierzchni poddana bezpośrednio oddziaływaniu ruchu i czynników atmosferycznych.</w:t>
      </w:r>
    </w:p>
    <w:p w14:paraId="58D4028D"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872C6E5" w14:textId="77777777"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6"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wiążąca</w:t>
      </w:r>
      <w:r w:rsidRPr="00A61BD5">
        <w:rPr>
          <w:rFonts w:ascii="Times New Roman" w:hAnsi="Times New Roman"/>
          <w:spacing w:val="-3"/>
        </w:rPr>
        <w:t xml:space="preserve"> - warstwa znajdująca się między warstwą ścieralną </w:t>
      </w:r>
      <w:ins w:id="797" w:author="ryszard.swidurski" w:date="2008-06-27T10:47:00Z">
        <w:r w:rsidR="00571CF3" w:rsidRPr="00A61BD5">
          <w:rPr>
            <w:rFonts w:ascii="Times New Roman" w:hAnsi="Times New Roman"/>
            <w:spacing w:val="-3"/>
          </w:rPr>
          <w:br/>
        </w:r>
      </w:ins>
      <w:r w:rsidRPr="00A61BD5">
        <w:rPr>
          <w:rFonts w:ascii="Times New Roman" w:hAnsi="Times New Roman"/>
          <w:spacing w:val="-3"/>
        </w:rPr>
        <w:t xml:space="preserve">a podbudową, zapewniająca lepsze rozłożenie </w:t>
      </w:r>
      <w:proofErr w:type="spellStart"/>
      <w:r w:rsidRPr="00A61BD5">
        <w:rPr>
          <w:rFonts w:ascii="Times New Roman" w:hAnsi="Times New Roman"/>
          <w:spacing w:val="-3"/>
        </w:rPr>
        <w:t>naprężeń</w:t>
      </w:r>
      <w:proofErr w:type="spellEnd"/>
      <w:r w:rsidRPr="00A61BD5">
        <w:rPr>
          <w:rFonts w:ascii="Times New Roman" w:hAnsi="Times New Roman"/>
          <w:spacing w:val="-3"/>
        </w:rPr>
        <w:t xml:space="preserve"> w nawierzch</w:t>
      </w:r>
      <w:r w:rsidR="00F35A98">
        <w:rPr>
          <w:rFonts w:ascii="Times New Roman" w:hAnsi="Times New Roman"/>
          <w:spacing w:val="-3"/>
        </w:rPr>
        <w:t xml:space="preserve">ni </w:t>
      </w:r>
      <w:ins w:id="798" w:author="ryszard.swidurski" w:date="2008-06-27T10:47:00Z">
        <w:r w:rsidR="00F35A98">
          <w:rPr>
            <w:rFonts w:ascii="Times New Roman" w:hAnsi="Times New Roman"/>
            <w:spacing w:val="-3"/>
          </w:rPr>
          <w:br/>
        </w:r>
      </w:ins>
      <w:r w:rsidR="00F35A98">
        <w:rPr>
          <w:rFonts w:ascii="Times New Roman" w:hAnsi="Times New Roman"/>
          <w:spacing w:val="-3"/>
        </w:rPr>
        <w:t>i przekazywanie ich na podbudowę.</w:t>
      </w:r>
    </w:p>
    <w:p w14:paraId="4645252B"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5AFC4A0" w14:textId="77777777"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9"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Warstwa wyrównawcza</w:t>
      </w:r>
      <w:r>
        <w:rPr>
          <w:rFonts w:ascii="Times New Roman" w:hAnsi="Times New Roman"/>
          <w:spacing w:val="-3"/>
        </w:rPr>
        <w:t xml:space="preserve"> - warstwa służąca do wyrównania nierówności podbudowy lub profilu istniejącej nawierzchni.</w:t>
      </w:r>
    </w:p>
    <w:p w14:paraId="23171E72"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8F7B99B" w14:textId="77777777"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00"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w:t>
      </w:r>
      <w:r>
        <w:rPr>
          <w:rFonts w:ascii="Times New Roman" w:hAnsi="Times New Roman"/>
          <w:spacing w:val="-3"/>
        </w:rPr>
        <w:t xml:space="preserve"> - dolna część nawierzchni służąca do przenoszenia obciążeń od ruchu na podłoże. Podbudowa może składać się z podbudowy zasadniczej i podbudowy pomocniczej.</w:t>
      </w:r>
    </w:p>
    <w:p w14:paraId="62984001"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5DC5842" w14:textId="77777777"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01"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zasadnicza</w:t>
      </w:r>
      <w:r>
        <w:rPr>
          <w:rFonts w:ascii="Times New Roman" w:hAnsi="Times New Roman"/>
          <w:spacing w:val="-3"/>
        </w:rPr>
        <w:t xml:space="preserve"> - górna część podbudowy spełniająca funkcje nośne </w:t>
      </w:r>
      <w:r>
        <w:rPr>
          <w:rFonts w:ascii="Times New Roman" w:hAnsi="Times New Roman"/>
          <w:spacing w:val="-3"/>
        </w:rPr>
        <w:br/>
        <w:t>w konstrukcji nawierzchni. Może ona składać się z jednej lub dwóch warstw.</w:t>
      </w:r>
    </w:p>
    <w:p w14:paraId="7132930C"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C40209B" w14:textId="77777777"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02"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pomocnicza</w:t>
      </w:r>
      <w:r>
        <w:rPr>
          <w:rFonts w:ascii="Times New Roman" w:hAnsi="Times New Roman"/>
          <w:spacing w:val="-3"/>
        </w:rPr>
        <w:t xml:space="preserve"> - dolna część podbudowy spełniająca, obok funkcji nośnych, funkcje zabezpieczenia nawierzchni przed działaniem wody, mrozu </w:t>
      </w:r>
      <w:ins w:id="803" w:author="ryszard.swidurski" w:date="2008-06-27T10:47:00Z">
        <w:r>
          <w:rPr>
            <w:rFonts w:ascii="Times New Roman" w:hAnsi="Times New Roman"/>
            <w:spacing w:val="-3"/>
          </w:rPr>
          <w:br/>
        </w:r>
      </w:ins>
      <w:r>
        <w:rPr>
          <w:rFonts w:ascii="Times New Roman" w:hAnsi="Times New Roman"/>
          <w:spacing w:val="-3"/>
        </w:rPr>
        <w:t xml:space="preserve">i przenikaniem cząstek podłoża. Może zawierać warstwę </w:t>
      </w:r>
      <w:proofErr w:type="spellStart"/>
      <w:r>
        <w:rPr>
          <w:rFonts w:ascii="Times New Roman" w:hAnsi="Times New Roman"/>
          <w:spacing w:val="-3"/>
        </w:rPr>
        <w:t>mrozoochronną</w:t>
      </w:r>
      <w:proofErr w:type="spellEnd"/>
      <w:r>
        <w:rPr>
          <w:rFonts w:ascii="Times New Roman" w:hAnsi="Times New Roman"/>
          <w:spacing w:val="-3"/>
        </w:rPr>
        <w:t>, odsączającą lub odcinającą.</w:t>
      </w:r>
    </w:p>
    <w:p w14:paraId="032FADDC"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72D7257" w14:textId="77777777" w:rsidR="00E05161" w:rsidRPr="00A61BD5" w:rsidRDefault="00F35A98">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rPr>
      </w:pPr>
      <w:r>
        <w:rPr>
          <w:rFonts w:ascii="Times New Roman" w:hAnsi="Times New Roman"/>
          <w:b/>
          <w:spacing w:val="-3"/>
        </w:rPr>
        <w:tab/>
      </w:r>
      <w:r>
        <w:rPr>
          <w:rFonts w:ascii="Times New Roman" w:hAnsi="Times New Roman"/>
          <w:spacing w:val="-3"/>
        </w:rPr>
        <w:tab/>
        <w:t>g)</w:t>
      </w:r>
      <w:r>
        <w:rPr>
          <w:rFonts w:ascii="Times New Roman" w:hAnsi="Times New Roman"/>
          <w:b/>
          <w:spacing w:val="-3"/>
        </w:rPr>
        <w:tab/>
        <w:t>Warstwa odcinająca</w:t>
      </w:r>
      <w:r>
        <w:rPr>
          <w:rFonts w:ascii="Times New Roman" w:hAnsi="Times New Roman"/>
          <w:spacing w:val="-3"/>
        </w:rPr>
        <w:t xml:space="preserve"> - warstwa stosowana w celu uniemożliwienia przenikania cząstek drobnych gruntu do warstwy nawierzchni leżącej powyżej.</w:t>
      </w:r>
    </w:p>
    <w:p w14:paraId="05884DE6"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szCs w:val="24"/>
        </w:rPr>
      </w:pPr>
    </w:p>
    <w:p w14:paraId="59213650" w14:textId="77777777"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b/>
          <w:spacing w:val="-3"/>
        </w:rPr>
      </w:pPr>
      <w:r>
        <w:rPr>
          <w:rFonts w:ascii="Times New Roman" w:hAnsi="Times New Roman"/>
          <w:b/>
          <w:spacing w:val="-3"/>
        </w:rPr>
        <w:t>1.4.18</w:t>
      </w:r>
      <w:r>
        <w:rPr>
          <w:rFonts w:ascii="Times New Roman" w:hAnsi="Times New Roman"/>
          <w:spacing w:val="-3"/>
        </w:rPr>
        <w:t>.</w:t>
      </w:r>
      <w:r>
        <w:rPr>
          <w:rFonts w:ascii="Times New Roman" w:hAnsi="Times New Roman"/>
          <w:b/>
          <w:spacing w:val="-3"/>
        </w:rPr>
        <w:tab/>
        <w:t>Niweleta</w:t>
      </w:r>
      <w:r>
        <w:rPr>
          <w:rFonts w:ascii="Times New Roman" w:hAnsi="Times New Roman"/>
          <w:spacing w:val="-3"/>
        </w:rPr>
        <w:t xml:space="preserve"> - wysokościowe i geometryczne rozwinięcie na płaszczyźnie pionowego przekroju w osi drogi lub obiektu mostowego.</w:t>
      </w:r>
    </w:p>
    <w:p w14:paraId="6A2D7905" w14:textId="77777777"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D88AC79" w14:textId="77777777"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1.4.19</w:t>
      </w:r>
      <w:r>
        <w:rPr>
          <w:rFonts w:ascii="Times New Roman" w:hAnsi="Times New Roman"/>
          <w:spacing w:val="-3"/>
        </w:rPr>
        <w:t>.</w:t>
      </w:r>
      <w:r>
        <w:rPr>
          <w:rFonts w:ascii="Times New Roman" w:hAnsi="Times New Roman"/>
          <w:b/>
          <w:spacing w:val="-3"/>
        </w:rPr>
        <w:tab/>
        <w:t>Obiekt mostowy</w:t>
      </w:r>
      <w:r>
        <w:rPr>
          <w:rFonts w:ascii="Times New Roman" w:hAnsi="Times New Roman"/>
          <w:spacing w:val="-3"/>
        </w:rPr>
        <w:t xml:space="preserve"> - most, wiadukt, estakada, tunel</w:t>
      </w:r>
      <w:ins w:id="804" w:author="Lafrentz" w:date="2008-09-24T12:13:00Z">
        <w:r>
          <w:rPr>
            <w:rFonts w:ascii="Times New Roman" w:hAnsi="Times New Roman"/>
            <w:spacing w:val="-3"/>
          </w:rPr>
          <w:t xml:space="preserve"> i</w:t>
        </w:r>
      </w:ins>
      <w:del w:id="805" w:author="Lafrentz" w:date="2008-09-24T12:13:00Z">
        <w:r>
          <w:rPr>
            <w:rFonts w:ascii="Times New Roman" w:hAnsi="Times New Roman"/>
            <w:spacing w:val="-3"/>
          </w:rPr>
          <w:delText>,</w:delText>
        </w:r>
      </w:del>
      <w:r>
        <w:rPr>
          <w:rFonts w:ascii="Times New Roman" w:hAnsi="Times New Roman"/>
          <w:spacing w:val="-3"/>
        </w:rPr>
        <w:t xml:space="preserve"> kładka dla pieszych</w:t>
      </w:r>
      <w:del w:id="806" w:author="Lafrentz" w:date="2008-09-24T12:13:00Z">
        <w:r>
          <w:rPr>
            <w:rFonts w:ascii="Times New Roman" w:hAnsi="Times New Roman"/>
            <w:spacing w:val="-3"/>
          </w:rPr>
          <w:delText xml:space="preserve"> i przepust</w:delText>
        </w:r>
      </w:del>
      <w:r>
        <w:rPr>
          <w:rFonts w:ascii="Times New Roman" w:hAnsi="Times New Roman"/>
          <w:spacing w:val="-3"/>
        </w:rPr>
        <w:t>.</w:t>
      </w:r>
    </w:p>
    <w:p w14:paraId="2F4DA13C" w14:textId="77777777"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502F3743" w14:textId="77777777"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1.4.20</w:t>
      </w:r>
      <w:r>
        <w:rPr>
          <w:rFonts w:ascii="Times New Roman" w:hAnsi="Times New Roman"/>
          <w:spacing w:val="-3"/>
        </w:rPr>
        <w:t>.</w:t>
      </w:r>
      <w:r>
        <w:rPr>
          <w:rFonts w:ascii="Times New Roman" w:hAnsi="Times New Roman"/>
          <w:b/>
          <w:spacing w:val="-3"/>
        </w:rPr>
        <w:tab/>
        <w:t>Objazd tymczasowy</w:t>
      </w:r>
      <w:r>
        <w:rPr>
          <w:rFonts w:ascii="Times New Roman" w:hAnsi="Times New Roman"/>
          <w:spacing w:val="-3"/>
        </w:rPr>
        <w:t xml:space="preserve"> - droga specjalnie przygotowana i odpowiednio utrzymana </w:t>
      </w:r>
      <w:r>
        <w:rPr>
          <w:rFonts w:ascii="Times New Roman" w:hAnsi="Times New Roman"/>
          <w:spacing w:val="-3"/>
        </w:rPr>
        <w:br/>
        <w:t>do przeprowadzenia ruchu publicznego na okres budowy.</w:t>
      </w:r>
    </w:p>
    <w:p w14:paraId="3E67F595" w14:textId="77777777"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354532B7" w14:textId="77777777" w:rsidR="00E05161" w:rsidRPr="00A61BD5" w:rsidRDefault="00F35A98">
      <w:pPr>
        <w:numPr>
          <w:ilvl w:val="2"/>
          <w:numId w:val="24"/>
        </w:num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Odpowiednia (bliska) zgodność</w:t>
      </w:r>
      <w:r>
        <w:rPr>
          <w:rFonts w:ascii="Times New Roman" w:hAnsi="Times New Roman"/>
          <w:spacing w:val="-3"/>
        </w:rPr>
        <w:t xml:space="preserve"> - zgodność wykonywanych Robót z dopuszczonymi tolerancjami, a jeśli przedział tolerancji nie został określony - z przeciętnymi tolerancjami, przyjmowanymi zwyczajowo dla danego rodzaju Robót budowlanych.</w:t>
      </w:r>
    </w:p>
    <w:p w14:paraId="3AB76B4D" w14:textId="77777777"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99C3421" w14:textId="77777777"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1.4.22</w:t>
      </w:r>
      <w:r>
        <w:rPr>
          <w:rFonts w:ascii="Times New Roman" w:hAnsi="Times New Roman"/>
          <w:spacing w:val="-3"/>
        </w:rPr>
        <w:t>.</w:t>
      </w:r>
      <w:r>
        <w:rPr>
          <w:rFonts w:ascii="Times New Roman" w:hAnsi="Times New Roman"/>
          <w:b/>
          <w:spacing w:val="-3"/>
        </w:rPr>
        <w:tab/>
        <w:t>Pas drogowy</w:t>
      </w:r>
      <w:r>
        <w:rPr>
          <w:rFonts w:ascii="Times New Roman" w:hAnsi="Times New Roman"/>
          <w:spacing w:val="-3"/>
        </w:rPr>
        <w:t xml:space="preserve"> - wydzielony liniami rozgraniczającymi pas terenu przeznaczony do umieszczania w nim drogi oraz drzew i krzewów. Pas drogowy może również obejmować teren przewidziany do rozbudowy drogi i budowy urządzeń chroniących ludzi </w:t>
      </w:r>
      <w:del w:id="807" w:author="Lafrentz" w:date="2008-09-01T08:26:00Z">
        <w:r>
          <w:rPr>
            <w:rFonts w:ascii="Times New Roman" w:hAnsi="Times New Roman"/>
            <w:spacing w:val="-3"/>
          </w:rPr>
          <w:br/>
        </w:r>
      </w:del>
      <w:r>
        <w:rPr>
          <w:rFonts w:ascii="Times New Roman" w:hAnsi="Times New Roman"/>
          <w:spacing w:val="-3"/>
        </w:rPr>
        <w:t>i środowisko przed uciążliwościami powodowanymi przez ruch na drodze.</w:t>
      </w:r>
    </w:p>
    <w:p w14:paraId="68889094"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5A1F7F9D"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1.4.23.</w:t>
      </w:r>
      <w:r>
        <w:rPr>
          <w:rFonts w:ascii="Times New Roman" w:hAnsi="Times New Roman"/>
          <w:b/>
          <w:spacing w:val="-3"/>
        </w:rPr>
        <w:tab/>
        <w:t>Pobocze</w:t>
      </w:r>
      <w:r>
        <w:rPr>
          <w:rFonts w:ascii="Times New Roman" w:hAnsi="Times New Roman"/>
          <w:spacing w:val="-3"/>
        </w:rPr>
        <w:t xml:space="preserve"> - część korony drogi przeznaczona do chwilowego zatrzymywania się pojazdów, umieszczenia urządzeń bezpieczeństwa ruchu i wykorzystywana do ruchu pieszych, służąca jednocześnie do bocznego oparcia konstrukcji nawierzchni.</w:t>
      </w:r>
    </w:p>
    <w:p w14:paraId="056FA1ED"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26A3A630"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1.4.24.</w:t>
      </w:r>
      <w:r>
        <w:rPr>
          <w:rFonts w:ascii="Times New Roman" w:hAnsi="Times New Roman"/>
          <w:b/>
          <w:spacing w:val="-3"/>
        </w:rPr>
        <w:tab/>
        <w:t>Podłoże</w:t>
      </w:r>
      <w:r>
        <w:rPr>
          <w:rFonts w:ascii="Times New Roman" w:hAnsi="Times New Roman"/>
          <w:spacing w:val="-3"/>
        </w:rPr>
        <w:t xml:space="preserve"> - grunt rodzimy lub nasypowy, leżący pod nawierzchnią do głębokości przemarzania.</w:t>
      </w:r>
    </w:p>
    <w:p w14:paraId="6F2B55E7"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6C8B7048"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1.4.25.</w:t>
      </w:r>
      <w:r>
        <w:rPr>
          <w:rFonts w:ascii="Times New Roman" w:hAnsi="Times New Roman"/>
          <w:b/>
          <w:spacing w:val="-3"/>
        </w:rPr>
        <w:tab/>
        <w:t>Podłoże ulepszone</w:t>
      </w:r>
      <w:r>
        <w:rPr>
          <w:rFonts w:ascii="Times New Roman" w:hAnsi="Times New Roman"/>
          <w:spacing w:val="-3"/>
        </w:rPr>
        <w:t xml:space="preserve"> - górna warstwa podłoża, leżąca bezpośrednio pod nawierzchnią, ulepszona w celu </w:t>
      </w:r>
      <w:ins w:id="808" w:author="Lafrentz" w:date="2008-09-24T12:14:00Z">
        <w:r>
          <w:rPr>
            <w:rFonts w:ascii="Times New Roman" w:hAnsi="Times New Roman"/>
            <w:spacing w:val="-3"/>
          </w:rPr>
          <w:t xml:space="preserve">doprowadzenia grup nośności G2, G3 i G4 do G1 oraz </w:t>
        </w:r>
      </w:ins>
      <w:r>
        <w:rPr>
          <w:rFonts w:ascii="Times New Roman" w:hAnsi="Times New Roman"/>
          <w:spacing w:val="-3"/>
        </w:rPr>
        <w:t>umożliwienia przejęcia ruchu budowlanego i właściwego wykonania nawierzchni.</w:t>
      </w:r>
    </w:p>
    <w:p w14:paraId="3C5F739E"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34E338CF"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1.4.26.</w:t>
      </w:r>
      <w:r>
        <w:rPr>
          <w:rFonts w:ascii="Times New Roman" w:hAnsi="Times New Roman"/>
          <w:b/>
          <w:spacing w:val="-3"/>
        </w:rPr>
        <w:tab/>
        <w:t xml:space="preserve">Polecenie </w:t>
      </w:r>
      <w:ins w:id="809" w:author="Lafrentz" w:date="2008-07-04T08:30:00Z">
        <w:r w:rsidR="00147348" w:rsidRPr="00147348">
          <w:rPr>
            <w:rFonts w:ascii="Times New Roman" w:hAnsi="Times New Roman"/>
            <w:b/>
            <w:rPrChange w:id="810" w:author="Fojud" w:date="2011-08-09T08:42:00Z">
              <w:rPr>
                <w:rFonts w:ascii="Times New Roman" w:hAnsi="Times New Roman"/>
                <w:color w:val="FF00FF"/>
              </w:rPr>
            </w:rPrChange>
          </w:rPr>
          <w:t xml:space="preserve">Inżyniera </w:t>
        </w:r>
      </w:ins>
      <w:del w:id="811" w:author="Lafrentz" w:date="2008-07-04T08:30:00Z">
        <w:r w:rsidR="00147348" w:rsidRPr="00147348">
          <w:rPr>
            <w:rFonts w:ascii="Times New Roman" w:hAnsi="Times New Roman"/>
            <w:b/>
            <w:rPrChange w:id="812" w:author="Fojud" w:date="2011-08-09T08:42:00Z">
              <w:rPr>
                <w:rFonts w:ascii="Times New Roman" w:hAnsi="Times New Roman"/>
                <w:b/>
                <w:color w:val="FF00FF"/>
              </w:rPr>
            </w:rPrChange>
          </w:rPr>
          <w:delText>Inspektora Nadzoru Inwestorskiego</w:delText>
        </w:r>
        <w:r w:rsidR="00E05161" w:rsidRPr="00A61BD5" w:rsidDel="002F2863">
          <w:rPr>
            <w:rFonts w:ascii="Times New Roman" w:hAnsi="Times New Roman"/>
            <w:b/>
            <w:spacing w:val="-3"/>
          </w:rPr>
          <w:delText xml:space="preserve"> </w:delText>
        </w:r>
      </w:del>
      <w:r w:rsidR="00E05161" w:rsidRPr="00A61BD5">
        <w:rPr>
          <w:rFonts w:ascii="Times New Roman" w:hAnsi="Times New Roman"/>
          <w:spacing w:val="-3"/>
        </w:rPr>
        <w:t xml:space="preserve">- wszelkie polecenia przekazane Wykonawcy przez </w:t>
      </w:r>
      <w:ins w:id="813" w:author="Lafrentz" w:date="2008-07-04T08:30:00Z">
        <w:r w:rsidR="00147348" w:rsidRPr="00147348">
          <w:rPr>
            <w:rFonts w:ascii="Times New Roman" w:hAnsi="Times New Roman"/>
            <w:rPrChange w:id="814" w:author="Fojud" w:date="2011-08-09T08:42:00Z">
              <w:rPr>
                <w:rFonts w:ascii="Times New Roman" w:hAnsi="Times New Roman"/>
                <w:color w:val="FF00FF"/>
              </w:rPr>
            </w:rPrChange>
          </w:rPr>
          <w:t>Inżyniera</w:t>
        </w:r>
      </w:ins>
      <w:del w:id="815" w:author="Lafrentz" w:date="2008-07-04T08:30:00Z">
        <w:r w:rsidR="00147348" w:rsidRPr="00147348">
          <w:rPr>
            <w:rFonts w:ascii="Times New Roman" w:hAnsi="Times New Roman"/>
            <w:rPrChange w:id="816" w:author="Fojud" w:date="2011-08-09T08:42:00Z">
              <w:rPr>
                <w:rFonts w:ascii="Times New Roman" w:hAnsi="Times New Roman"/>
                <w:color w:val="FF00FF"/>
              </w:rPr>
            </w:rPrChange>
          </w:rPr>
          <w:delText>Inspektora Nadzoru Inwestorskiego</w:delText>
        </w:r>
      </w:del>
      <w:r w:rsidR="00F81F6A" w:rsidRPr="00A61BD5">
        <w:rPr>
          <w:rFonts w:ascii="Times New Roman" w:hAnsi="Times New Roman"/>
          <w:spacing w:val="-3"/>
        </w:rPr>
        <w:t xml:space="preserve">, </w:t>
      </w:r>
      <w:ins w:id="817" w:author="Lafrentz" w:date="2008-07-04T08:30:00Z">
        <w:r w:rsidR="002F2863" w:rsidRPr="00A61BD5">
          <w:rPr>
            <w:rFonts w:ascii="Times New Roman" w:hAnsi="Times New Roman"/>
            <w:spacing w:val="-3"/>
          </w:rPr>
          <w:t xml:space="preserve">    </w:t>
        </w:r>
      </w:ins>
      <w:r w:rsidR="00E05161" w:rsidRPr="00A61BD5">
        <w:rPr>
          <w:rFonts w:ascii="Times New Roman" w:hAnsi="Times New Roman"/>
          <w:spacing w:val="-3"/>
        </w:rPr>
        <w:t xml:space="preserve">w formie pisemnej, dotyczące sposobu realizacji Robót lub innych spraw związanych </w:t>
      </w:r>
      <w:ins w:id="818" w:author="Lafrentz" w:date="2008-07-04T10:00:00Z">
        <w:r w:rsidR="0097575A" w:rsidRPr="00A61BD5">
          <w:rPr>
            <w:rFonts w:ascii="Times New Roman" w:hAnsi="Times New Roman"/>
            <w:spacing w:val="-3"/>
          </w:rPr>
          <w:t xml:space="preserve">  </w:t>
        </w:r>
      </w:ins>
      <w:r w:rsidR="00E05161" w:rsidRPr="00A61BD5">
        <w:rPr>
          <w:rFonts w:ascii="Times New Roman" w:hAnsi="Times New Roman"/>
          <w:spacing w:val="-3"/>
        </w:rPr>
        <w:t>z prowadzeniem budowy.</w:t>
      </w:r>
    </w:p>
    <w:p w14:paraId="0C0730D3"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0AE8B70B"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1.4.27.</w:t>
      </w:r>
      <w:r w:rsidRPr="00A61BD5">
        <w:rPr>
          <w:rFonts w:ascii="Times New Roman" w:hAnsi="Times New Roman"/>
          <w:b/>
          <w:spacing w:val="-3"/>
        </w:rPr>
        <w:tab/>
        <w:t>Projektant</w:t>
      </w:r>
      <w:r w:rsidRPr="00A61BD5">
        <w:rPr>
          <w:rFonts w:ascii="Times New Roman" w:hAnsi="Times New Roman"/>
          <w:spacing w:val="-3"/>
        </w:rPr>
        <w:t xml:space="preserve"> - uprawniona osoba prawna lub fizyczna będąca autorem Dokumentacji Projektowej.</w:t>
      </w:r>
    </w:p>
    <w:p w14:paraId="1CC2D0CE"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78D11DF6"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1.4.28.</w:t>
      </w:r>
      <w:r w:rsidRPr="00A61BD5">
        <w:rPr>
          <w:rFonts w:ascii="Times New Roman" w:hAnsi="Times New Roman"/>
          <w:b/>
          <w:spacing w:val="-3"/>
        </w:rPr>
        <w:tab/>
        <w:t>Przedsięwzięcie budowlane</w:t>
      </w:r>
      <w:r w:rsidRPr="00A61BD5">
        <w:rPr>
          <w:rFonts w:ascii="Times New Roman" w:hAnsi="Times New Roman"/>
          <w:spacing w:val="-3"/>
        </w:rPr>
        <w:t xml:space="preserve"> - kompleksowa realizacja nowego połączenia drogowego lub całkowita modernizacja (zmiana parametrów geometrycznych trasy w planie </w:t>
      </w:r>
      <w:r w:rsidRPr="00A61BD5">
        <w:rPr>
          <w:rFonts w:ascii="Times New Roman" w:hAnsi="Times New Roman"/>
          <w:spacing w:val="-3"/>
        </w:rPr>
        <w:br/>
        <w:t>i przekroju podłużnym) istniejącego połączenia</w:t>
      </w:r>
      <w:ins w:id="819" w:author="Lafrentz" w:date="2008-09-24T12:15:00Z">
        <w:r w:rsidR="00146E0B" w:rsidRPr="00A61BD5">
          <w:rPr>
            <w:rFonts w:ascii="Times New Roman" w:hAnsi="Times New Roman"/>
            <w:spacing w:val="-3"/>
          </w:rPr>
          <w:t>, albo jego remont.</w:t>
        </w:r>
      </w:ins>
      <w:del w:id="820" w:author="Lafrentz" w:date="2008-09-24T12:15:00Z">
        <w:r w:rsidRPr="00A61BD5" w:rsidDel="00146E0B">
          <w:rPr>
            <w:rFonts w:ascii="Times New Roman" w:hAnsi="Times New Roman"/>
            <w:spacing w:val="-3"/>
          </w:rPr>
          <w:delText>.</w:delText>
        </w:r>
      </w:del>
    </w:p>
    <w:p w14:paraId="0977703D"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 w:val="28"/>
          <w:szCs w:val="28"/>
        </w:rPr>
      </w:pPr>
    </w:p>
    <w:p w14:paraId="46199007" w14:textId="77777777" w:rsidR="00E05161" w:rsidRPr="00A61BD5" w:rsidRDefault="00F35A98">
      <w:pPr>
        <w:numPr>
          <w:ilvl w:val="2"/>
          <w:numId w:val="19"/>
        </w:numPr>
        <w:tabs>
          <w:tab w:val="left" w:pos="-1725"/>
          <w:tab w:val="left" w:pos="-1005"/>
          <w:tab w:val="left" w:pos="-285"/>
          <w:tab w:val="left" w:pos="43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Przepust</w:t>
      </w:r>
      <w:r>
        <w:rPr>
          <w:rFonts w:ascii="Times New Roman" w:hAnsi="Times New Roman"/>
          <w:spacing w:val="-3"/>
        </w:rPr>
        <w:t xml:space="preserve"> - obiekt</w:t>
      </w:r>
      <w:del w:id="821" w:author="Lafrentz" w:date="2008-09-24T12:15:00Z">
        <w:r>
          <w:rPr>
            <w:rFonts w:ascii="Times New Roman" w:hAnsi="Times New Roman"/>
            <w:spacing w:val="-3"/>
          </w:rPr>
          <w:delText>y</w:delText>
        </w:r>
      </w:del>
      <w:r>
        <w:rPr>
          <w:rFonts w:ascii="Times New Roman" w:hAnsi="Times New Roman"/>
          <w:spacing w:val="-3"/>
        </w:rPr>
        <w:t xml:space="preserve"> </w:t>
      </w:r>
      <w:del w:id="822" w:author="Lafrentz" w:date="2008-09-24T12:15:00Z">
        <w:r>
          <w:rPr>
            <w:rFonts w:ascii="Times New Roman" w:hAnsi="Times New Roman"/>
            <w:spacing w:val="-3"/>
          </w:rPr>
          <w:delText xml:space="preserve">wybudowane </w:delText>
        </w:r>
      </w:del>
      <w:ins w:id="823" w:author="Lafrentz" w:date="2008-09-24T12:15:00Z">
        <w:r>
          <w:rPr>
            <w:rFonts w:ascii="Times New Roman" w:hAnsi="Times New Roman"/>
            <w:spacing w:val="-3"/>
          </w:rPr>
          <w:t xml:space="preserve">wybudowany </w:t>
        </w:r>
      </w:ins>
      <w:r>
        <w:rPr>
          <w:rFonts w:ascii="Times New Roman" w:hAnsi="Times New Roman"/>
          <w:spacing w:val="-3"/>
        </w:rPr>
        <w:t>w formie zamkniętej obudowy konstrukcyjnej, służące do przepływu małych cieków wodnych pod nasypami korpusu drogowego lub dla ruchu kołowego, pieszego.</w:t>
      </w:r>
    </w:p>
    <w:p w14:paraId="5DB73B67" w14:textId="77777777"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96EB69B"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1.4.30.</w:t>
      </w:r>
      <w:r>
        <w:rPr>
          <w:rFonts w:ascii="Times New Roman" w:hAnsi="Times New Roman"/>
          <w:b/>
          <w:spacing w:val="-3"/>
        </w:rPr>
        <w:tab/>
        <w:t>Przeszkoda naturalna</w:t>
      </w:r>
      <w:r>
        <w:rPr>
          <w:rFonts w:ascii="Times New Roman" w:hAnsi="Times New Roman"/>
          <w:spacing w:val="-3"/>
        </w:rPr>
        <w:t xml:space="preserve"> - element środowiska naturalnego, stanowiący utrudnienie </w:t>
      </w:r>
      <w:r>
        <w:rPr>
          <w:rFonts w:ascii="Times New Roman" w:hAnsi="Times New Roman"/>
          <w:spacing w:val="-3"/>
        </w:rPr>
        <w:br/>
        <w:t>w realizacji zadania budowlanego, na przykład dolina, bagno, rzeka itp.</w:t>
      </w:r>
    </w:p>
    <w:p w14:paraId="0760507F" w14:textId="77777777" w:rsidR="00E05161" w:rsidRPr="00A61BD5" w:rsidDel="00F53FEB"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del w:id="824" w:author="Lafrentz" w:date="2008-07-04T10:00:00Z"/>
          <w:rFonts w:ascii="Times New Roman" w:hAnsi="Times New Roman"/>
          <w:spacing w:val="-3"/>
          <w:szCs w:val="24"/>
        </w:rPr>
      </w:pPr>
    </w:p>
    <w:p w14:paraId="14FCD91A" w14:textId="77777777" w:rsidR="00E05161" w:rsidRPr="00A61BD5" w:rsidRDefault="00F35A98" w:rsidP="00D900AF">
      <w:pPr>
        <w:numPr>
          <w:ilvl w:val="2"/>
          <w:numId w:val="17"/>
        </w:numPr>
        <w:tabs>
          <w:tab w:val="clear" w:pos="720"/>
          <w:tab w:val="left" w:pos="-1725"/>
          <w:tab w:val="left" w:pos="-1005"/>
          <w:tab w:val="left" w:pos="-285"/>
          <w:tab w:val="left" w:pos="435"/>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Przeszkoda sztuczna</w:t>
      </w:r>
      <w:r>
        <w:rPr>
          <w:rFonts w:ascii="Times New Roman" w:hAnsi="Times New Roman"/>
          <w:spacing w:val="-3"/>
        </w:rPr>
        <w:t xml:space="preserve"> - dzieło ludzkie, stanowiące utrudnienie w realizacji zadania budowlanego, na przykład droga, kolej, rurociąg itp.</w:t>
      </w:r>
    </w:p>
    <w:p w14:paraId="4321806E" w14:textId="77777777" w:rsidR="00E05161" w:rsidRPr="00A61BD5" w:rsidRDefault="00E05161">
      <w:pPr>
        <w:tabs>
          <w:tab w:val="left" w:pos="-1725"/>
          <w:tab w:val="left" w:pos="-1005"/>
          <w:tab w:val="left" w:pos="-285"/>
          <w:tab w:val="left" w:pos="435"/>
          <w:tab w:val="left" w:pos="709"/>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748C876" w14:textId="77777777" w:rsidR="00E05161" w:rsidRPr="00A61BD5" w:rsidRDefault="00F35A98" w:rsidP="00D900AF">
      <w:pPr>
        <w:numPr>
          <w:ilvl w:val="2"/>
          <w:numId w:val="17"/>
        </w:numPr>
        <w:tabs>
          <w:tab w:val="clear" w:pos="720"/>
          <w:tab w:val="left" w:pos="-1725"/>
          <w:tab w:val="left" w:pos="-1005"/>
          <w:tab w:val="left" w:pos="-285"/>
          <w:tab w:val="left" w:pos="426"/>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Przetargowa Dokumentacja Projektowa</w:t>
      </w:r>
      <w:r>
        <w:rPr>
          <w:rFonts w:ascii="Times New Roman" w:hAnsi="Times New Roman"/>
          <w:spacing w:val="-3"/>
        </w:rPr>
        <w:t xml:space="preserve"> - część Dokumentacji Projektowej, która wskazuje lokalizację, charakterystykę i wymiary obiektu będącego przedmiotem Robót.</w:t>
      </w:r>
    </w:p>
    <w:p w14:paraId="3E3F422A" w14:textId="77777777" w:rsidR="00E05161" w:rsidRPr="00A61BD5" w:rsidRDefault="00E05161">
      <w:pPr>
        <w:tabs>
          <w:tab w:val="left" w:pos="-1725"/>
          <w:tab w:val="left" w:pos="-1005"/>
          <w:tab w:val="left" w:pos="-285"/>
          <w:tab w:val="left" w:pos="426"/>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BDA234C" w14:textId="77777777"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1.4.33.</w:t>
      </w:r>
      <w:r>
        <w:rPr>
          <w:rFonts w:ascii="Times New Roman" w:hAnsi="Times New Roman"/>
          <w:b/>
          <w:spacing w:val="-3"/>
        </w:rPr>
        <w:tab/>
        <w:t>Przyczółek</w:t>
      </w:r>
      <w:r>
        <w:rPr>
          <w:rFonts w:ascii="Times New Roman" w:hAnsi="Times New Roman"/>
          <w:spacing w:val="-3"/>
        </w:rPr>
        <w:t xml:space="preserve"> - skrajna podpora obiektu mostowego. Może składać się z pełnej ściany, słupów lub innych form konstrukcyjnych np. skrzyń, komór.</w:t>
      </w:r>
    </w:p>
    <w:p w14:paraId="1A88CC84"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D1A9662"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1.4.34.</w:t>
      </w:r>
      <w:r>
        <w:rPr>
          <w:rFonts w:ascii="Times New Roman" w:hAnsi="Times New Roman"/>
          <w:b/>
          <w:spacing w:val="-3"/>
        </w:rPr>
        <w:tab/>
        <w:t>Rekultywacja</w:t>
      </w:r>
      <w:r>
        <w:rPr>
          <w:rFonts w:ascii="Times New Roman" w:hAnsi="Times New Roman"/>
          <w:spacing w:val="-3"/>
        </w:rPr>
        <w:t xml:space="preserve"> - Roboty mające na celu uporządkowanie i przywrócenie pierwotnych funkcji terenom naruszonym w czasie realizacji zadania budowlanego.</w:t>
      </w:r>
    </w:p>
    <w:p w14:paraId="5007EA71"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5AB9DDC5"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1.4.35.</w:t>
      </w:r>
      <w:r>
        <w:rPr>
          <w:rFonts w:ascii="Times New Roman" w:hAnsi="Times New Roman"/>
          <w:b/>
          <w:spacing w:val="-3"/>
        </w:rPr>
        <w:tab/>
        <w:t>Rozpiętość teoretyczna</w:t>
      </w:r>
      <w:r>
        <w:rPr>
          <w:rFonts w:ascii="Times New Roman" w:hAnsi="Times New Roman"/>
          <w:spacing w:val="-3"/>
        </w:rPr>
        <w:t xml:space="preserve"> - odległość między punktami podparcia (łożyskami), przęsła mostowego.</w:t>
      </w:r>
    </w:p>
    <w:p w14:paraId="277DBDE9"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1DEB6A57"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1.4.36</w:t>
      </w:r>
      <w:r>
        <w:rPr>
          <w:rFonts w:ascii="Times New Roman" w:hAnsi="Times New Roman"/>
          <w:spacing w:val="-3"/>
        </w:rPr>
        <w:t>.</w:t>
      </w:r>
      <w:r>
        <w:rPr>
          <w:rFonts w:ascii="Times New Roman" w:hAnsi="Times New Roman"/>
          <w:b/>
          <w:spacing w:val="-3"/>
        </w:rPr>
        <w:tab/>
        <w:t>Szerokość całkowita obiektu (mostu / wiaduktu)</w:t>
      </w:r>
      <w:r>
        <w:rPr>
          <w:rFonts w:ascii="Times New Roman" w:hAnsi="Times New Roman"/>
          <w:spacing w:val="-3"/>
        </w:rPr>
        <w:t xml:space="preserve"> - odległość między zewnętrznymi krawędziami konstrukcji obiektu, mierzona w linii prostopadłej do osi podłużnej, obejmuje całkowitą szerokość konstrukcyjną ustroju niosącego.</w:t>
      </w:r>
    </w:p>
    <w:p w14:paraId="6B5B4526"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2778AFD4"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1.4.37</w:t>
      </w:r>
      <w:r>
        <w:rPr>
          <w:rFonts w:ascii="Times New Roman" w:hAnsi="Times New Roman"/>
          <w:spacing w:val="-3"/>
        </w:rPr>
        <w:t>.</w:t>
      </w:r>
      <w:r>
        <w:rPr>
          <w:rFonts w:ascii="Times New Roman" w:hAnsi="Times New Roman"/>
          <w:b/>
          <w:spacing w:val="-3"/>
        </w:rPr>
        <w:tab/>
        <w:t>Szerokość użytkowa obiektu</w:t>
      </w:r>
      <w:r>
        <w:rPr>
          <w:rFonts w:ascii="Times New Roman" w:hAnsi="Times New Roman"/>
          <w:spacing w:val="-3"/>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5BFE1694"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3DB51F4E"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1.4.38</w:t>
      </w:r>
      <w:r>
        <w:rPr>
          <w:rFonts w:ascii="Times New Roman" w:hAnsi="Times New Roman"/>
          <w:spacing w:val="-3"/>
        </w:rPr>
        <w:t>.</w:t>
      </w:r>
      <w:r>
        <w:rPr>
          <w:rFonts w:ascii="Times New Roman" w:hAnsi="Times New Roman"/>
          <w:b/>
          <w:spacing w:val="-3"/>
        </w:rPr>
        <w:tab/>
        <w:t>Ślepy Kosztorys</w:t>
      </w:r>
      <w:r>
        <w:rPr>
          <w:rFonts w:ascii="Times New Roman" w:hAnsi="Times New Roman"/>
          <w:spacing w:val="-3"/>
        </w:rPr>
        <w:t xml:space="preserve"> - wykaz Robót z podaniem ich ilości (przedmiar) w kolejności technologicznej ich wykonania.</w:t>
      </w:r>
    </w:p>
    <w:p w14:paraId="687ED09F"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64164312"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1.4.39</w:t>
      </w:r>
      <w:r>
        <w:rPr>
          <w:rFonts w:ascii="Times New Roman" w:hAnsi="Times New Roman"/>
          <w:spacing w:val="-3"/>
        </w:rPr>
        <w:t>.</w:t>
      </w:r>
      <w:r>
        <w:rPr>
          <w:rFonts w:ascii="Times New Roman" w:hAnsi="Times New Roman"/>
          <w:b/>
          <w:spacing w:val="-3"/>
        </w:rPr>
        <w:tab/>
        <w:t>Wiadukt</w:t>
      </w:r>
      <w:r>
        <w:rPr>
          <w:rFonts w:ascii="Times New Roman" w:hAnsi="Times New Roman"/>
          <w:spacing w:val="-3"/>
        </w:rPr>
        <w:t xml:space="preserve"> - obiekt zbudowany nad linią kolejową lub inną drogą dla bezkolizyjnego zapewnienia komunikacji drogowej i ruchu pieszego.</w:t>
      </w:r>
    </w:p>
    <w:p w14:paraId="4517E52D" w14:textId="77777777"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14:paraId="40BFCECE" w14:textId="77777777" w:rsidR="004A62FF" w:rsidRDefault="00F35A98">
      <w:pPr>
        <w:numPr>
          <w:ilvl w:val="2"/>
          <w:numId w:val="28"/>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25" w:author="Lafrentz" w:date="2008-09-17T12:29:00Z">
          <w:pPr>
            <w:numPr>
              <w:ilvl w:val="2"/>
              <w:numId w:val="30"/>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435"/>
            <w:jc w:val="both"/>
          </w:pPr>
        </w:pPrChange>
      </w:pPr>
      <w:r>
        <w:rPr>
          <w:rFonts w:ascii="Times New Roman" w:hAnsi="Times New Roman"/>
          <w:b/>
          <w:spacing w:val="-3"/>
        </w:rPr>
        <w:t>Zadanie budowlane</w:t>
      </w:r>
      <w:r>
        <w:rPr>
          <w:rFonts w:ascii="Times New Roman" w:hAnsi="Times New Roman"/>
          <w:spacing w:val="-3"/>
        </w:rPr>
        <w:t xml:space="preserve"> - część przedsięwzięcia budowlanego, stanowiąca odrębną całość konstrukcyjną lub technologiczną, zdolną do samodzielnego spełnienia przewidywanych funkcji techniczno-użytkowych.</w:t>
      </w:r>
    </w:p>
    <w:p w14:paraId="196D9E6A" w14:textId="77777777"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Zadanie może polegać na wykonywaniu Robót związanych z budową, modernizacją, utrzymaniem oraz ochroną budowli drogowej lub jej elementu.</w:t>
      </w:r>
    </w:p>
    <w:p w14:paraId="1D62F95D" w14:textId="77777777" w:rsidR="004A62FF" w:rsidRDefault="004A62F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26" w:author="Lafrentz" w:date="2008-07-04T08:31:00Z"/>
          <w:rFonts w:ascii="Times New Roman" w:hAnsi="Times New Roman"/>
          <w:spacing w:val="-3"/>
          <w:szCs w:val="24"/>
        </w:rPr>
        <w:pPrChange w:id="827" w:author="Lafrentz" w:date="2008-07-21T16:16:00Z">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p>
    <w:p w14:paraId="790528BE" w14:textId="77777777" w:rsidR="00A25C02" w:rsidRPr="00A61BD5" w:rsidRDefault="00A25C02">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5F8F78F" w14:textId="77777777" w:rsidR="004A62FF" w:rsidRPr="004A62FF" w:rsidRDefault="00147348">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rPrChange w:id="828" w:author="Fojud" w:date="2011-08-09T08:42:00Z">
            <w:rPr>
              <w:rFonts w:ascii="Times New Roman" w:hAnsi="Times New Roman"/>
              <w:spacing w:val="-3"/>
            </w:rPr>
          </w:rPrChange>
        </w:rPr>
        <w:pPrChange w:id="829" w:author="Lafrentz" w:date="2008-07-21T16:16: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pPr>
        </w:pPrChange>
      </w:pPr>
      <w:r w:rsidRPr="00147348">
        <w:rPr>
          <w:rFonts w:ascii="Times New Roman" w:hAnsi="Times New Roman"/>
          <w:b/>
          <w:rPrChange w:id="830" w:author="Fojud" w:date="2011-08-09T08:42:00Z">
            <w:rPr>
              <w:rFonts w:ascii="Times New Roman" w:hAnsi="Times New Roman"/>
              <w:b/>
              <w:spacing w:val="-3"/>
            </w:rPr>
          </w:rPrChange>
        </w:rPr>
        <w:t>1.5. Ogólne wymagania dotyczące Robót</w:t>
      </w:r>
    </w:p>
    <w:p w14:paraId="4B3E1093"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70EB943" w14:textId="77777777" w:rsidR="004A62FF" w:rsidRDefault="00DC538F">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831" w:author="Lafrentz" w:date="2008-07-10T08:58: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832" w:author="ryszard.swidurski" w:date="2008-06-27T08:52:00Z">
        <w:r w:rsidRPr="00A61BD5">
          <w:rPr>
            <w:rFonts w:ascii="Times New Roman" w:hAnsi="Times New Roman"/>
            <w:spacing w:val="-3"/>
          </w:rPr>
          <w:tab/>
        </w:r>
      </w:ins>
      <w:ins w:id="833" w:author="Lafrentz" w:date="2008-07-10T08:58:00Z">
        <w:r w:rsidR="00F42955" w:rsidRPr="00A61BD5">
          <w:rPr>
            <w:rFonts w:ascii="Times New Roman" w:hAnsi="Times New Roman"/>
            <w:spacing w:val="-3"/>
          </w:rPr>
          <w:tab/>
        </w:r>
      </w:ins>
      <w:r w:rsidR="00E05161" w:rsidRPr="00A61BD5">
        <w:rPr>
          <w:rFonts w:ascii="Times New Roman" w:hAnsi="Times New Roman"/>
          <w:spacing w:val="-3"/>
        </w:rPr>
        <w:t>Wykonawca Robót jest odpowiedzialny za jakość ich wykonania</w:t>
      </w:r>
      <w:r w:rsidR="00147348" w:rsidRPr="00147348">
        <w:rPr>
          <w:rFonts w:ascii="Times New Roman" w:hAnsi="Times New Roman"/>
          <w:rPrChange w:id="834" w:author="Fojud" w:date="2011-08-09T08:42:00Z">
            <w:rPr>
              <w:rFonts w:ascii="Arial" w:hAnsi="Arial" w:cs="Arial"/>
            </w:rPr>
          </w:rPrChange>
        </w:rPr>
        <w:t xml:space="preserve"> bezpieczeństwo wszelkich czynności na Terenie Budowy, metody użyte przy budowie</w:t>
      </w:r>
      <w:r w:rsidR="00E05161" w:rsidRPr="00A61BD5">
        <w:rPr>
          <w:rFonts w:ascii="Times New Roman" w:hAnsi="Times New Roman"/>
          <w:spacing w:val="-3"/>
        </w:rPr>
        <w:t xml:space="preserve"> oraz za ich zgodność z Dokumentacją Projektową, </w:t>
      </w:r>
      <w:del w:id="835" w:author="Lafrentz" w:date="2008-09-01T07:59:00Z">
        <w:r w:rsidR="00DA45EF" w:rsidRPr="00A61BD5" w:rsidDel="00F243DD">
          <w:rPr>
            <w:rFonts w:ascii="Times New Roman" w:hAnsi="Times New Roman"/>
            <w:spacing w:val="-3"/>
          </w:rPr>
          <w:delText>SST</w:delText>
        </w:r>
      </w:del>
      <w:ins w:id="836"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 xml:space="preserve"> i poleceniami</w:t>
      </w:r>
      <w:r w:rsidR="00147348" w:rsidRPr="00147348">
        <w:rPr>
          <w:rFonts w:ascii="Times New Roman" w:hAnsi="Times New Roman"/>
          <w:spacing w:val="-3"/>
          <w:rPrChange w:id="837" w:author="Fojud" w:date="2011-08-09T08:42:00Z">
            <w:rPr>
              <w:rFonts w:ascii="Times New Roman" w:hAnsi="Times New Roman"/>
              <w:color w:val="00FF00"/>
              <w:spacing w:val="-3"/>
            </w:rPr>
          </w:rPrChange>
        </w:rPr>
        <w:t xml:space="preserve"> </w:t>
      </w:r>
      <w:ins w:id="838" w:author="Lafrentz" w:date="2008-07-04T08:31:00Z">
        <w:r w:rsidR="00147348" w:rsidRPr="00147348">
          <w:rPr>
            <w:rFonts w:ascii="Times New Roman" w:hAnsi="Times New Roman"/>
            <w:rPrChange w:id="839" w:author="Fojud" w:date="2011-08-09T08:42:00Z">
              <w:rPr>
                <w:rFonts w:ascii="Times New Roman" w:hAnsi="Times New Roman"/>
                <w:color w:val="FF00FF"/>
              </w:rPr>
            </w:rPrChange>
          </w:rPr>
          <w:t>Inżyniera.</w:t>
        </w:r>
      </w:ins>
    </w:p>
    <w:p w14:paraId="7AE5FB5B" w14:textId="77777777" w:rsidR="00E05161" w:rsidRPr="00A61BD5" w:rsidRDefault="00147348" w:rsidP="00F42955">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840" w:author="Fojud" w:date="2011-08-09T08:42:00Z">
            <w:rPr>
              <w:rFonts w:ascii="Times New Roman" w:hAnsi="Times New Roman"/>
              <w:color w:val="FF00FF"/>
              <w:spacing w:val="-3"/>
            </w:rPr>
          </w:rPrChange>
        </w:rPr>
      </w:pPr>
      <w:del w:id="841" w:author="Lafrentz" w:date="2008-07-04T08:31:00Z">
        <w:r w:rsidRPr="00147348">
          <w:rPr>
            <w:rFonts w:ascii="Times New Roman" w:hAnsi="Times New Roman"/>
            <w:spacing w:val="-3"/>
            <w:rPrChange w:id="842" w:author="Fojud" w:date="2011-08-09T08:42:00Z">
              <w:rPr>
                <w:rFonts w:ascii="Times New Roman" w:hAnsi="Times New Roman"/>
                <w:color w:val="FF00FF"/>
                <w:spacing w:val="-3"/>
              </w:rPr>
            </w:rPrChange>
          </w:rPr>
          <w:delText>Inspektora Nadzoru Inwestorskiego</w:delText>
        </w:r>
      </w:del>
    </w:p>
    <w:p w14:paraId="63E8BEDA" w14:textId="77777777" w:rsidR="005B42C4" w:rsidRPr="00A61BD5" w:rsidDel="00056EA8" w:rsidRDefault="005B42C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43" w:author="Your User Name" w:date="2011-11-08T11:36:00Z"/>
          <w:rFonts w:ascii="Times New Roman" w:hAnsi="Times New Roman"/>
          <w:b/>
          <w:spacing w:val="-3"/>
          <w:szCs w:val="24"/>
        </w:rPr>
      </w:pPr>
    </w:p>
    <w:p w14:paraId="72EEA781"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1.5.1. Przekazanie Terenu Budowy</w:t>
      </w:r>
    </w:p>
    <w:p w14:paraId="489CF8CC" w14:textId="77777777"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9018A8B" w14:textId="77777777" w:rsidR="00E05161" w:rsidRPr="00A61BD5" w:rsidRDefault="00DC538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844" w:author="ryszard.swidurski" w:date="2008-06-27T08: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Zamawiający w terminie ustalonym w umowie przekaże Wykonawcy Teren Budowy wraz ze wszystkimi wymaganymi uzgodnieniami prawnymi i administracyjnymi, Dziennik Budowy</w:t>
      </w:r>
      <w:r w:rsidR="006F0B78" w:rsidRPr="00A61BD5">
        <w:rPr>
          <w:rFonts w:ascii="Times New Roman" w:hAnsi="Times New Roman"/>
          <w:spacing w:val="-3"/>
        </w:rPr>
        <w:t xml:space="preserve">, </w:t>
      </w:r>
      <w:r w:rsidR="00147348" w:rsidRPr="00147348">
        <w:rPr>
          <w:rFonts w:ascii="Times New Roman" w:hAnsi="Times New Roman"/>
          <w:spacing w:val="-3"/>
          <w:rPrChange w:id="845" w:author="Fojud" w:date="2011-08-09T08:42:00Z">
            <w:rPr>
              <w:rFonts w:ascii="Times New Roman" w:hAnsi="Times New Roman"/>
              <w:color w:val="FF00FF"/>
              <w:spacing w:val="-3"/>
            </w:rPr>
          </w:rPrChange>
        </w:rPr>
        <w:t>Książkę Obmiarów</w:t>
      </w:r>
      <w:r w:rsidR="00E05161" w:rsidRPr="00A61BD5">
        <w:rPr>
          <w:rFonts w:ascii="Times New Roman" w:hAnsi="Times New Roman"/>
          <w:spacing w:val="-3"/>
        </w:rPr>
        <w:t xml:space="preserve"> oraz </w:t>
      </w:r>
      <w:ins w:id="846" w:author="Your User Name" w:date="2011-11-08T09:52:00Z">
        <w:r w:rsidR="005B42C4">
          <w:rPr>
            <w:rFonts w:ascii="Times New Roman" w:hAnsi="Times New Roman"/>
            <w:spacing w:val="-3"/>
          </w:rPr>
          <w:t xml:space="preserve"> </w:t>
        </w:r>
      </w:ins>
      <w:del w:id="847" w:author="Your User Name" w:date="2011-11-08T09:52:00Z">
        <w:r w:rsidR="00E05161" w:rsidRPr="00A61BD5" w:rsidDel="005B42C4">
          <w:rPr>
            <w:rFonts w:ascii="Times New Roman" w:hAnsi="Times New Roman"/>
            <w:spacing w:val="-3"/>
          </w:rPr>
          <w:delText xml:space="preserve">dwa egzemplarze </w:delText>
        </w:r>
      </w:del>
      <w:r w:rsidR="00E05161" w:rsidRPr="00A61BD5">
        <w:rPr>
          <w:rFonts w:ascii="Times New Roman" w:hAnsi="Times New Roman"/>
          <w:spacing w:val="-3"/>
        </w:rPr>
        <w:t>Dokumentacj</w:t>
      </w:r>
      <w:ins w:id="848" w:author="Your User Name" w:date="2011-11-08T09:52:00Z">
        <w:r w:rsidR="005B42C4">
          <w:rPr>
            <w:rFonts w:ascii="Times New Roman" w:hAnsi="Times New Roman"/>
            <w:spacing w:val="-3"/>
          </w:rPr>
          <w:t>e</w:t>
        </w:r>
      </w:ins>
      <w:del w:id="849" w:author="Your User Name" w:date="2011-11-08T09:52:00Z">
        <w:r w:rsidR="00E05161" w:rsidRPr="00A61BD5" w:rsidDel="005B42C4">
          <w:rPr>
            <w:rFonts w:ascii="Times New Roman" w:hAnsi="Times New Roman"/>
            <w:spacing w:val="-3"/>
          </w:rPr>
          <w:delText>i</w:delText>
        </w:r>
      </w:del>
      <w:r w:rsidR="00E05161" w:rsidRPr="00A61BD5">
        <w:rPr>
          <w:rFonts w:ascii="Times New Roman" w:hAnsi="Times New Roman"/>
          <w:spacing w:val="-3"/>
        </w:rPr>
        <w:t xml:space="preserve"> Projektow</w:t>
      </w:r>
      <w:ins w:id="850" w:author="Your User Name" w:date="2011-11-08T09:52:00Z">
        <w:r w:rsidR="005B42C4">
          <w:rPr>
            <w:rFonts w:ascii="Times New Roman" w:hAnsi="Times New Roman"/>
            <w:spacing w:val="-3"/>
          </w:rPr>
          <w:t>ą</w:t>
        </w:r>
      </w:ins>
      <w:del w:id="851" w:author="Your User Name" w:date="2011-11-08T09:52:00Z">
        <w:r w:rsidR="00E05161" w:rsidRPr="00A61BD5" w:rsidDel="005B42C4">
          <w:rPr>
            <w:rFonts w:ascii="Times New Roman" w:hAnsi="Times New Roman"/>
            <w:spacing w:val="-3"/>
          </w:rPr>
          <w:delText>ej</w:delText>
        </w:r>
      </w:del>
      <w:r w:rsidR="00E05161" w:rsidRPr="00A61BD5">
        <w:rPr>
          <w:rFonts w:ascii="Times New Roman" w:hAnsi="Times New Roman"/>
          <w:spacing w:val="-3"/>
        </w:rPr>
        <w:t xml:space="preserve"> i</w:t>
      </w:r>
      <w:del w:id="852" w:author="Your User Name" w:date="2011-11-08T09:53:00Z">
        <w:r w:rsidR="00E05161" w:rsidRPr="00A61BD5" w:rsidDel="005B42C4">
          <w:rPr>
            <w:rFonts w:ascii="Times New Roman" w:hAnsi="Times New Roman"/>
            <w:spacing w:val="-3"/>
          </w:rPr>
          <w:delText xml:space="preserve"> dwa komplety</w:delText>
        </w:r>
      </w:del>
      <w:r w:rsidR="00E05161" w:rsidRPr="00A61BD5">
        <w:rPr>
          <w:rFonts w:ascii="Times New Roman" w:hAnsi="Times New Roman"/>
          <w:spacing w:val="-3"/>
        </w:rPr>
        <w:t xml:space="preserve"> </w:t>
      </w:r>
      <w:del w:id="853" w:author="Lafrentz" w:date="2008-09-01T07:59:00Z">
        <w:r w:rsidR="00DA45EF" w:rsidRPr="00A61BD5" w:rsidDel="00F243DD">
          <w:rPr>
            <w:rFonts w:ascii="Times New Roman" w:hAnsi="Times New Roman"/>
            <w:spacing w:val="-3"/>
          </w:rPr>
          <w:delText>SST</w:delText>
        </w:r>
      </w:del>
      <w:ins w:id="854"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w:t>
      </w:r>
    </w:p>
    <w:p w14:paraId="5B2CC791" w14:textId="77777777" w:rsidR="006F0B78" w:rsidRPr="00A61BD5" w:rsidRDefault="00147348" w:rsidP="006F0B78">
      <w:pPr>
        <w:jc w:val="both"/>
        <w:rPr>
          <w:rFonts w:ascii="Times New Roman" w:hAnsi="Times New Roman"/>
          <w:rPrChange w:id="855" w:author="Fojud" w:date="2011-08-09T08:42:00Z">
            <w:rPr>
              <w:rFonts w:ascii="Times New Roman" w:hAnsi="Times New Roman"/>
              <w:color w:val="FF00FF"/>
            </w:rPr>
          </w:rPrChange>
        </w:rPr>
      </w:pPr>
      <w:r w:rsidRPr="00147348">
        <w:rPr>
          <w:rFonts w:ascii="Times New Roman" w:hAnsi="Times New Roman"/>
          <w:rPrChange w:id="856" w:author="Fojud" w:date="2011-08-09T08:42:00Z">
            <w:rPr>
              <w:rFonts w:ascii="Times New Roman" w:hAnsi="Times New Roman"/>
              <w:color w:val="FF00FF"/>
            </w:rPr>
          </w:rPrChange>
        </w:rPr>
        <w:tab/>
        <w:t xml:space="preserve">Dane dotyczące osnowy geodezyjnej poziomej i wysokościowej oraz punktów granicznych Wykonawca pobierze z właściwego Ośrodka Dokumentacji Geodezyjnej </w:t>
      </w:r>
      <w:ins w:id="857" w:author="ryszard.swidurski" w:date="2008-06-27T08:51:00Z">
        <w:r w:rsidRPr="00147348">
          <w:rPr>
            <w:rFonts w:ascii="Times New Roman" w:hAnsi="Times New Roman"/>
            <w:rPrChange w:id="858" w:author="Fojud" w:date="2011-08-09T08:42:00Z">
              <w:rPr>
                <w:rFonts w:ascii="Times New Roman" w:hAnsi="Times New Roman"/>
                <w:color w:val="FF00FF"/>
              </w:rPr>
            </w:rPrChange>
          </w:rPr>
          <w:br/>
        </w:r>
      </w:ins>
      <w:r w:rsidRPr="00147348">
        <w:rPr>
          <w:rFonts w:ascii="Times New Roman" w:hAnsi="Times New Roman"/>
          <w:rPrChange w:id="859" w:author="Fojud" w:date="2011-08-09T08:42:00Z">
            <w:rPr>
              <w:rFonts w:ascii="Times New Roman" w:hAnsi="Times New Roman"/>
              <w:color w:val="FF00FF"/>
            </w:rPr>
          </w:rPrChange>
        </w:rPr>
        <w:t>i Kartograficznej. Po przekazaniu placu budowy Wykonawca wyznaczy i utrwali punkty główne trasy.</w:t>
      </w:r>
    </w:p>
    <w:p w14:paraId="5FF0F40B" w14:textId="77777777" w:rsidR="00E05161" w:rsidRPr="00A61BD5" w:rsidRDefault="00DC538F">
      <w:pPr>
        <w:pStyle w:val="Tekstpodstawowy"/>
        <w:spacing w:line="240" w:lineRule="auto"/>
      </w:pPr>
      <w:ins w:id="860" w:author="ryszard.swidurski" w:date="2008-06-27T08:51:00Z">
        <w:r w:rsidRPr="00A61BD5">
          <w:tab/>
        </w:r>
        <w:r w:rsidRPr="00A61BD5">
          <w:tab/>
        </w:r>
      </w:ins>
      <w:r w:rsidR="00E05161" w:rsidRPr="00A61BD5">
        <w:t xml:space="preserve">Na Wykonawcy spoczywa odpowiedzialność za ochronę punktów pomiarowych do chwili odbioru ostatecznego Robót. Uszkodzone lub zniszczone znaki geodezyjne Wykonawca odtworzy i utrwali na własny koszt. </w:t>
      </w:r>
    </w:p>
    <w:p w14:paraId="39CF3931" w14:textId="77777777" w:rsidR="004A62FF" w:rsidRPr="004A62FF" w:rsidRDefault="00147348">
      <w:pPr>
        <w:ind w:firstLine="720"/>
        <w:jc w:val="both"/>
        <w:rPr>
          <w:ins w:id="861" w:author="Lafrentz" w:date="2008-07-04T13:42:00Z"/>
          <w:rFonts w:ascii="Times New Roman" w:hAnsi="Times New Roman"/>
          <w:rPrChange w:id="862" w:author="Fojud" w:date="2011-08-09T08:42:00Z">
            <w:rPr>
              <w:ins w:id="863" w:author="Lafrentz" w:date="2008-07-04T13:42:00Z"/>
              <w:rFonts w:ascii="Times New Roman" w:hAnsi="Times New Roman"/>
              <w:color w:val="FF00FF"/>
            </w:rPr>
          </w:rPrChange>
        </w:rPr>
        <w:pPrChange w:id="864" w:author="ryszard.swidurski" w:date="2008-06-27T08:51:00Z">
          <w:pPr>
            <w:jc w:val="both"/>
          </w:pPr>
        </w:pPrChange>
      </w:pPr>
      <w:r w:rsidRPr="00147348">
        <w:rPr>
          <w:rFonts w:ascii="Times New Roman" w:hAnsi="Times New Roman"/>
          <w:rPrChange w:id="865" w:author="Fojud" w:date="2011-08-09T08:42:00Z">
            <w:rPr>
              <w:rFonts w:ascii="Times New Roman" w:hAnsi="Times New Roman"/>
              <w:color w:val="FF00FF"/>
            </w:rPr>
          </w:rPrChange>
        </w:rPr>
        <w:t xml:space="preserve">Przed przekazaniem terenu budowy Wykonawca winien przedstawić </w:t>
      </w:r>
      <w:ins w:id="866" w:author="Lafrentz" w:date="2008-07-04T08:31:00Z">
        <w:r w:rsidRPr="00147348">
          <w:rPr>
            <w:rFonts w:ascii="Times New Roman" w:hAnsi="Times New Roman"/>
            <w:rPrChange w:id="867" w:author="Fojud" w:date="2011-08-09T08:42:00Z">
              <w:rPr>
                <w:rFonts w:ascii="Times New Roman" w:hAnsi="Times New Roman"/>
                <w:color w:val="FF00FF"/>
              </w:rPr>
            </w:rPrChange>
          </w:rPr>
          <w:t xml:space="preserve">Inżynierowi </w:t>
        </w:r>
      </w:ins>
      <w:del w:id="868" w:author="Lafrentz" w:date="2008-07-04T08:31:00Z">
        <w:r w:rsidRPr="00147348">
          <w:rPr>
            <w:rFonts w:ascii="Times New Roman" w:hAnsi="Times New Roman"/>
            <w:rPrChange w:id="869" w:author="Fojud" w:date="2011-08-09T08:42:00Z">
              <w:rPr>
                <w:rFonts w:ascii="Times New Roman" w:hAnsi="Times New Roman"/>
                <w:color w:val="FF00FF"/>
              </w:rPr>
            </w:rPrChange>
          </w:rPr>
          <w:delText xml:space="preserve">Inspektorowi Nadzoru Inwestorskiego </w:delText>
        </w:r>
      </w:del>
      <w:r w:rsidRPr="00147348">
        <w:rPr>
          <w:rFonts w:ascii="Times New Roman" w:hAnsi="Times New Roman"/>
          <w:rPrChange w:id="870" w:author="Fojud" w:date="2011-08-09T08:42:00Z">
            <w:rPr>
              <w:rFonts w:ascii="Times New Roman" w:hAnsi="Times New Roman"/>
              <w:color w:val="FF00FF"/>
            </w:rPr>
          </w:rPrChange>
        </w:rPr>
        <w:t>harmonogram robót, plan płatności oraz polisy ubezpieczeniowe zgodnie z warunkami określonymi w Specyfikacji Istotnych Warunków Zamówienia.</w:t>
      </w:r>
    </w:p>
    <w:p w14:paraId="5DD1D58E" w14:textId="77777777" w:rsidR="004A62FF" w:rsidRPr="004A62FF" w:rsidRDefault="004A62FF">
      <w:pPr>
        <w:numPr>
          <w:ins w:id="871" w:author="Lafrentz" w:date="2008-07-04T13:42:00Z"/>
        </w:numPr>
        <w:ind w:firstLine="720"/>
        <w:jc w:val="both"/>
        <w:rPr>
          <w:rFonts w:ascii="Times New Roman" w:hAnsi="Times New Roman"/>
          <w:rPrChange w:id="872" w:author="Fojud" w:date="2011-08-09T08:42:00Z">
            <w:rPr>
              <w:rFonts w:ascii="Times New Roman" w:hAnsi="Times New Roman"/>
              <w:color w:val="FF00FF"/>
            </w:rPr>
          </w:rPrChange>
        </w:rPr>
        <w:pPrChange w:id="873" w:author="ryszard.swidurski" w:date="2008-06-27T08:51:00Z">
          <w:pPr>
            <w:jc w:val="both"/>
          </w:pPr>
        </w:pPrChange>
      </w:pPr>
    </w:p>
    <w:p w14:paraId="55FA90BC" w14:textId="77777777" w:rsidR="006F0B78" w:rsidRPr="00A61BD5" w:rsidRDefault="00147348" w:rsidP="006F0B78">
      <w:pPr>
        <w:jc w:val="both"/>
        <w:rPr>
          <w:rFonts w:ascii="Times New Roman" w:hAnsi="Times New Roman"/>
          <w:rPrChange w:id="874" w:author="Fojud" w:date="2011-08-09T08:42:00Z">
            <w:rPr>
              <w:rFonts w:ascii="Times New Roman" w:hAnsi="Times New Roman"/>
              <w:color w:val="FF00FF"/>
            </w:rPr>
          </w:rPrChange>
        </w:rPr>
      </w:pPr>
      <w:r w:rsidRPr="00147348">
        <w:rPr>
          <w:rFonts w:ascii="Times New Roman" w:hAnsi="Times New Roman"/>
          <w:rPrChange w:id="875"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14:paraId="088F6892" w14:textId="77777777" w:rsidR="006F0B78" w:rsidRPr="00A61BD5" w:rsidRDefault="006F0B78">
      <w:pPr>
        <w:pStyle w:val="Tekstpodstawowy"/>
        <w:spacing w:line="240" w:lineRule="auto"/>
      </w:pPr>
    </w:p>
    <w:p w14:paraId="00AB6E94" w14:textId="77777777" w:rsidR="00E05161" w:rsidRPr="00A61BD5" w:rsidDel="004F4539"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76" w:author="ryszard.swidurski" w:date="2008-06-27T08:13:00Z"/>
          <w:rFonts w:ascii="Times New Roman" w:hAnsi="Times New Roman"/>
          <w:spacing w:val="-3"/>
          <w:szCs w:val="24"/>
        </w:rPr>
      </w:pPr>
    </w:p>
    <w:p w14:paraId="4BBDC675"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1.5.2. Dokumentacja Projektowa </w:t>
      </w:r>
    </w:p>
    <w:p w14:paraId="4A73542A"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14:paraId="4570B682" w14:textId="77777777" w:rsidR="00E05161" w:rsidRPr="00A61BD5" w:rsidRDefault="004F4539">
      <w:pPr>
        <w:pStyle w:val="Tekstpodstawowy"/>
        <w:spacing w:line="240" w:lineRule="auto"/>
        <w:rPr>
          <w:ins w:id="877" w:author="ryszard.swidurski" w:date="2008-06-27T08:14:00Z"/>
        </w:rPr>
      </w:pPr>
      <w:ins w:id="878" w:author="ryszard.swidurski" w:date="2008-06-27T08:13:00Z">
        <w:r w:rsidRPr="00A61BD5">
          <w:tab/>
        </w:r>
        <w:r w:rsidRPr="00A61BD5">
          <w:tab/>
        </w:r>
      </w:ins>
      <w:r w:rsidR="00E05161" w:rsidRPr="00A61BD5">
        <w:t>Dokumentacja Projektowa będzie zawiera</w:t>
      </w:r>
      <w:r w:rsidR="00E05161" w:rsidRPr="00A61BD5">
        <w:sym w:font="Times New Roman" w:char="0107"/>
      </w:r>
      <w:r w:rsidR="00E05161" w:rsidRPr="00A61BD5">
        <w:t xml:space="preserve"> niżej wymienione rysunki, obliczenia </w:t>
      </w:r>
      <w:ins w:id="879" w:author="ryszard.swidurski" w:date="2008-06-27T08:14:00Z">
        <w:r w:rsidRPr="00A61BD5">
          <w:br/>
        </w:r>
      </w:ins>
      <w:r w:rsidR="00E05161" w:rsidRPr="00A61BD5">
        <w:t>i dokumenty:</w:t>
      </w:r>
    </w:p>
    <w:p w14:paraId="10167E9C" w14:textId="77777777" w:rsidR="004F4539" w:rsidRPr="00A61BD5" w:rsidRDefault="004F4539">
      <w:pPr>
        <w:pStyle w:val="Tekstpodstawowy"/>
        <w:numPr>
          <w:ins w:id="880" w:author="ryszard.swidurski" w:date="2008-06-27T08:14:00Z"/>
        </w:numPr>
        <w:spacing w:line="240" w:lineRule="auto"/>
      </w:pPr>
    </w:p>
    <w:p w14:paraId="4A03D0EE" w14:textId="77777777" w:rsidR="00E05161" w:rsidRPr="00A61BD5" w:rsidRDefault="00F35A98" w:rsidP="005D78E1">
      <w:pPr>
        <w:numPr>
          <w:ilvl w:val="0"/>
          <w:numId w:val="1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spacing w:val="-3"/>
        </w:rPr>
      </w:pPr>
      <w:r>
        <w:rPr>
          <w:rFonts w:ascii="Times New Roman" w:hAnsi="Times New Roman"/>
          <w:spacing w:val="-3"/>
        </w:rPr>
        <w:t>Dokumentacja Projektowa, która zostanie przekazana Wykonawcy po przyznaniu kontraktu:</w:t>
      </w:r>
    </w:p>
    <w:p w14:paraId="0F732563" w14:textId="77777777" w:rsidR="00E05161" w:rsidRPr="00A61BD5" w:rsidRDefault="00F35A98"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Wykonawca otrzyma od</w:t>
      </w:r>
      <w:r w:rsidR="00147348" w:rsidRPr="00147348">
        <w:rPr>
          <w:rFonts w:ascii="Times New Roman" w:hAnsi="Times New Roman"/>
          <w:spacing w:val="-3"/>
          <w:rPrChange w:id="881" w:author="Fojud" w:date="2011-08-09T08:42:00Z">
            <w:rPr>
              <w:rFonts w:ascii="Times New Roman" w:hAnsi="Times New Roman"/>
              <w:color w:val="00FF00"/>
              <w:spacing w:val="-3"/>
            </w:rPr>
          </w:rPrChange>
        </w:rPr>
        <w:t xml:space="preserve"> </w:t>
      </w:r>
      <w:ins w:id="882" w:author="Lafrentz" w:date="2008-09-24T13:16:00Z">
        <w:r w:rsidR="00C869E9" w:rsidRPr="00A61BD5">
          <w:rPr>
            <w:rFonts w:ascii="Times New Roman" w:hAnsi="Times New Roman"/>
          </w:rPr>
          <w:t>Zamawiającego</w:t>
        </w:r>
      </w:ins>
      <w:ins w:id="883" w:author="Lafrentz" w:date="2008-07-04T10:16:00Z">
        <w:r w:rsidR="00147348" w:rsidRPr="00147348">
          <w:rPr>
            <w:rFonts w:ascii="Times New Roman" w:hAnsi="Times New Roman"/>
            <w:rPrChange w:id="884" w:author="Fojud" w:date="2011-08-09T08:42:00Z">
              <w:rPr>
                <w:rFonts w:ascii="Times New Roman" w:hAnsi="Times New Roman"/>
                <w:color w:val="FF00FF"/>
              </w:rPr>
            </w:rPrChange>
          </w:rPr>
          <w:t>,</w:t>
        </w:r>
      </w:ins>
      <w:ins w:id="885" w:author="Lafrentz" w:date="2008-07-04T08:33:00Z">
        <w:r w:rsidR="00147348" w:rsidRPr="00147348">
          <w:rPr>
            <w:rFonts w:ascii="Times New Roman" w:hAnsi="Times New Roman"/>
            <w:spacing w:val="-3"/>
            <w:rPrChange w:id="886" w:author="Fojud" w:date="2011-08-09T08:42:00Z">
              <w:rPr>
                <w:rFonts w:ascii="Times New Roman" w:hAnsi="Times New Roman"/>
                <w:color w:val="FF00FF"/>
                <w:spacing w:val="-3"/>
              </w:rPr>
            </w:rPrChange>
          </w:rPr>
          <w:t xml:space="preserve"> </w:t>
        </w:r>
      </w:ins>
      <w:del w:id="887" w:author="Lafrentz" w:date="2008-07-04T08:33:00Z">
        <w:r w:rsidR="00147348" w:rsidRPr="00147348">
          <w:rPr>
            <w:rFonts w:ascii="Times New Roman" w:hAnsi="Times New Roman"/>
            <w:spacing w:val="-3"/>
            <w:rPrChange w:id="888" w:author="Fojud" w:date="2011-08-09T08:42:00Z">
              <w:rPr>
                <w:rFonts w:ascii="Times New Roman" w:hAnsi="Times New Roman"/>
                <w:color w:val="FF00FF"/>
                <w:spacing w:val="-3"/>
              </w:rPr>
            </w:rPrChange>
          </w:rPr>
          <w:delText>Inspektora Nadzoru Inwestorskiego</w:delText>
        </w:r>
        <w:r w:rsidR="00E05161" w:rsidRPr="00A61BD5" w:rsidDel="002F2863">
          <w:rPr>
            <w:rFonts w:ascii="Times New Roman" w:hAnsi="Times New Roman"/>
            <w:spacing w:val="-3"/>
          </w:rPr>
          <w:delText xml:space="preserve"> </w:delText>
        </w:r>
      </w:del>
      <w:r w:rsidR="00E05161" w:rsidRPr="00A61BD5">
        <w:rPr>
          <w:rFonts w:ascii="Times New Roman" w:hAnsi="Times New Roman"/>
          <w:spacing w:val="-3"/>
        </w:rPr>
        <w:t>po przyznaniu kontraktu</w:t>
      </w:r>
      <w:ins w:id="889" w:author="Lafrentz" w:date="2008-07-04T10:16:00Z">
        <w:r w:rsidR="006703DA" w:rsidRPr="00A61BD5">
          <w:rPr>
            <w:rFonts w:ascii="Times New Roman" w:hAnsi="Times New Roman"/>
            <w:spacing w:val="-3"/>
          </w:rPr>
          <w:t>,</w:t>
        </w:r>
      </w:ins>
      <w:r w:rsidR="00E05161" w:rsidRPr="00A61BD5">
        <w:rPr>
          <w:rFonts w:ascii="Times New Roman" w:hAnsi="Times New Roman"/>
          <w:spacing w:val="-3"/>
        </w:rPr>
        <w:t xml:space="preserve"> projekt </w:t>
      </w:r>
      <w:ins w:id="890" w:author="Lafrentz" w:date="2008-09-24T13:16:00Z">
        <w:r w:rsidR="00C869E9" w:rsidRPr="00A61BD5">
          <w:rPr>
            <w:rFonts w:ascii="Times New Roman" w:hAnsi="Times New Roman"/>
            <w:spacing w:val="-3"/>
          </w:rPr>
          <w:t xml:space="preserve">budowlany </w:t>
        </w:r>
      </w:ins>
      <w:ins w:id="891" w:author="Lafrentz" w:date="2008-09-24T13:17:00Z">
        <w:r w:rsidR="00C869E9" w:rsidRPr="00A61BD5">
          <w:rPr>
            <w:rFonts w:ascii="Times New Roman" w:hAnsi="Times New Roman"/>
            <w:spacing w:val="-3"/>
          </w:rPr>
          <w:t xml:space="preserve">              </w:t>
        </w:r>
      </w:ins>
      <w:r w:rsidR="000E67C3">
        <w:rPr>
          <w:rFonts w:ascii="Times New Roman" w:hAnsi="Times New Roman"/>
          <w:spacing w:val="-3"/>
        </w:rPr>
        <w:br/>
      </w:r>
      <w:ins w:id="892" w:author="Lafrentz" w:date="2008-09-24T13:17:00Z">
        <w:r w:rsidR="00C869E9" w:rsidRPr="00A61BD5">
          <w:rPr>
            <w:rFonts w:ascii="Times New Roman" w:hAnsi="Times New Roman"/>
            <w:spacing w:val="-3"/>
          </w:rPr>
          <w:t xml:space="preserve"> </w:t>
        </w:r>
      </w:ins>
      <w:ins w:id="893" w:author="Lafrentz" w:date="2008-09-24T13:16:00Z">
        <w:r w:rsidR="00C869E9" w:rsidRPr="00A61BD5">
          <w:rPr>
            <w:rFonts w:ascii="Times New Roman" w:hAnsi="Times New Roman"/>
            <w:spacing w:val="-3"/>
          </w:rPr>
          <w:t xml:space="preserve">i </w:t>
        </w:r>
      </w:ins>
      <w:r w:rsidR="00E05161" w:rsidRPr="00A61BD5">
        <w:rPr>
          <w:rFonts w:ascii="Times New Roman" w:hAnsi="Times New Roman"/>
          <w:spacing w:val="-3"/>
        </w:rPr>
        <w:t xml:space="preserve">wykonawczy na Roboty objęte </w:t>
      </w:r>
      <w:del w:id="894" w:author="Lafrentz" w:date="2008-07-04T08:33:00Z">
        <w:r w:rsidR="00147348" w:rsidRPr="00147348">
          <w:rPr>
            <w:rFonts w:ascii="Times New Roman" w:hAnsi="Times New Roman"/>
            <w:spacing w:val="-3"/>
            <w:rPrChange w:id="895" w:author="Fojud" w:date="2011-08-09T08:42:00Z">
              <w:rPr>
                <w:rFonts w:ascii="Times New Roman" w:hAnsi="Times New Roman"/>
                <w:color w:val="FF00FF"/>
                <w:spacing w:val="-3"/>
              </w:rPr>
            </w:rPrChange>
          </w:rPr>
          <w:delText>Umową</w:delText>
        </w:r>
      </w:del>
      <w:ins w:id="896" w:author="Lafrentz" w:date="2008-07-04T08:33:00Z">
        <w:r w:rsidR="00147348" w:rsidRPr="00147348">
          <w:rPr>
            <w:rFonts w:ascii="Times New Roman" w:hAnsi="Times New Roman"/>
            <w:spacing w:val="-3"/>
            <w:rPrChange w:id="897"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w:t>
      </w:r>
      <w:del w:id="898" w:author="Your User Name" w:date="2011-11-08T09:57:00Z">
        <w:r w:rsidR="00E05161" w:rsidRPr="00A61BD5" w:rsidDel="005B42C4">
          <w:rPr>
            <w:rFonts w:ascii="Times New Roman" w:hAnsi="Times New Roman"/>
            <w:spacing w:val="-3"/>
          </w:rPr>
          <w:delText>Pełna Dokumentacj</w:delText>
        </w:r>
        <w:r w:rsidR="004418EE" w:rsidRPr="00A61BD5" w:rsidDel="005B42C4">
          <w:rPr>
            <w:rFonts w:ascii="Times New Roman" w:hAnsi="Times New Roman"/>
            <w:spacing w:val="-3"/>
          </w:rPr>
          <w:delText xml:space="preserve">a Projektowa znajduje się </w:delText>
        </w:r>
        <w:r w:rsidR="00E05161" w:rsidRPr="00A61BD5" w:rsidDel="005B42C4">
          <w:rPr>
            <w:rFonts w:ascii="Times New Roman" w:hAnsi="Times New Roman"/>
            <w:spacing w:val="-3"/>
          </w:rPr>
          <w:delText xml:space="preserve">do wglądu w okresie przygotowywania ofert w siedzibie Generalnej Dyrekcji Dróg Krajowych </w:delText>
        </w:r>
      </w:del>
      <w:ins w:id="899" w:author="Lafrentz" w:date="2008-09-24T13:17:00Z">
        <w:del w:id="900" w:author="Your User Name" w:date="2011-11-08T09:57:00Z">
          <w:r w:rsidR="00C869E9" w:rsidRPr="00A61BD5" w:rsidDel="005B42C4">
            <w:rPr>
              <w:rFonts w:ascii="Times New Roman" w:hAnsi="Times New Roman"/>
              <w:spacing w:val="-3"/>
            </w:rPr>
            <w:delText xml:space="preserve">       </w:delText>
          </w:r>
        </w:del>
      </w:ins>
      <w:ins w:id="901" w:author="ryszard.swidurski" w:date="2008-06-27T08:21:00Z">
        <w:del w:id="902" w:author="Your User Name" w:date="2011-11-08T09:57:00Z">
          <w:r w:rsidR="00205CF2" w:rsidRPr="00A61BD5" w:rsidDel="005B42C4">
            <w:rPr>
              <w:rFonts w:ascii="Times New Roman" w:hAnsi="Times New Roman"/>
              <w:spacing w:val="-3"/>
            </w:rPr>
            <w:br/>
          </w:r>
        </w:del>
      </w:ins>
      <w:del w:id="903" w:author="Your User Name" w:date="2011-11-08T09:57:00Z">
        <w:r w:rsidR="002B3770" w:rsidRPr="00A61BD5" w:rsidDel="005B42C4">
          <w:rPr>
            <w:rFonts w:ascii="Times New Roman" w:hAnsi="Times New Roman"/>
            <w:spacing w:val="-3"/>
          </w:rPr>
          <w:delText xml:space="preserve">i Autostrad </w:delText>
        </w:r>
        <w:r w:rsidR="00E05161" w:rsidRPr="00A61BD5" w:rsidDel="005B42C4">
          <w:rPr>
            <w:rFonts w:ascii="Times New Roman" w:hAnsi="Times New Roman"/>
            <w:spacing w:val="-3"/>
          </w:rPr>
          <w:delText xml:space="preserve">Oddziale w </w:delText>
        </w:r>
      </w:del>
      <w:ins w:id="904" w:author="ryszard.swidurski" w:date="2008-06-27T08:22:00Z">
        <w:del w:id="905" w:author="Your User Name" w:date="2011-11-08T09:57:00Z">
          <w:r w:rsidR="00205CF2" w:rsidRPr="00A61BD5" w:rsidDel="005B42C4">
            <w:rPr>
              <w:rFonts w:ascii="Times New Roman" w:hAnsi="Times New Roman"/>
              <w:spacing w:val="-3"/>
            </w:rPr>
            <w:delText>Łodzi</w:delText>
          </w:r>
        </w:del>
      </w:ins>
      <w:ins w:id="906" w:author="Lafrentz" w:date="2008-09-17T11:59:00Z">
        <w:del w:id="907" w:author="Your User Name" w:date="2011-11-08T09:57:00Z">
          <w:r w:rsidR="0090245B" w:rsidRPr="00A61BD5" w:rsidDel="005B42C4">
            <w:rPr>
              <w:rFonts w:ascii="Times New Roman" w:hAnsi="Times New Roman"/>
              <w:spacing w:val="-3"/>
            </w:rPr>
            <w:delText xml:space="preserve">ul. </w:delText>
          </w:r>
        </w:del>
      </w:ins>
      <w:ins w:id="908" w:author="Tomasz Dryjański" w:date="2011-08-25T11:50:00Z">
        <w:del w:id="909" w:author="Your User Name" w:date="2011-11-08T09:57:00Z">
          <w:r w:rsidR="00B2755F" w:rsidDel="005B42C4">
            <w:rPr>
              <w:rFonts w:ascii="Times New Roman" w:hAnsi="Times New Roman"/>
              <w:spacing w:val="-3"/>
            </w:rPr>
            <w:delText xml:space="preserve">Myśliwska 5, 40-016 Katowice </w:delText>
          </w:r>
        </w:del>
      </w:ins>
      <w:ins w:id="910" w:author="Lafrentz" w:date="2008-09-17T11:59:00Z">
        <w:del w:id="911" w:author="Your User Name" w:date="2011-11-08T09:57:00Z">
          <w:r w:rsidR="0090245B" w:rsidRPr="00A61BD5" w:rsidDel="005B42C4">
            <w:rPr>
              <w:rFonts w:ascii="Times New Roman" w:hAnsi="Times New Roman"/>
              <w:spacing w:val="-3"/>
            </w:rPr>
            <w:delText>Roosevelt 9</w:delText>
          </w:r>
        </w:del>
      </w:ins>
      <w:ins w:id="912" w:author="Lafrentz" w:date="2008-09-17T12:00:00Z">
        <w:del w:id="913" w:author="Your User Name" w:date="2011-11-08T09:57:00Z">
          <w:r w:rsidR="0090245B" w:rsidRPr="00A61BD5" w:rsidDel="005B42C4">
            <w:rPr>
              <w:rFonts w:ascii="Times New Roman" w:hAnsi="Times New Roman"/>
              <w:spacing w:val="-3"/>
            </w:rPr>
            <w:delText>,</w:delText>
          </w:r>
        </w:del>
      </w:ins>
      <w:ins w:id="914" w:author="Lafrentz" w:date="2008-09-17T11:59:00Z">
        <w:del w:id="915" w:author="Your User Name" w:date="2011-11-08T09:57:00Z">
          <w:r w:rsidR="0090245B" w:rsidRPr="00A61BD5" w:rsidDel="005B42C4">
            <w:rPr>
              <w:rFonts w:ascii="Times New Roman" w:hAnsi="Times New Roman"/>
              <w:spacing w:val="-3"/>
            </w:rPr>
            <w:delText xml:space="preserve"> 90-056 Łódź</w:delText>
          </w:r>
        </w:del>
      </w:ins>
      <w:del w:id="916" w:author="Your User Name" w:date="2011-11-08T09:57:00Z">
        <w:r w:rsidR="00556D5F" w:rsidRPr="00A61BD5" w:rsidDel="005B42C4">
          <w:rPr>
            <w:rFonts w:ascii="Times New Roman" w:hAnsi="Times New Roman"/>
            <w:spacing w:val="-3"/>
          </w:rPr>
          <w:delText xml:space="preserve">Bydgoszczy i </w:delText>
        </w:r>
        <w:r w:rsidR="00E05161" w:rsidRPr="00A61BD5" w:rsidDel="005B42C4">
          <w:rPr>
            <w:rFonts w:ascii="Times New Roman" w:hAnsi="Times New Roman"/>
            <w:spacing w:val="-3"/>
          </w:rPr>
          <w:delText>składa się z następujących projektów:</w:delText>
        </w:r>
      </w:del>
      <w:ins w:id="917" w:author="Your User Name" w:date="2011-11-08T09:57:00Z">
        <w:r w:rsidR="005B42C4">
          <w:rPr>
            <w:rFonts w:ascii="Times New Roman" w:hAnsi="Times New Roman"/>
            <w:spacing w:val="-3"/>
          </w:rPr>
          <w:t>Do prawidłowej wyceny</w:t>
        </w:r>
      </w:ins>
      <w:ins w:id="918" w:author="Your User Name" w:date="2011-11-08T09:59:00Z">
        <w:r w:rsidR="005B42C4">
          <w:rPr>
            <w:rFonts w:ascii="Times New Roman" w:hAnsi="Times New Roman"/>
            <w:spacing w:val="-3"/>
          </w:rPr>
          <w:t xml:space="preserve"> przez oferenta prac związanych z zadaniem</w:t>
        </w:r>
      </w:ins>
      <w:ins w:id="919" w:author="Your User Name" w:date="2011-11-08T09:57:00Z">
        <w:r w:rsidR="005B42C4">
          <w:rPr>
            <w:rFonts w:ascii="Times New Roman" w:hAnsi="Times New Roman"/>
            <w:spacing w:val="-3"/>
          </w:rPr>
          <w:t xml:space="preserve"> </w:t>
        </w:r>
      </w:ins>
      <w:ins w:id="920" w:author="Your User Name" w:date="2011-11-08T10:01:00Z">
        <w:r w:rsidR="005B42C4">
          <w:rPr>
            <w:rFonts w:ascii="Times New Roman" w:hAnsi="Times New Roman"/>
            <w:spacing w:val="-3"/>
          </w:rPr>
          <w:t>zostanie mu udostępniona ni</w:t>
        </w:r>
      </w:ins>
      <w:ins w:id="921" w:author="Your User Name" w:date="2011-11-08T10:02:00Z">
        <w:r w:rsidR="00F505FB">
          <w:rPr>
            <w:rFonts w:ascii="Times New Roman" w:hAnsi="Times New Roman"/>
            <w:spacing w:val="-3"/>
          </w:rPr>
          <w:t>ezbędna dokumentacja.</w:t>
        </w:r>
      </w:ins>
    </w:p>
    <w:p w14:paraId="4F6E0228" w14:textId="77777777" w:rsidR="002B6233" w:rsidRPr="00A61BD5" w:rsidRDefault="002B6233" w:rsidP="005D78E1">
      <w:pPr>
        <w:pStyle w:val="Tekstpodstawowy"/>
        <w:tabs>
          <w:tab w:val="clear" w:pos="435"/>
          <w:tab w:val="left" w:pos="426"/>
        </w:tabs>
        <w:spacing w:line="240" w:lineRule="auto"/>
      </w:pPr>
    </w:p>
    <w:p w14:paraId="4A55A567" w14:textId="381E847F" w:rsidR="005D78E1" w:rsidRPr="00A61BD5" w:rsidRDefault="009F1D84" w:rsidP="005D78E1">
      <w:pPr>
        <w:pStyle w:val="Tekstpodstawowy"/>
        <w:tabs>
          <w:tab w:val="clear" w:pos="435"/>
          <w:tab w:val="left" w:pos="426"/>
        </w:tabs>
        <w:spacing w:line="240" w:lineRule="auto"/>
      </w:pPr>
      <w:r>
        <w:t>Projekt wykonawczy</w:t>
      </w:r>
      <w:ins w:id="922" w:author="Tomasz Dryjański" w:date="2011-08-25T11:48:00Z">
        <w:r w:rsidR="00B2755F">
          <w:t xml:space="preserve"> </w:t>
        </w:r>
      </w:ins>
      <w:r w:rsidR="009233C8" w:rsidRPr="00362F56">
        <w:rPr>
          <w:i/>
          <w:szCs w:val="24"/>
        </w:rPr>
        <w:t>„</w:t>
      </w:r>
      <w:r w:rsidR="00BC6261">
        <w:rPr>
          <w:i/>
          <w:szCs w:val="24"/>
        </w:rPr>
        <w:t xml:space="preserve">Budowa ulicy Wyczółkowskiego w </w:t>
      </w:r>
      <w:proofErr w:type="spellStart"/>
      <w:r w:rsidR="00BC6261">
        <w:rPr>
          <w:i/>
          <w:szCs w:val="24"/>
        </w:rPr>
        <w:t>Niemczu</w:t>
      </w:r>
      <w:proofErr w:type="spellEnd"/>
      <w:r w:rsidR="00BC6261">
        <w:rPr>
          <w:i/>
          <w:szCs w:val="24"/>
        </w:rPr>
        <w:t xml:space="preserve"> </w:t>
      </w:r>
      <w:r w:rsidR="009233C8">
        <w:rPr>
          <w:i/>
          <w:szCs w:val="24"/>
        </w:rPr>
        <w:t>"</w:t>
      </w:r>
      <w:del w:id="923" w:author="Tomasz Dryjański" w:date="2011-08-25T11:48:00Z">
        <w:r w:rsidR="00147348" w:rsidRPr="00147348">
          <w:rPr>
            <w:rPrChange w:id="924" w:author="Fojud" w:date="2011-08-09T08:42:00Z">
              <w:rPr>
                <w:color w:val="111111"/>
              </w:rPr>
            </w:rPrChange>
          </w:rPr>
          <w:delText>R</w:delText>
        </w:r>
        <w:r w:rsidR="002B6233" w:rsidRPr="00A61BD5" w:rsidDel="00B2755F">
          <w:delText>ozbudowy drogi krajowej nr</w:delText>
        </w:r>
      </w:del>
      <w:ins w:id="925" w:author="ryszard.swidurski" w:date="2008-06-27T08:39:00Z">
        <w:del w:id="926" w:author="Tomasz Dryjański" w:date="2011-08-25T11:48:00Z">
          <w:r w:rsidR="006D789B" w:rsidRPr="00A61BD5" w:rsidDel="00B2755F">
            <w:delText xml:space="preserve"> 14 na odcinku Głowno</w:delText>
          </w:r>
        </w:del>
      </w:ins>
      <w:ins w:id="927" w:author="Lafrentz" w:date="2008-07-04T10:08:00Z">
        <w:del w:id="928" w:author="Tomasz Dryjański" w:date="2011-08-25T11:48:00Z">
          <w:r w:rsidR="00F77D40" w:rsidRPr="00A61BD5" w:rsidDel="00B2755F">
            <w:delText xml:space="preserve"> </w:delText>
          </w:r>
        </w:del>
      </w:ins>
      <w:ins w:id="929" w:author="ryszard.swidurski" w:date="2008-06-27T08:39:00Z">
        <w:del w:id="930" w:author="Tomasz Dryjański" w:date="2011-08-25T11:48:00Z">
          <w:r w:rsidR="006D789B" w:rsidRPr="00A61BD5" w:rsidDel="00B2755F">
            <w:delText>-</w:delText>
          </w:r>
        </w:del>
      </w:ins>
      <w:ins w:id="931" w:author="Lafrentz" w:date="2008-07-04T10:08:00Z">
        <w:del w:id="932" w:author="Tomasz Dryjański" w:date="2011-08-25T11:48:00Z">
          <w:r w:rsidR="00F77D40" w:rsidRPr="00A61BD5" w:rsidDel="00B2755F">
            <w:delText xml:space="preserve">– </w:delText>
          </w:r>
        </w:del>
      </w:ins>
      <w:ins w:id="933" w:author="ryszard.swidurski" w:date="2008-06-27T08:39:00Z">
        <w:del w:id="934" w:author="Tomasz Dryjański" w:date="2011-08-25T11:48:00Z">
          <w:r w:rsidR="006D789B" w:rsidRPr="00A61BD5" w:rsidDel="00B2755F">
            <w:delText>Stryków</w:delText>
          </w:r>
        </w:del>
      </w:ins>
      <w:ins w:id="935" w:author="Lafrentz" w:date="2008-07-04T10:08:00Z">
        <w:del w:id="936" w:author="Tomasz Dryjański" w:date="2011-08-25T11:48:00Z">
          <w:r w:rsidR="00F77D40" w:rsidRPr="00A61BD5" w:rsidDel="00B2755F">
            <w:delText xml:space="preserve"> </w:delText>
          </w:r>
        </w:del>
      </w:ins>
      <w:ins w:id="937" w:author="ryszard.swidurski" w:date="2008-06-27T08:39:00Z">
        <w:del w:id="938" w:author="Tomasz Dryjański" w:date="2011-08-25T11:48:00Z">
          <w:r w:rsidR="006D789B" w:rsidRPr="00A61BD5" w:rsidDel="00B2755F">
            <w:delText>-</w:delText>
          </w:r>
        </w:del>
      </w:ins>
      <w:ins w:id="939" w:author="Lafrentz" w:date="2008-07-04T10:08:00Z">
        <w:del w:id="940" w:author="Tomasz Dryjański" w:date="2011-08-25T11:48:00Z">
          <w:r w:rsidR="00F77D40" w:rsidRPr="00A61BD5" w:rsidDel="00B2755F">
            <w:delText xml:space="preserve">               </w:delText>
          </w:r>
        </w:del>
      </w:ins>
      <w:ins w:id="941" w:author="ryszard.swidurski" w:date="2008-06-27T08:39:00Z">
        <w:del w:id="942" w:author="Tomasz Dryjański" w:date="2011-08-25T11:48:00Z">
          <w:r w:rsidR="006D789B" w:rsidRPr="00A61BD5" w:rsidDel="00B2755F">
            <w:delText>gr.</w:delText>
          </w:r>
        </w:del>
      </w:ins>
      <w:ins w:id="943" w:author="ryszard.swidurski" w:date="2008-06-27T08:40:00Z">
        <w:del w:id="944" w:author="Tomasz Dryjański" w:date="2011-08-25T11:48:00Z">
          <w:r w:rsidR="006D789B" w:rsidRPr="00A61BD5" w:rsidDel="00B2755F">
            <w:delText xml:space="preserve"> miasta Łodzi od km 25+100 do km 41+774,14 (z wyłączeniem odcinka od km 32+642,62 </w:delText>
          </w:r>
        </w:del>
      </w:ins>
      <w:ins w:id="945" w:author="ryszard.swidurski" w:date="2008-06-27T08:41:00Z">
        <w:del w:id="946" w:author="Tomasz Dryjański" w:date="2011-08-25T11:48:00Z">
          <w:r w:rsidR="006D789B" w:rsidRPr="00A61BD5" w:rsidDel="00B2755F">
            <w:br/>
          </w:r>
        </w:del>
      </w:ins>
      <w:ins w:id="947" w:author="ryszard.swidurski" w:date="2008-06-27T08:40:00Z">
        <w:del w:id="948" w:author="Tomasz Dryjański" w:date="2011-08-25T11:48:00Z">
          <w:r w:rsidR="006D789B" w:rsidRPr="00A61BD5" w:rsidDel="00B2755F">
            <w:delText>do km 33+485,90 i od km 34+966,00 do km 35+205,00)</w:delText>
          </w:r>
        </w:del>
      </w:ins>
      <w:ins w:id="949" w:author="ryszard.swidurski" w:date="2008-06-27T08:41:00Z">
        <w:del w:id="950" w:author="Tomasz Dryjański" w:date="2011-08-25T11:48:00Z">
          <w:r w:rsidR="00F35A98">
            <w:delText>:</w:delText>
          </w:r>
        </w:del>
      </w:ins>
      <w:del w:id="951" w:author="Tomasz Dryjański" w:date="2011-08-25T11:48:00Z">
        <w:r w:rsidR="00F35A98">
          <w:delText xml:space="preserve"> </w:delText>
        </w:r>
      </w:del>
      <w:del w:id="952" w:author="ryszard.swidurski" w:date="2008-06-27T08:39:00Z">
        <w:r w:rsidR="00F35A98">
          <w:delText>55</w:delText>
        </w:r>
      </w:del>
      <w:del w:id="953" w:author="ryszard.swidurski" w:date="2008-06-27T08:41:00Z">
        <w:r w:rsidR="00F35A98">
          <w:delText xml:space="preserve"> </w:delText>
        </w:r>
      </w:del>
      <w:del w:id="954" w:author="ryszard.swidurski" w:date="2008-06-27T08:39:00Z">
        <w:r w:rsidR="00F35A98">
          <w:delText>od km 113+816 (km ewid.113+849) do km 114+502 (km ewid.114+535) w m.Wabcz</w:delText>
        </w:r>
      </w:del>
    </w:p>
    <w:p w14:paraId="52B73755" w14:textId="77777777" w:rsidR="006D789B" w:rsidRPr="00BC6261" w:rsidRDefault="00F35A98" w:rsidP="0095162A">
      <w:pPr>
        <w:numPr>
          <w:ilvl w:val="0"/>
          <w:numId w:val="21"/>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rFonts w:ascii="Times New Roman" w:hAnsi="Times New Roman"/>
          <w:spacing w:val="-3"/>
        </w:rPr>
      </w:pPr>
      <w:del w:id="955" w:author="ryszard.swidurski" w:date="2008-06-27T08:45:00Z">
        <w:r>
          <w:rPr>
            <w:rFonts w:ascii="Times New Roman" w:hAnsi="Times New Roman"/>
            <w:szCs w:val="24"/>
          </w:rPr>
          <w:delText xml:space="preserve"> </w:delText>
        </w:r>
      </w:del>
      <w:ins w:id="956" w:author="ryszard.swidurski" w:date="2008-06-27T08:44:00Z">
        <w:r>
          <w:rPr>
            <w:rFonts w:ascii="Times New Roman" w:hAnsi="Times New Roman"/>
            <w:szCs w:val="24"/>
          </w:rPr>
          <w:t>Branża drogowa</w:t>
        </w:r>
      </w:ins>
    </w:p>
    <w:p w14:paraId="05CDC8B8" w14:textId="4299E062" w:rsidR="00BC6261" w:rsidRPr="009233C8" w:rsidRDefault="00BC6261" w:rsidP="0095162A">
      <w:pPr>
        <w:numPr>
          <w:ilvl w:val="0"/>
          <w:numId w:val="21"/>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rFonts w:ascii="Times New Roman" w:hAnsi="Times New Roman"/>
          <w:spacing w:val="-3"/>
        </w:rPr>
      </w:pPr>
      <w:r>
        <w:rPr>
          <w:rFonts w:ascii="Times New Roman" w:hAnsi="Times New Roman"/>
          <w:szCs w:val="24"/>
        </w:rPr>
        <w:t>Branża sanitarna</w:t>
      </w:r>
    </w:p>
    <w:p w14:paraId="5F34A2A0" w14:textId="77777777" w:rsidR="002819F7" w:rsidRPr="002819F7" w:rsidRDefault="009233C8" w:rsidP="0095162A">
      <w:pPr>
        <w:numPr>
          <w:ilvl w:val="0"/>
          <w:numId w:val="21"/>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rFonts w:ascii="Times New Roman" w:hAnsi="Times New Roman"/>
          <w:spacing w:val="-3"/>
        </w:rPr>
      </w:pPr>
      <w:r>
        <w:rPr>
          <w:rFonts w:ascii="Times New Roman" w:hAnsi="Times New Roman"/>
          <w:szCs w:val="24"/>
        </w:rPr>
        <w:t>Branża elektryczna</w:t>
      </w:r>
    </w:p>
    <w:p w14:paraId="350AB6FB" w14:textId="77777777" w:rsidR="00E05161" w:rsidRPr="00A61BD5" w:rsidDel="00B2755F" w:rsidRDefault="006D789B" w:rsidP="0095162A">
      <w:pPr>
        <w:numPr>
          <w:ilvl w:val="0"/>
          <w:numId w:val="21"/>
          <w:ins w:id="957" w:author="ryszard.swidurski" w:date="2008-06-27T08:44: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del w:id="958" w:author="Tomasz Dryjański" w:date="2011-08-25T11:47:00Z"/>
          <w:rFonts w:ascii="Times New Roman" w:hAnsi="Times New Roman"/>
          <w:spacing w:val="-3"/>
        </w:rPr>
      </w:pPr>
      <w:ins w:id="959" w:author="ryszard.swidurski" w:date="2008-06-27T08:44:00Z">
        <w:del w:id="960" w:author="Tomasz Dryjański" w:date="2011-08-25T11:47:00Z">
          <w:r w:rsidRPr="00A61BD5" w:rsidDel="00B2755F">
            <w:rPr>
              <w:rFonts w:ascii="Times New Roman" w:hAnsi="Times New Roman"/>
              <w:szCs w:val="24"/>
            </w:rPr>
            <w:delText>Branża mostowa</w:delText>
          </w:r>
        </w:del>
      </w:ins>
      <w:del w:id="961" w:author="Tomasz Dryjański" w:date="2011-08-25T11:47:00Z">
        <w:r w:rsidR="00207256" w:rsidRPr="00A61BD5" w:rsidDel="00B2755F">
          <w:rPr>
            <w:rFonts w:ascii="Times New Roman" w:hAnsi="Times New Roman"/>
            <w:szCs w:val="24"/>
          </w:rPr>
          <w:delText>(branża drogowa</w:delText>
        </w:r>
        <w:r w:rsidR="00665CFA" w:rsidRPr="00A61BD5" w:rsidDel="00B2755F">
          <w:rPr>
            <w:rFonts w:ascii="Times New Roman" w:hAnsi="Times New Roman"/>
            <w:szCs w:val="24"/>
          </w:rPr>
          <w:delText xml:space="preserve"> i mostowa</w:delText>
        </w:r>
        <w:r w:rsidR="00207256" w:rsidRPr="00A61BD5" w:rsidDel="00B2755F">
          <w:rPr>
            <w:rFonts w:ascii="Times New Roman" w:hAnsi="Times New Roman"/>
            <w:szCs w:val="24"/>
          </w:rPr>
          <w:delText>).</w:delText>
        </w:r>
      </w:del>
    </w:p>
    <w:p w14:paraId="771A9D30" w14:textId="77777777" w:rsidR="004A62FF" w:rsidRPr="004A62FF" w:rsidRDefault="00147348">
      <w:pPr>
        <w:numPr>
          <w:ilvl w:val="0"/>
          <w:numId w:val="21"/>
          <w:ins w:id="962" w:author="ryszard.swidurski" w:date="2008-06-27T08:45: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63" w:author="ryszard.swidurski" w:date="2008-06-27T08:51:00Z"/>
          <w:del w:id="964" w:author="Tomasz Dryjański" w:date="2011-08-25T11:48:00Z"/>
          <w:rFonts w:ascii="Times New Roman" w:hAnsi="Times New Roman"/>
          <w:spacing w:val="-3"/>
          <w:rPrChange w:id="965" w:author="Fojud" w:date="2011-08-09T08:42:00Z">
            <w:rPr>
              <w:ins w:id="966" w:author="ryszard.swidurski" w:date="2008-06-27T08:51:00Z"/>
              <w:del w:id="967" w:author="Tomasz Dryjański" w:date="2011-08-25T11:48:00Z"/>
              <w:rFonts w:ascii="Times New Roman" w:hAnsi="Times New Roman"/>
              <w:color w:val="000000"/>
              <w:spacing w:val="-3"/>
            </w:rPr>
          </w:rPrChange>
        </w:rPr>
        <w:pPrChange w:id="968"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69" w:author="ryszard.swidurski" w:date="2008-06-27T08:45:00Z">
        <w:del w:id="970" w:author="Tomasz Dryjański" w:date="2011-08-25T11:48:00Z">
          <w:r w:rsidRPr="00147348">
            <w:rPr>
              <w:rFonts w:ascii="Times New Roman" w:hAnsi="Times New Roman"/>
              <w:spacing w:val="-3"/>
              <w:rPrChange w:id="971" w:author="Fojud" w:date="2011-08-09T08:42:00Z">
                <w:rPr>
                  <w:rFonts w:ascii="Times New Roman" w:hAnsi="Times New Roman"/>
                  <w:color w:val="000000"/>
                  <w:spacing w:val="-3"/>
                </w:rPr>
              </w:rPrChange>
            </w:rPr>
            <w:delText>Budowa kanalizacji deszczowej (branża sanitarna)</w:delText>
          </w:r>
        </w:del>
      </w:ins>
    </w:p>
    <w:p w14:paraId="530D41C2" w14:textId="77777777" w:rsidR="004A62FF" w:rsidRPr="004A62FF" w:rsidRDefault="00147348">
      <w:pPr>
        <w:numPr>
          <w:ilvl w:val="0"/>
          <w:numId w:val="21"/>
          <w:ins w:id="972" w:author="ryszard.swidurski" w:date="2008-06-27T08:51: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73" w:author="ryszard.swidurski" w:date="2008-06-27T08:46:00Z"/>
          <w:del w:id="974" w:author="Tomasz Dryjański" w:date="2011-08-25T11:48:00Z"/>
          <w:rFonts w:ascii="Times New Roman" w:hAnsi="Times New Roman"/>
          <w:spacing w:val="-3"/>
          <w:rPrChange w:id="975" w:author="Fojud" w:date="2011-08-09T08:42:00Z">
            <w:rPr>
              <w:ins w:id="976" w:author="ryszard.swidurski" w:date="2008-06-27T08:46:00Z"/>
              <w:del w:id="977" w:author="Tomasz Dryjański" w:date="2011-08-25T11:48:00Z"/>
              <w:rFonts w:ascii="Times New Roman" w:hAnsi="Times New Roman"/>
              <w:color w:val="000000"/>
              <w:spacing w:val="-3"/>
            </w:rPr>
          </w:rPrChange>
        </w:rPr>
        <w:pPrChange w:id="978"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79" w:author="Lafrentz" w:date="2008-07-04T13:42:00Z">
        <w:del w:id="980" w:author="Tomasz Dryjański" w:date="2011-08-25T11:48:00Z">
          <w:r w:rsidRPr="00147348">
            <w:rPr>
              <w:rFonts w:ascii="Times New Roman" w:hAnsi="Times New Roman"/>
              <w:spacing w:val="-3"/>
              <w:rPrChange w:id="981" w:author="Fojud" w:date="2011-08-09T08:42:00Z">
                <w:rPr>
                  <w:rFonts w:ascii="Times New Roman" w:hAnsi="Times New Roman"/>
                  <w:color w:val="000000"/>
                  <w:spacing w:val="-3"/>
                </w:rPr>
              </w:rPrChange>
            </w:rPr>
            <w:delText xml:space="preserve">Przebudowa sieci melioracyjnej </w:delText>
          </w:r>
        </w:del>
      </w:ins>
      <w:ins w:id="982" w:author="Lafrentz" w:date="2008-07-04T13:43:00Z">
        <w:del w:id="983" w:author="Tomasz Dryjański" w:date="2011-08-25T11:48:00Z">
          <w:r w:rsidRPr="00147348">
            <w:rPr>
              <w:rFonts w:ascii="Times New Roman" w:hAnsi="Times New Roman"/>
              <w:spacing w:val="-3"/>
              <w:rPrChange w:id="984" w:author="Fojud" w:date="2011-08-09T08:42:00Z">
                <w:rPr>
                  <w:rFonts w:ascii="Times New Roman" w:hAnsi="Times New Roman"/>
                  <w:color w:val="000000"/>
                  <w:spacing w:val="-3"/>
                </w:rPr>
              </w:rPrChange>
            </w:rPr>
            <w:delText>(branża sanitarna)</w:delText>
          </w:r>
        </w:del>
      </w:ins>
    </w:p>
    <w:p w14:paraId="3EA08B1D" w14:textId="77777777" w:rsidR="004A62FF" w:rsidRPr="004A62FF" w:rsidRDefault="00147348">
      <w:pPr>
        <w:numPr>
          <w:ilvl w:val="0"/>
          <w:numId w:val="21"/>
          <w:ins w:id="985" w:author="ryszard.swidurski" w:date="2008-06-27T08:46: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86" w:author="ryszard.swidurski" w:date="2008-06-27T08:43:00Z"/>
          <w:del w:id="987" w:author="Tomasz Dryjański" w:date="2011-08-25T11:47:00Z"/>
          <w:rFonts w:ascii="Times New Roman" w:hAnsi="Times New Roman"/>
          <w:spacing w:val="-3"/>
          <w:rPrChange w:id="988" w:author="Fojud" w:date="2011-08-09T08:42:00Z">
            <w:rPr>
              <w:ins w:id="989" w:author="ryszard.swidurski" w:date="2008-06-27T08:43:00Z"/>
              <w:del w:id="990" w:author="Tomasz Dryjański" w:date="2011-08-25T11:47:00Z"/>
              <w:rFonts w:ascii="Times New Roman" w:hAnsi="Times New Roman"/>
              <w:color w:val="000000"/>
              <w:spacing w:val="-3"/>
            </w:rPr>
          </w:rPrChange>
        </w:rPr>
        <w:pPrChange w:id="991"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92" w:author="ryszard.swidurski" w:date="2008-06-27T08:46:00Z">
        <w:del w:id="993" w:author="Tomasz Dryjański" w:date="2011-08-25T11:47:00Z">
          <w:r w:rsidRPr="00147348">
            <w:rPr>
              <w:rFonts w:ascii="Times New Roman" w:hAnsi="Times New Roman"/>
              <w:spacing w:val="-3"/>
              <w:rPrChange w:id="994" w:author="Fojud" w:date="2011-08-09T08:42:00Z">
                <w:rPr>
                  <w:rFonts w:ascii="Times New Roman" w:hAnsi="Times New Roman"/>
                  <w:color w:val="000000"/>
                  <w:spacing w:val="-3"/>
                </w:rPr>
              </w:rPrChange>
            </w:rPr>
            <w:delText xml:space="preserve">Projekt rozbiórki budynku mieszkalnego, Województwo Łódzkie, Powiat Zgierski, obręb Bratoszewice </w:delText>
          </w:r>
        </w:del>
      </w:ins>
      <w:ins w:id="995" w:author="ryszard.swidurski" w:date="2008-06-27T08:47:00Z">
        <w:del w:id="996" w:author="Tomasz Dryjański" w:date="2011-08-25T11:47:00Z">
          <w:r w:rsidRPr="00147348">
            <w:rPr>
              <w:rFonts w:ascii="Times New Roman" w:hAnsi="Times New Roman"/>
              <w:spacing w:val="-3"/>
              <w:rPrChange w:id="997" w:author="Fojud" w:date="2011-08-09T08:42:00Z">
                <w:rPr>
                  <w:rFonts w:ascii="Times New Roman" w:hAnsi="Times New Roman"/>
                  <w:color w:val="000000"/>
                  <w:spacing w:val="-3"/>
                </w:rPr>
              </w:rPrChange>
            </w:rPr>
            <w:delText>–</w:delText>
          </w:r>
        </w:del>
      </w:ins>
      <w:ins w:id="998" w:author="ryszard.swidurski" w:date="2008-06-27T08:46:00Z">
        <w:del w:id="999" w:author="Tomasz Dryjański" w:date="2011-08-25T11:47:00Z">
          <w:r w:rsidRPr="00147348">
            <w:rPr>
              <w:rFonts w:ascii="Times New Roman" w:hAnsi="Times New Roman"/>
              <w:spacing w:val="-3"/>
              <w:rPrChange w:id="1000" w:author="Fojud" w:date="2011-08-09T08:42:00Z">
                <w:rPr>
                  <w:rFonts w:ascii="Times New Roman" w:hAnsi="Times New Roman"/>
                  <w:color w:val="000000"/>
                  <w:spacing w:val="-3"/>
                </w:rPr>
              </w:rPrChange>
            </w:rPr>
            <w:delText xml:space="preserve"> działka </w:delText>
          </w:r>
        </w:del>
      </w:ins>
      <w:ins w:id="1001" w:author="ryszard.swidurski" w:date="2008-06-27T08:47:00Z">
        <w:del w:id="1002" w:author="Tomasz Dryjański" w:date="2011-08-25T11:47:00Z">
          <w:r w:rsidRPr="00147348">
            <w:rPr>
              <w:rFonts w:ascii="Times New Roman" w:hAnsi="Times New Roman"/>
              <w:spacing w:val="-3"/>
              <w:rPrChange w:id="1003" w:author="Fojud" w:date="2011-08-09T08:42:00Z">
                <w:rPr>
                  <w:rFonts w:ascii="Times New Roman" w:hAnsi="Times New Roman"/>
                  <w:color w:val="000000"/>
                  <w:spacing w:val="-3"/>
                </w:rPr>
              </w:rPrChange>
            </w:rPr>
            <w:delText>nr 370</w:delText>
          </w:r>
        </w:del>
      </w:ins>
    </w:p>
    <w:p w14:paraId="3005B6FF" w14:textId="77777777" w:rsidR="004A62FF" w:rsidRPr="004A62FF" w:rsidRDefault="00147348">
      <w:pPr>
        <w:numPr>
          <w:ilvl w:val="0"/>
          <w:numId w:val="21"/>
          <w:ins w:id="1004" w:author="ryszard.swidurski" w:date="2008-06-27T08:43: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1005" w:author="ryszard.swidurski" w:date="2008-06-27T08:43:00Z"/>
          <w:del w:id="1006" w:author="Tomasz Dryjański" w:date="2011-08-25T11:47:00Z"/>
          <w:rFonts w:ascii="Times New Roman" w:hAnsi="Times New Roman"/>
          <w:spacing w:val="-3"/>
          <w:rPrChange w:id="1007" w:author="Fojud" w:date="2011-08-09T08:42:00Z">
            <w:rPr>
              <w:ins w:id="1008" w:author="ryszard.swidurski" w:date="2008-06-27T08:43:00Z"/>
              <w:del w:id="1009" w:author="Tomasz Dryjański" w:date="2011-08-25T11:47:00Z"/>
              <w:rFonts w:ascii="Times New Roman" w:hAnsi="Times New Roman"/>
              <w:color w:val="000000"/>
              <w:spacing w:val="-3"/>
            </w:rPr>
          </w:rPrChange>
        </w:rPr>
        <w:pPrChange w:id="1010"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1011" w:author="ryszard.swidurski" w:date="2008-06-27T08:43:00Z">
        <w:del w:id="1012" w:author="Tomasz Dryjański" w:date="2011-08-25T11:47:00Z">
          <w:r w:rsidRPr="00147348">
            <w:rPr>
              <w:rFonts w:ascii="Times New Roman" w:hAnsi="Times New Roman"/>
              <w:spacing w:val="-3"/>
              <w:rPrChange w:id="1013" w:author="Fojud" w:date="2011-08-09T08:42:00Z">
                <w:rPr>
                  <w:rFonts w:ascii="Times New Roman" w:hAnsi="Times New Roman"/>
                  <w:color w:val="000000"/>
                  <w:spacing w:val="-3"/>
                </w:rPr>
              </w:rPrChange>
            </w:rPr>
            <w:delText>Projekt zieleni (branża zieleń)</w:delText>
          </w:r>
        </w:del>
      </w:ins>
    </w:p>
    <w:p w14:paraId="664A17D8" w14:textId="77777777" w:rsidR="002B6233" w:rsidRPr="00A61BD5"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4381B70C" w14:textId="77777777" w:rsidR="005D78E1" w:rsidRPr="00A61BD5" w:rsidDel="006D789B"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014" w:author="ryszard.swidurski" w:date="2008-06-27T08:42:00Z"/>
          <w:rFonts w:ascii="Times New Roman" w:hAnsi="Times New Roman"/>
          <w:spacing w:val="-3"/>
        </w:rPr>
      </w:pPr>
      <w:del w:id="1015" w:author="ryszard.swidurski" w:date="2008-06-27T08:42:00Z">
        <w:r w:rsidRPr="00A61BD5" w:rsidDel="006D789B">
          <w:rPr>
            <w:rFonts w:ascii="Times New Roman" w:hAnsi="Times New Roman"/>
            <w:spacing w:val="-3"/>
          </w:rPr>
          <w:delText>Projekt wykonawczy Wzmocnienia podłoża gruntowego pod nasypem drogowym drogi krajowej nr 55 w km 113+916÷113+889 w miejscowości Wabcz</w:delText>
        </w:r>
      </w:del>
    </w:p>
    <w:p w14:paraId="625831AE" w14:textId="77777777" w:rsidR="00E05161" w:rsidRPr="00A61BD5" w:rsidRDefault="00E05161" w:rsidP="00D900AF">
      <w:pPr>
        <w:numPr>
          <w:ilvl w:val="0"/>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374" w:hanging="374"/>
        <w:jc w:val="both"/>
        <w:rPr>
          <w:rFonts w:ascii="Times New Roman" w:hAnsi="Times New Roman"/>
          <w:spacing w:val="-3"/>
        </w:rPr>
      </w:pPr>
      <w:r w:rsidRPr="00A61BD5">
        <w:rPr>
          <w:rFonts w:ascii="Times New Roman" w:hAnsi="Times New Roman"/>
          <w:spacing w:val="-3"/>
        </w:rPr>
        <w:t>Dokumentacja Projektowa do opracowania przez Wykonawcę:</w:t>
      </w:r>
    </w:p>
    <w:p w14:paraId="6C76D6BF" w14:textId="77777777" w:rsidR="00DF6101" w:rsidRPr="00A61BD5" w:rsidRDefault="00E05161" w:rsidP="00DF6101">
      <w:pPr>
        <w:jc w:val="both"/>
        <w:rPr>
          <w:rFonts w:ascii="Times New Roman" w:hAnsi="Times New Roman"/>
          <w:rPrChange w:id="1016" w:author="Fojud" w:date="2011-08-09T08:42:00Z">
            <w:rPr>
              <w:rFonts w:ascii="Times New Roman" w:hAnsi="Times New Roman"/>
              <w:color w:val="FF00FF"/>
            </w:rPr>
          </w:rPrChange>
        </w:rPr>
      </w:pPr>
      <w:r w:rsidRPr="00A61BD5">
        <w:rPr>
          <w:rFonts w:ascii="Times New Roman" w:hAnsi="Times New Roman"/>
        </w:rPr>
        <w:t>Wykonawca we własnym zakresie opracuje</w:t>
      </w:r>
      <w:r w:rsidR="00DF6101" w:rsidRPr="00A61BD5">
        <w:rPr>
          <w:rFonts w:ascii="Times New Roman" w:hAnsi="Times New Roman"/>
        </w:rPr>
        <w:t>:</w:t>
      </w:r>
      <w:r w:rsidR="00147348" w:rsidRPr="00147348">
        <w:rPr>
          <w:rFonts w:ascii="Times New Roman" w:hAnsi="Times New Roman"/>
          <w:rPrChange w:id="1017" w:author="Fojud" w:date="2011-08-09T08:42:00Z">
            <w:rPr>
              <w:rFonts w:ascii="Times New Roman" w:hAnsi="Times New Roman"/>
              <w:color w:val="FF00FF"/>
            </w:rPr>
          </w:rPrChange>
        </w:rPr>
        <w:t xml:space="preserve"> </w:t>
      </w:r>
    </w:p>
    <w:p w14:paraId="261944DD" w14:textId="77777777" w:rsidR="00DF6101" w:rsidRPr="00364D4F" w:rsidRDefault="00147348" w:rsidP="00DF6101">
      <w:pPr>
        <w:numPr>
          <w:ilvl w:val="0"/>
          <w:numId w:val="33"/>
        </w:numPr>
        <w:jc w:val="both"/>
        <w:rPr>
          <w:rFonts w:ascii="Times New Roman" w:hAnsi="Times New Roman"/>
        </w:rPr>
      </w:pPr>
      <w:r w:rsidRPr="00147348">
        <w:rPr>
          <w:rFonts w:ascii="Times New Roman" w:hAnsi="Times New Roman"/>
          <w:rPrChange w:id="1018" w:author="Fojud" w:date="2011-08-09T08:42:00Z">
            <w:rPr>
              <w:rFonts w:ascii="Times New Roman" w:hAnsi="Times New Roman"/>
              <w:color w:val="FF00FF"/>
            </w:rPr>
          </w:rPrChange>
        </w:rPr>
        <w:t>Plan BIOZ,</w:t>
      </w:r>
      <w:r w:rsidR="00E05161" w:rsidRPr="00364D4F">
        <w:rPr>
          <w:rFonts w:ascii="Times New Roman" w:hAnsi="Times New Roman"/>
        </w:rPr>
        <w:t xml:space="preserve"> </w:t>
      </w:r>
    </w:p>
    <w:p w14:paraId="3273A648" w14:textId="77777777" w:rsidR="00DF6101" w:rsidRPr="00364D4F" w:rsidRDefault="00DF6101" w:rsidP="00DF6101">
      <w:pPr>
        <w:numPr>
          <w:ilvl w:val="0"/>
          <w:numId w:val="33"/>
        </w:numPr>
        <w:jc w:val="both"/>
        <w:rPr>
          <w:rFonts w:ascii="Times New Roman" w:hAnsi="Times New Roman"/>
          <w:spacing w:val="-3"/>
        </w:rPr>
      </w:pPr>
      <w:r w:rsidRPr="00364D4F">
        <w:rPr>
          <w:rFonts w:ascii="Times New Roman" w:hAnsi="Times New Roman"/>
        </w:rPr>
        <w:t>G</w:t>
      </w:r>
      <w:r w:rsidR="00E05161" w:rsidRPr="00364D4F">
        <w:rPr>
          <w:rFonts w:ascii="Times New Roman" w:hAnsi="Times New Roman"/>
        </w:rPr>
        <w:t>eodezyjną dokumentację powykonawczą obiektu</w:t>
      </w:r>
      <w:r w:rsidRPr="00364D4F">
        <w:rPr>
          <w:rFonts w:ascii="Times New Roman" w:hAnsi="Times New Roman"/>
          <w:spacing w:val="-3"/>
        </w:rPr>
        <w:t xml:space="preserve"> </w:t>
      </w:r>
      <w:r w:rsidR="00147348" w:rsidRPr="00147348">
        <w:rPr>
          <w:rFonts w:ascii="Times New Roman" w:hAnsi="Times New Roman"/>
          <w:spacing w:val="-3"/>
          <w:rPrChange w:id="1019" w:author="Fojud" w:date="2011-08-09T08:42:00Z">
            <w:rPr>
              <w:rFonts w:ascii="Times New Roman" w:hAnsi="Times New Roman"/>
              <w:color w:val="FF00FF"/>
              <w:spacing w:val="-3"/>
            </w:rPr>
          </w:rPrChange>
        </w:rPr>
        <w:t xml:space="preserve">oraz inne dodatkowe projekty (jeśli będą wykonywane). W oparciu o przepisy dotyczące sieci poligonizacji państwowej </w:t>
      </w:r>
      <w:ins w:id="1020" w:author="ryszard.swidurski" w:date="2008-06-27T08:23:00Z">
        <w:r w:rsidR="00147348" w:rsidRPr="00147348">
          <w:rPr>
            <w:rFonts w:ascii="Times New Roman" w:hAnsi="Times New Roman"/>
            <w:spacing w:val="-3"/>
            <w:rPrChange w:id="1021" w:author="Fojud" w:date="2011-08-09T08:42:00Z">
              <w:rPr>
                <w:rFonts w:ascii="Times New Roman" w:hAnsi="Times New Roman"/>
                <w:color w:val="FF00FF"/>
                <w:spacing w:val="-3"/>
              </w:rPr>
            </w:rPrChange>
          </w:rPr>
          <w:br/>
        </w:r>
      </w:ins>
      <w:r w:rsidR="00147348" w:rsidRPr="00147348">
        <w:rPr>
          <w:rFonts w:ascii="Times New Roman" w:hAnsi="Times New Roman"/>
          <w:spacing w:val="-3"/>
          <w:rPrChange w:id="1022" w:author="Fojud" w:date="2011-08-09T08:42:00Z">
            <w:rPr>
              <w:rFonts w:ascii="Times New Roman" w:hAnsi="Times New Roman"/>
              <w:color w:val="FF00FF"/>
              <w:spacing w:val="-3"/>
            </w:rPr>
          </w:rPrChange>
        </w:rPr>
        <w:t>i osnowy realizacyjnej należy wykonać geodezyjną inwentaryzację powykonawczą sieci uzbrojenia terenu i obiektów, nanieść zmiany na mapę zasadniczą uzyskując potwierdzenie właściwego Ośrodka Dokumentacji Geodezyjnej i Kartograficznej.</w:t>
      </w:r>
    </w:p>
    <w:p w14:paraId="19BEE363" w14:textId="77777777" w:rsidR="00DF6101" w:rsidRPr="00364D4F" w:rsidRDefault="00147348" w:rsidP="00DF6101">
      <w:pPr>
        <w:numPr>
          <w:ilvl w:val="0"/>
          <w:numId w:val="33"/>
        </w:numPr>
        <w:jc w:val="both"/>
        <w:rPr>
          <w:rFonts w:ascii="Times New Roman" w:hAnsi="Times New Roman"/>
          <w:spacing w:val="-3"/>
          <w:rPrChange w:id="1023" w:author="Fojud" w:date="2011-08-09T08:42:00Z">
            <w:rPr>
              <w:rFonts w:ascii="Times New Roman" w:hAnsi="Times New Roman"/>
              <w:color w:val="FF00FF"/>
              <w:spacing w:val="-3"/>
            </w:rPr>
          </w:rPrChange>
        </w:rPr>
      </w:pPr>
      <w:r w:rsidRPr="00147348">
        <w:rPr>
          <w:rFonts w:ascii="Times New Roman" w:hAnsi="Times New Roman"/>
          <w:spacing w:val="-3"/>
          <w:rPrChange w:id="1024" w:author="Fojud" w:date="2011-08-09T08:42:00Z">
            <w:rPr>
              <w:rFonts w:ascii="Times New Roman" w:hAnsi="Times New Roman"/>
              <w:color w:val="FF00FF"/>
              <w:spacing w:val="-3"/>
            </w:rPr>
          </w:rPrChange>
        </w:rPr>
        <w:t>Plan dowozu materiałów budowlanych po istniejącej sieci dróg oraz ewentualnych dróg technologicznych.</w:t>
      </w:r>
    </w:p>
    <w:p w14:paraId="4B260E87" w14:textId="77777777" w:rsidR="00DF6101" w:rsidRPr="00364D4F" w:rsidRDefault="00147348" w:rsidP="00DF6101">
      <w:pPr>
        <w:numPr>
          <w:ilvl w:val="0"/>
          <w:numId w:val="33"/>
        </w:numPr>
        <w:jc w:val="both"/>
        <w:rPr>
          <w:rFonts w:ascii="Times New Roman" w:hAnsi="Times New Roman"/>
          <w:spacing w:val="-3"/>
          <w:rPrChange w:id="1025" w:author="Fojud" w:date="2011-08-09T08:42:00Z">
            <w:rPr>
              <w:rFonts w:ascii="Times New Roman" w:hAnsi="Times New Roman"/>
              <w:color w:val="FF00FF"/>
              <w:spacing w:val="-3"/>
            </w:rPr>
          </w:rPrChange>
        </w:rPr>
      </w:pPr>
      <w:r w:rsidRPr="00147348">
        <w:rPr>
          <w:rFonts w:ascii="Times New Roman" w:hAnsi="Times New Roman"/>
          <w:spacing w:val="-3"/>
          <w:rPrChange w:id="1026" w:author="Fojud" w:date="2011-08-09T08:42:00Z">
            <w:rPr>
              <w:rFonts w:ascii="Times New Roman" w:hAnsi="Times New Roman"/>
              <w:color w:val="FF00FF"/>
              <w:spacing w:val="-3"/>
            </w:rPr>
          </w:rPrChange>
        </w:rPr>
        <w:t>Projekt objazdów i dojazdów tymczasowych.</w:t>
      </w:r>
    </w:p>
    <w:p w14:paraId="0E08286A" w14:textId="77777777" w:rsidR="00DF6101" w:rsidRPr="00364D4F" w:rsidRDefault="00147348" w:rsidP="00DF6101">
      <w:pPr>
        <w:numPr>
          <w:ilvl w:val="0"/>
          <w:numId w:val="33"/>
        </w:numPr>
        <w:jc w:val="both"/>
        <w:rPr>
          <w:rFonts w:ascii="Times New Roman" w:hAnsi="Times New Roman"/>
          <w:spacing w:val="-3"/>
          <w:rPrChange w:id="1027" w:author="Fojud" w:date="2011-08-09T08:42:00Z">
            <w:rPr>
              <w:rFonts w:ascii="Times New Roman" w:hAnsi="Times New Roman"/>
              <w:color w:val="FF00FF"/>
              <w:spacing w:val="-3"/>
            </w:rPr>
          </w:rPrChange>
        </w:rPr>
      </w:pPr>
      <w:r w:rsidRPr="00147348">
        <w:rPr>
          <w:rFonts w:ascii="Times New Roman" w:hAnsi="Times New Roman"/>
          <w:spacing w:val="-3"/>
          <w:rPrChange w:id="1028" w:author="Fojud" w:date="2011-08-09T08:42:00Z">
            <w:rPr>
              <w:rFonts w:ascii="Times New Roman" w:hAnsi="Times New Roman"/>
              <w:color w:val="FF00FF"/>
              <w:spacing w:val="-3"/>
            </w:rPr>
          </w:rPrChange>
        </w:rPr>
        <w:t>Dokumenty wymagane zgodnie z Ustawą o odpadach.</w:t>
      </w:r>
    </w:p>
    <w:p w14:paraId="6A03160A" w14:textId="77777777" w:rsidR="00DF6101" w:rsidRPr="00364D4F" w:rsidRDefault="00147348" w:rsidP="00DF6101">
      <w:pPr>
        <w:numPr>
          <w:ilvl w:val="0"/>
          <w:numId w:val="33"/>
        </w:numPr>
        <w:jc w:val="both"/>
        <w:rPr>
          <w:rFonts w:ascii="Times New Roman" w:hAnsi="Times New Roman"/>
          <w:spacing w:val="-3"/>
          <w:rPrChange w:id="1029" w:author="Fojud" w:date="2011-08-09T08:42:00Z">
            <w:rPr>
              <w:rFonts w:ascii="Times New Roman" w:hAnsi="Times New Roman"/>
              <w:color w:val="FF00FF"/>
              <w:spacing w:val="-3"/>
            </w:rPr>
          </w:rPrChange>
        </w:rPr>
      </w:pPr>
      <w:del w:id="1030" w:author="Lafrentz" w:date="2008-09-24T13:30:00Z">
        <w:r w:rsidRPr="00147348">
          <w:rPr>
            <w:rFonts w:ascii="Times New Roman" w:hAnsi="Times New Roman"/>
            <w:spacing w:val="-3"/>
            <w:rPrChange w:id="1031" w:author="Fojud" w:date="2011-08-09T08:42:00Z">
              <w:rPr>
                <w:rFonts w:ascii="Times New Roman" w:hAnsi="Times New Roman"/>
                <w:color w:val="FF00FF"/>
                <w:spacing w:val="-3"/>
              </w:rPr>
            </w:rPrChange>
          </w:rPr>
          <w:delText>Projekt powykonawczy, w przypadku</w:delText>
        </w:r>
      </w:del>
      <w:ins w:id="1032" w:author="Lafrentz" w:date="2008-09-24T13:30:00Z">
        <w:r w:rsidR="00980DE5" w:rsidRPr="00364D4F">
          <w:rPr>
            <w:rFonts w:ascii="Times New Roman" w:hAnsi="Times New Roman"/>
            <w:spacing w:val="-3"/>
          </w:rPr>
          <w:t xml:space="preserve">Naniesienie </w:t>
        </w:r>
      </w:ins>
      <w:del w:id="1033" w:author="Lafrentz" w:date="2008-09-24T13:30:00Z">
        <w:r w:rsidRPr="00147348">
          <w:rPr>
            <w:rFonts w:ascii="Times New Roman" w:hAnsi="Times New Roman"/>
            <w:spacing w:val="-3"/>
            <w:rPrChange w:id="1034" w:author="Fojud" w:date="2011-08-09T08:42:00Z">
              <w:rPr>
                <w:rFonts w:ascii="Times New Roman" w:hAnsi="Times New Roman"/>
                <w:color w:val="FF00FF"/>
                <w:spacing w:val="-3"/>
              </w:rPr>
            </w:rPrChange>
          </w:rPr>
          <w:delText xml:space="preserve"> </w:delText>
        </w:r>
      </w:del>
      <w:del w:id="1035" w:author="Your User Name" w:date="2011-11-08T14:20:00Z">
        <w:r w:rsidRPr="00147348">
          <w:rPr>
            <w:rFonts w:ascii="Times New Roman" w:hAnsi="Times New Roman"/>
            <w:spacing w:val="-3"/>
            <w:rPrChange w:id="1036" w:author="Fojud" w:date="2011-08-09T08:42:00Z">
              <w:rPr>
                <w:rFonts w:ascii="Times New Roman" w:hAnsi="Times New Roman"/>
                <w:color w:val="FF00FF"/>
                <w:spacing w:val="-3"/>
              </w:rPr>
            </w:rPrChange>
          </w:rPr>
          <w:delText>nie</w:delText>
        </w:r>
      </w:del>
      <w:r w:rsidRPr="00147348">
        <w:rPr>
          <w:rFonts w:ascii="Times New Roman" w:hAnsi="Times New Roman"/>
          <w:spacing w:val="-3"/>
          <w:rPrChange w:id="1037" w:author="Fojud" w:date="2011-08-09T08:42:00Z">
            <w:rPr>
              <w:rFonts w:ascii="Times New Roman" w:hAnsi="Times New Roman"/>
              <w:color w:val="FF00FF"/>
              <w:spacing w:val="-3"/>
            </w:rPr>
          </w:rPrChange>
        </w:rPr>
        <w:t>istotnych zmian</w:t>
      </w:r>
      <w:del w:id="1038" w:author="Lafrentz" w:date="2008-09-24T13:30:00Z">
        <w:r w:rsidRPr="00147348">
          <w:rPr>
            <w:rFonts w:ascii="Times New Roman" w:hAnsi="Times New Roman"/>
            <w:spacing w:val="-3"/>
            <w:rPrChange w:id="1039" w:author="Fojud" w:date="2011-08-09T08:42:00Z">
              <w:rPr>
                <w:rFonts w:ascii="Times New Roman" w:hAnsi="Times New Roman"/>
                <w:color w:val="FF00FF"/>
                <w:spacing w:val="-3"/>
              </w:rPr>
            </w:rPrChange>
          </w:rPr>
          <w:delText xml:space="preserve"> - naniesienie ich </w:delText>
        </w:r>
      </w:del>
      <w:ins w:id="1040" w:author="Lafrentz" w:date="2008-09-24T13:30:00Z">
        <w:r w:rsidR="00980DE5" w:rsidRPr="00364D4F">
          <w:rPr>
            <w:rFonts w:ascii="Times New Roman" w:hAnsi="Times New Roman"/>
            <w:spacing w:val="-3"/>
          </w:rPr>
          <w:t xml:space="preserve"> </w:t>
        </w:r>
      </w:ins>
      <w:r w:rsidRPr="00147348">
        <w:rPr>
          <w:rFonts w:ascii="Times New Roman" w:hAnsi="Times New Roman"/>
          <w:spacing w:val="-3"/>
          <w:rPrChange w:id="1041" w:author="Fojud" w:date="2011-08-09T08:42:00Z">
            <w:rPr>
              <w:rFonts w:ascii="Times New Roman" w:hAnsi="Times New Roman"/>
              <w:color w:val="FF00FF"/>
              <w:spacing w:val="-3"/>
            </w:rPr>
          </w:rPrChange>
        </w:rPr>
        <w:t>na kopii zatwierdzonego projektu budowlanego.</w:t>
      </w:r>
    </w:p>
    <w:p w14:paraId="13716BEE" w14:textId="77777777" w:rsidR="0050290B" w:rsidRPr="00364D4F" w:rsidDel="00394EE6" w:rsidRDefault="00147348" w:rsidP="00DF6101">
      <w:pPr>
        <w:numPr>
          <w:ilvl w:val="0"/>
          <w:numId w:val="33"/>
          <w:ins w:id="1042" w:author="ryszard.swidurski" w:date="2008-06-27T08:32:00Z"/>
        </w:numPr>
        <w:jc w:val="both"/>
        <w:rPr>
          <w:ins w:id="1043" w:author="Lafrentz" w:date="2008-09-24T13:30:00Z"/>
          <w:del w:id="1044" w:author="Your User Name" w:date="2011-11-08T10:21:00Z"/>
          <w:rFonts w:ascii="Times New Roman" w:hAnsi="Times New Roman"/>
          <w:spacing w:val="-3"/>
        </w:rPr>
      </w:pPr>
      <w:ins w:id="1045" w:author="ryszard.swidurski" w:date="2008-06-27T08:32:00Z">
        <w:del w:id="1046" w:author="Your User Name" w:date="2011-11-08T10:21:00Z">
          <w:r w:rsidRPr="00147348">
            <w:rPr>
              <w:rFonts w:ascii="Times New Roman" w:hAnsi="Times New Roman"/>
              <w:spacing w:val="-3"/>
              <w:rPrChange w:id="1047" w:author="Fojud" w:date="2011-08-09T08:42:00Z">
                <w:rPr>
                  <w:rFonts w:ascii="Times New Roman" w:hAnsi="Times New Roman"/>
                  <w:color w:val="FF00FF"/>
                  <w:spacing w:val="-3"/>
                </w:rPr>
              </w:rPrChange>
            </w:rPr>
            <w:delText>Projekt wykonawczy ekranów akustycznych</w:delText>
          </w:r>
        </w:del>
      </w:ins>
      <w:ins w:id="1048" w:author="ryszard.swidurski" w:date="2008-06-27T08:36:00Z">
        <w:del w:id="1049" w:author="Your User Name" w:date="2011-11-08T10:21:00Z">
          <w:r w:rsidRPr="00147348">
            <w:rPr>
              <w:rFonts w:ascii="Times New Roman" w:hAnsi="Times New Roman"/>
              <w:spacing w:val="-3"/>
              <w:rPrChange w:id="1050" w:author="Fojud" w:date="2011-08-09T08:42:00Z">
                <w:rPr>
                  <w:rFonts w:ascii="Times New Roman" w:hAnsi="Times New Roman"/>
                  <w:color w:val="FF00FF"/>
                  <w:spacing w:val="-3"/>
                </w:rPr>
              </w:rPrChange>
            </w:rPr>
            <w:delText xml:space="preserve"> pochłaniających wraz z ich posadowieniem</w:delText>
          </w:r>
        </w:del>
      </w:ins>
      <w:ins w:id="1051" w:author="ryszard.swidurski" w:date="2008-06-27T08:32:00Z">
        <w:del w:id="1052" w:author="Your User Name" w:date="2011-11-08T10:21:00Z">
          <w:r w:rsidRPr="00147348">
            <w:rPr>
              <w:rFonts w:ascii="Times New Roman" w:hAnsi="Times New Roman"/>
              <w:spacing w:val="-3"/>
              <w:rPrChange w:id="1053" w:author="Fojud" w:date="2011-08-09T08:42:00Z">
                <w:rPr>
                  <w:rFonts w:ascii="Times New Roman" w:hAnsi="Times New Roman"/>
                  <w:color w:val="FF00FF"/>
                  <w:spacing w:val="-3"/>
                </w:rPr>
              </w:rPrChange>
            </w:rPr>
            <w:delText xml:space="preserve"> w ramach zadania</w:delText>
          </w:r>
        </w:del>
      </w:ins>
      <w:ins w:id="1054" w:author="Tomasz Dryjański" w:date="2011-08-25T11:51:00Z">
        <w:del w:id="1055" w:author="Your User Name" w:date="2011-11-08T10:21:00Z">
          <w:r w:rsidR="00B2755F" w:rsidRPr="00364D4F" w:rsidDel="00394EE6">
            <w:rPr>
              <w:rFonts w:ascii="Times New Roman" w:hAnsi="Times New Roman"/>
              <w:spacing w:val="-3"/>
            </w:rPr>
            <w:delText xml:space="preserve"> </w:delText>
          </w:r>
        </w:del>
      </w:ins>
      <w:ins w:id="1056" w:author="ryszard.swidurski" w:date="2008-06-27T08:32:00Z">
        <w:del w:id="1057" w:author="Your User Name" w:date="2011-11-08T10:21:00Z">
          <w:r w:rsidRPr="00147348">
            <w:rPr>
              <w:rFonts w:ascii="Times New Roman" w:hAnsi="Times New Roman"/>
              <w:spacing w:val="-3"/>
              <w:rPrChange w:id="1058" w:author="Fojud" w:date="2011-08-09T08:42:00Z">
                <w:rPr>
                  <w:rFonts w:ascii="Times New Roman" w:hAnsi="Times New Roman"/>
                  <w:color w:val="FF00FF"/>
                  <w:spacing w:val="-3"/>
                </w:rPr>
              </w:rPrChange>
            </w:rPr>
            <w:delText xml:space="preserve"> </w:delText>
          </w:r>
        </w:del>
      </w:ins>
      <w:ins w:id="1059" w:author="Tomasz Dryjański" w:date="2011-08-25T11:50:00Z">
        <w:del w:id="1060" w:author="Your User Name" w:date="2011-11-08T10:21:00Z">
          <w:r w:rsidR="00B2755F" w:rsidRPr="00364D4F" w:rsidDel="00394EE6">
            <w:rPr>
              <w:rFonts w:ascii="Times New Roman" w:hAnsi="Times New Roman"/>
              <w:spacing w:val="-3"/>
            </w:rPr>
            <w:delText>„POPRAW</w:delText>
          </w:r>
        </w:del>
      </w:ins>
      <w:ins w:id="1061" w:author="Tomasz Dryjański" w:date="2011-08-25T11:51:00Z">
        <w:del w:id="1062" w:author="Your User Name" w:date="2011-11-08T10:21:00Z">
          <w:r w:rsidR="00B2755F" w:rsidRPr="00364D4F" w:rsidDel="00394EE6">
            <w:rPr>
              <w:rFonts w:ascii="Times New Roman" w:hAnsi="Times New Roman"/>
              <w:spacing w:val="-3"/>
            </w:rPr>
            <w:delText>Y</w:delText>
          </w:r>
        </w:del>
      </w:ins>
      <w:ins w:id="1063" w:author="Tomasz Dryjański" w:date="2011-08-25T11:50:00Z">
        <w:del w:id="1064" w:author="Your User Name" w:date="2011-11-08T10:21:00Z">
          <w:r w:rsidR="00B2755F" w:rsidRPr="00364D4F" w:rsidDel="00394EE6">
            <w:rPr>
              <w:rFonts w:ascii="Times New Roman" w:hAnsi="Times New Roman"/>
              <w:spacing w:val="-3"/>
            </w:rPr>
            <w:delText xml:space="preserve"> BEZPIECZE</w:delText>
          </w:r>
          <w:r w:rsidR="00B2755F" w:rsidRPr="00364D4F" w:rsidDel="00394EE6">
            <w:rPr>
              <w:rFonts w:ascii="Times New Roman" w:hAnsi="Times New Roman" w:hint="eastAsia"/>
              <w:spacing w:val="-3"/>
            </w:rPr>
            <w:delText>Ń</w:delText>
          </w:r>
          <w:r w:rsidR="00B2755F" w:rsidRPr="00364D4F" w:rsidDel="00394EE6">
            <w:rPr>
              <w:rFonts w:ascii="Times New Roman" w:hAnsi="Times New Roman"/>
              <w:spacing w:val="-3"/>
            </w:rPr>
            <w:delText>STWA RUCHU NA</w:delText>
          </w:r>
        </w:del>
      </w:ins>
      <w:ins w:id="1065" w:author="Tomasz Dryjański" w:date="2011-08-25T11:51:00Z">
        <w:del w:id="1066" w:author="Your User Name" w:date="2011-11-08T10:21:00Z">
          <w:r w:rsidR="00B2755F" w:rsidRPr="00364D4F" w:rsidDel="00394EE6">
            <w:rPr>
              <w:rFonts w:ascii="Times New Roman" w:hAnsi="Times New Roman"/>
              <w:spacing w:val="-3"/>
            </w:rPr>
            <w:delText xml:space="preserve"> </w:delText>
          </w:r>
        </w:del>
      </w:ins>
      <w:ins w:id="1067" w:author="Tomasz Dryjański" w:date="2011-08-25T11:50:00Z">
        <w:del w:id="1068" w:author="Your User Name" w:date="2011-11-08T10:21:00Z">
          <w:r w:rsidR="00B2755F" w:rsidRPr="00364D4F" w:rsidDel="00394EE6">
            <w:rPr>
              <w:rFonts w:ascii="Times New Roman" w:hAnsi="Times New Roman"/>
              <w:spacing w:val="-3"/>
            </w:rPr>
            <w:delText>SKRZY</w:delText>
          </w:r>
          <w:r w:rsidR="00B2755F" w:rsidRPr="00364D4F" w:rsidDel="00394EE6">
            <w:rPr>
              <w:rFonts w:ascii="Times New Roman" w:hAnsi="Times New Roman" w:hint="eastAsia"/>
              <w:spacing w:val="-3"/>
            </w:rPr>
            <w:delText>Ż</w:delText>
          </w:r>
          <w:r w:rsidR="00B2755F" w:rsidRPr="00364D4F" w:rsidDel="00394EE6">
            <w:rPr>
              <w:rFonts w:ascii="Times New Roman" w:hAnsi="Times New Roman"/>
              <w:spacing w:val="-3"/>
            </w:rPr>
            <w:delText>OWANIACH DROGI KRAJOWEJ nr 1 Z DROG</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WOJEWÓDZK</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nr 928 (km 575+954) W GMINIE PSZCZYNA I ul. Z. O</w:delText>
          </w:r>
          <w:r w:rsidR="00B2755F" w:rsidRPr="00364D4F" w:rsidDel="00394EE6">
            <w:rPr>
              <w:rFonts w:ascii="Times New Roman" w:hAnsi="Times New Roman" w:hint="eastAsia"/>
              <w:spacing w:val="-3"/>
            </w:rPr>
            <w:delText>Ł</w:delText>
          </w:r>
          <w:r w:rsidR="00B2755F" w:rsidRPr="00364D4F" w:rsidDel="00394EE6">
            <w:rPr>
              <w:rFonts w:ascii="Times New Roman" w:hAnsi="Times New Roman"/>
              <w:spacing w:val="-3"/>
            </w:rPr>
            <w:delText>TUSZEWSKIEGO (km 574+671) W GMINIE KOBIÓR WRAZ Z ODCINKIEM DROGI POMI</w:delText>
          </w:r>
          <w:r w:rsidR="00B2755F" w:rsidRPr="00364D4F" w:rsidDel="00394EE6">
            <w:rPr>
              <w:rFonts w:ascii="Times New Roman" w:hAnsi="Times New Roman" w:hint="eastAsia"/>
              <w:spacing w:val="-3"/>
            </w:rPr>
            <w:delText>Ę</w:delText>
          </w:r>
          <w:r w:rsidR="00B2755F" w:rsidRPr="00364D4F" w:rsidDel="00394EE6">
            <w:rPr>
              <w:rFonts w:ascii="Times New Roman" w:hAnsi="Times New Roman"/>
              <w:spacing w:val="-3"/>
            </w:rPr>
            <w:delText>DZY NIMI”.</w:delText>
          </w:r>
        </w:del>
      </w:ins>
      <w:ins w:id="1069" w:author="ryszard.swidurski" w:date="2008-06-27T08:36:00Z">
        <w:del w:id="1070" w:author="Your User Name" w:date="2011-11-08T10:21:00Z">
          <w:r w:rsidRPr="00147348">
            <w:rPr>
              <w:rFonts w:ascii="Times New Roman" w:hAnsi="Times New Roman"/>
              <w:spacing w:val="-3"/>
              <w:rPrChange w:id="1071" w:author="Fojud" w:date="2011-08-09T08:42:00Z">
                <w:rPr>
                  <w:rFonts w:ascii="Times New Roman" w:hAnsi="Times New Roman"/>
                  <w:color w:val="FF00FF"/>
                  <w:spacing w:val="-3"/>
                </w:rPr>
              </w:rPrChange>
            </w:rPr>
            <w:delText>„Rozbudowa drogi krajowej nr 14 na odcinku Głowno</w:delText>
          </w:r>
        </w:del>
      </w:ins>
      <w:ins w:id="1072" w:author="Lafrentz" w:date="2008-07-04T10:49:00Z">
        <w:del w:id="1073" w:author="Your User Name" w:date="2011-11-08T10:21:00Z">
          <w:r w:rsidRPr="00147348">
            <w:rPr>
              <w:rFonts w:ascii="Times New Roman" w:hAnsi="Times New Roman"/>
              <w:spacing w:val="-3"/>
              <w:rPrChange w:id="1074" w:author="Fojud" w:date="2011-08-09T08:42:00Z">
                <w:rPr>
                  <w:rFonts w:ascii="Times New Roman" w:hAnsi="Times New Roman"/>
                  <w:color w:val="FF00FF"/>
                  <w:spacing w:val="-3"/>
                </w:rPr>
              </w:rPrChange>
            </w:rPr>
            <w:delText xml:space="preserve"> </w:delText>
          </w:r>
        </w:del>
      </w:ins>
      <w:ins w:id="1075" w:author="ryszard.swidurski" w:date="2008-06-27T08:36:00Z">
        <w:del w:id="1076" w:author="Your User Name" w:date="2011-11-08T10:21:00Z">
          <w:r w:rsidRPr="00147348">
            <w:rPr>
              <w:rFonts w:ascii="Times New Roman" w:hAnsi="Times New Roman"/>
              <w:spacing w:val="-3"/>
              <w:rPrChange w:id="1077" w:author="Fojud" w:date="2011-08-09T08:42:00Z">
                <w:rPr>
                  <w:rFonts w:ascii="Times New Roman" w:hAnsi="Times New Roman"/>
                  <w:color w:val="FF00FF"/>
                  <w:spacing w:val="-3"/>
                </w:rPr>
              </w:rPrChange>
            </w:rPr>
            <w:delText>-</w:delText>
          </w:r>
        </w:del>
      </w:ins>
      <w:ins w:id="1078" w:author="Lafrentz" w:date="2008-07-04T10:49:00Z">
        <w:del w:id="1079" w:author="Your User Name" w:date="2011-11-08T10:21:00Z">
          <w:r w:rsidRPr="00147348">
            <w:rPr>
              <w:rFonts w:ascii="Times New Roman" w:hAnsi="Times New Roman"/>
              <w:spacing w:val="-3"/>
              <w:rPrChange w:id="1080" w:author="Fojud" w:date="2011-08-09T08:42:00Z">
                <w:rPr>
                  <w:rFonts w:ascii="Times New Roman" w:hAnsi="Times New Roman"/>
                  <w:color w:val="FF00FF"/>
                  <w:spacing w:val="-3"/>
                </w:rPr>
              </w:rPrChange>
            </w:rPr>
            <w:delText xml:space="preserve">– </w:delText>
          </w:r>
        </w:del>
      </w:ins>
      <w:ins w:id="1081" w:author="ryszard.swidurski" w:date="2008-06-27T08:36:00Z">
        <w:del w:id="1082" w:author="Your User Name" w:date="2011-11-08T10:21:00Z">
          <w:r w:rsidRPr="00147348">
            <w:rPr>
              <w:rFonts w:ascii="Times New Roman" w:hAnsi="Times New Roman"/>
              <w:spacing w:val="-3"/>
              <w:rPrChange w:id="1083" w:author="Fojud" w:date="2011-08-09T08:42:00Z">
                <w:rPr>
                  <w:rFonts w:ascii="Times New Roman" w:hAnsi="Times New Roman"/>
                  <w:color w:val="FF00FF"/>
                  <w:spacing w:val="-3"/>
                </w:rPr>
              </w:rPrChange>
            </w:rPr>
            <w:delText>Stryków</w:delText>
          </w:r>
        </w:del>
      </w:ins>
      <w:ins w:id="1084" w:author="Lafrentz" w:date="2008-07-04T10:49:00Z">
        <w:del w:id="1085" w:author="Your User Name" w:date="2011-11-08T10:21:00Z">
          <w:r w:rsidRPr="00147348">
            <w:rPr>
              <w:rFonts w:ascii="Times New Roman" w:hAnsi="Times New Roman"/>
              <w:spacing w:val="-3"/>
              <w:rPrChange w:id="1086" w:author="Fojud" w:date="2011-08-09T08:42:00Z">
                <w:rPr>
                  <w:rFonts w:ascii="Times New Roman" w:hAnsi="Times New Roman"/>
                  <w:color w:val="FF00FF"/>
                  <w:spacing w:val="-3"/>
                </w:rPr>
              </w:rPrChange>
            </w:rPr>
            <w:delText xml:space="preserve"> </w:delText>
          </w:r>
        </w:del>
      </w:ins>
      <w:ins w:id="1087" w:author="ryszard.swidurski" w:date="2008-06-27T08:36:00Z">
        <w:del w:id="1088" w:author="Your User Name" w:date="2011-11-08T10:21:00Z">
          <w:r w:rsidRPr="00147348">
            <w:rPr>
              <w:rFonts w:ascii="Times New Roman" w:hAnsi="Times New Roman"/>
              <w:spacing w:val="-3"/>
              <w:rPrChange w:id="1089" w:author="Fojud" w:date="2011-08-09T08:42:00Z">
                <w:rPr>
                  <w:rFonts w:ascii="Times New Roman" w:hAnsi="Times New Roman"/>
                  <w:color w:val="FF00FF"/>
                  <w:spacing w:val="-3"/>
                </w:rPr>
              </w:rPrChange>
            </w:rPr>
            <w:delText>-</w:delText>
          </w:r>
        </w:del>
      </w:ins>
      <w:ins w:id="1090" w:author="Lafrentz" w:date="2008-07-04T10:49:00Z">
        <w:del w:id="1091" w:author="Your User Name" w:date="2011-11-08T10:21:00Z">
          <w:r w:rsidRPr="00147348">
            <w:rPr>
              <w:rFonts w:ascii="Times New Roman" w:hAnsi="Times New Roman"/>
              <w:spacing w:val="-3"/>
              <w:rPrChange w:id="1092" w:author="Fojud" w:date="2011-08-09T08:42:00Z">
                <w:rPr>
                  <w:rFonts w:ascii="Times New Roman" w:hAnsi="Times New Roman"/>
                  <w:color w:val="FF00FF"/>
                  <w:spacing w:val="-3"/>
                </w:rPr>
              </w:rPrChange>
            </w:rPr>
            <w:delText xml:space="preserve"> </w:delText>
          </w:r>
        </w:del>
      </w:ins>
      <w:ins w:id="1093" w:author="Lafrentz" w:date="2008-07-04T08:36:00Z">
        <w:del w:id="1094" w:author="Your User Name" w:date="2011-11-08T10:21:00Z">
          <w:r w:rsidRPr="00147348">
            <w:rPr>
              <w:rFonts w:ascii="Times New Roman" w:hAnsi="Times New Roman"/>
              <w:spacing w:val="-3"/>
              <w:rPrChange w:id="1095" w:author="Fojud" w:date="2011-08-09T08:42:00Z">
                <w:rPr>
                  <w:rFonts w:ascii="Times New Roman" w:hAnsi="Times New Roman"/>
                  <w:color w:val="FF00FF"/>
                  <w:spacing w:val="-3"/>
                </w:rPr>
              </w:rPrChange>
            </w:rPr>
            <w:delText xml:space="preserve">    </w:delText>
          </w:r>
        </w:del>
      </w:ins>
      <w:ins w:id="1096" w:author="ryszard.swidurski" w:date="2008-06-27T08:36:00Z">
        <w:del w:id="1097" w:author="Your User Name" w:date="2011-11-08T10:21:00Z">
          <w:r w:rsidRPr="00147348">
            <w:rPr>
              <w:rFonts w:ascii="Times New Roman" w:hAnsi="Times New Roman"/>
              <w:spacing w:val="-3"/>
              <w:rPrChange w:id="1098" w:author="Fojud" w:date="2011-08-09T08:42:00Z">
                <w:rPr>
                  <w:rFonts w:ascii="Times New Roman" w:hAnsi="Times New Roman"/>
                  <w:color w:val="FF00FF"/>
                  <w:spacing w:val="-3"/>
                </w:rPr>
              </w:rPrChange>
            </w:rPr>
            <w:delText xml:space="preserve">gr. </w:delText>
          </w:r>
        </w:del>
      </w:ins>
      <w:ins w:id="1099" w:author="ryszard.swidurski" w:date="2008-06-27T08:38:00Z">
        <w:del w:id="1100" w:author="Your User Name" w:date="2011-11-08T10:21:00Z">
          <w:r w:rsidRPr="00147348">
            <w:rPr>
              <w:rFonts w:ascii="Times New Roman" w:hAnsi="Times New Roman"/>
              <w:spacing w:val="-3"/>
              <w:rPrChange w:id="1101" w:author="Fojud" w:date="2011-08-09T08:42:00Z">
                <w:rPr>
                  <w:rFonts w:ascii="Times New Roman" w:hAnsi="Times New Roman"/>
                  <w:color w:val="FF00FF"/>
                  <w:spacing w:val="-3"/>
                </w:rPr>
              </w:rPrChange>
            </w:rPr>
            <w:delText>miasta Łodzi od km 25+100 do km 41+774,14”</w:delText>
          </w:r>
        </w:del>
      </w:ins>
    </w:p>
    <w:p w14:paraId="01464B54" w14:textId="77777777" w:rsidR="00980DE5" w:rsidRPr="00364D4F" w:rsidRDefault="00980DE5" w:rsidP="00DF6101">
      <w:pPr>
        <w:numPr>
          <w:ilvl w:val="0"/>
          <w:numId w:val="33"/>
          <w:ins w:id="1102" w:author="Lafrentz" w:date="2008-09-24T13:30:00Z"/>
        </w:numPr>
        <w:jc w:val="both"/>
        <w:rPr>
          <w:ins w:id="1103" w:author="Lafrentz" w:date="2008-09-24T13:30:00Z"/>
          <w:rFonts w:ascii="Times New Roman" w:hAnsi="Times New Roman"/>
          <w:spacing w:val="-3"/>
        </w:rPr>
      </w:pPr>
      <w:ins w:id="1104" w:author="Lafrentz" w:date="2008-09-24T13:30:00Z">
        <w:r w:rsidRPr="00364D4F">
          <w:rPr>
            <w:rFonts w:ascii="Times New Roman" w:hAnsi="Times New Roman"/>
            <w:spacing w:val="-3"/>
          </w:rPr>
          <w:t>Projekt organizacji budowy i harmonogram.</w:t>
        </w:r>
      </w:ins>
    </w:p>
    <w:p w14:paraId="00C47C08" w14:textId="77777777" w:rsidR="00980DE5" w:rsidRPr="00364D4F" w:rsidRDefault="00980DE5" w:rsidP="00DF6101">
      <w:pPr>
        <w:numPr>
          <w:ilvl w:val="0"/>
          <w:numId w:val="33"/>
          <w:ins w:id="1105" w:author="Lafrentz" w:date="2008-09-24T13:31:00Z"/>
        </w:numPr>
        <w:jc w:val="both"/>
        <w:rPr>
          <w:ins w:id="1106" w:author="Lafrentz" w:date="2008-09-24T13:56:00Z"/>
          <w:rFonts w:ascii="Times New Roman" w:hAnsi="Times New Roman"/>
          <w:spacing w:val="-3"/>
        </w:rPr>
      </w:pPr>
      <w:ins w:id="1107" w:author="Lafrentz" w:date="2008-09-24T13:31:00Z">
        <w:r w:rsidRPr="00364D4F">
          <w:rPr>
            <w:rFonts w:ascii="Times New Roman" w:hAnsi="Times New Roman"/>
            <w:spacing w:val="-3"/>
          </w:rPr>
          <w:t xml:space="preserve">Projekt organizacji i technologii budowy </w:t>
        </w:r>
        <w:del w:id="1108" w:author="Tomasz Dryjański" w:date="2011-08-25T11:51:00Z">
          <w:r w:rsidRPr="00364D4F" w:rsidDel="00B2755F">
            <w:rPr>
              <w:rFonts w:ascii="Times New Roman" w:hAnsi="Times New Roman"/>
              <w:spacing w:val="-3"/>
            </w:rPr>
            <w:delText>obiektów mostowyc</w:delText>
          </w:r>
        </w:del>
      </w:ins>
      <w:ins w:id="1109" w:author="Tomasz Dryjański" w:date="2011-08-25T11:51:00Z">
        <w:r w:rsidR="00B2755F" w:rsidRPr="00364D4F">
          <w:rPr>
            <w:rFonts w:ascii="Times New Roman" w:hAnsi="Times New Roman"/>
            <w:spacing w:val="-3"/>
          </w:rPr>
          <w:t>.</w:t>
        </w:r>
      </w:ins>
      <w:ins w:id="1110" w:author="Lafrentz" w:date="2008-09-24T13:42:00Z">
        <w:del w:id="1111" w:author="Tomasz Dryjański" w:date="2011-08-25T11:51:00Z">
          <w:r w:rsidR="00B35D06" w:rsidRPr="00364D4F" w:rsidDel="00B2755F">
            <w:rPr>
              <w:rFonts w:ascii="Times New Roman" w:hAnsi="Times New Roman"/>
              <w:spacing w:val="-3"/>
            </w:rPr>
            <w:delText xml:space="preserve">, w tym </w:delText>
          </w:r>
        </w:del>
      </w:ins>
      <w:ins w:id="1112" w:author="ryszard.swidurski" w:date="2008-11-03T12:49:00Z">
        <w:del w:id="1113" w:author="Tomasz Dryjański" w:date="2011-08-25T11:51:00Z">
          <w:r w:rsidR="00522A44" w:rsidRPr="00364D4F" w:rsidDel="00B2755F">
            <w:rPr>
              <w:rFonts w:ascii="Times New Roman" w:hAnsi="Times New Roman"/>
              <w:spacing w:val="-3"/>
            </w:rPr>
            <w:br/>
          </w:r>
        </w:del>
      </w:ins>
      <w:ins w:id="1114" w:author="ryszard.swidurski" w:date="2008-11-03T13:02:00Z">
        <w:del w:id="1115" w:author="Tomasz Dryjański" w:date="2011-08-25T11:51:00Z">
          <w:r w:rsidR="00623D2F" w:rsidRPr="00364D4F" w:rsidDel="00B2755F">
            <w:rPr>
              <w:rFonts w:ascii="Times New Roman" w:hAnsi="Times New Roman"/>
              <w:spacing w:val="-3"/>
            </w:rPr>
            <w:delText>rusztowań i ścian oporowych z grodzic G62.</w:delText>
          </w:r>
        </w:del>
      </w:ins>
      <w:ins w:id="1116" w:author="Lafrentz" w:date="2008-09-24T13:42:00Z">
        <w:del w:id="1117" w:author="ryszard.swidurski" w:date="2008-11-03T13:02:00Z">
          <w:r w:rsidR="00B35D06" w:rsidRPr="00364D4F" w:rsidDel="00623D2F">
            <w:rPr>
              <w:rFonts w:ascii="Times New Roman" w:hAnsi="Times New Roman"/>
              <w:spacing w:val="-3"/>
            </w:rPr>
            <w:delText>rusztowaniami i ścianami oporowymi.</w:delText>
          </w:r>
        </w:del>
      </w:ins>
    </w:p>
    <w:p w14:paraId="0CD70053" w14:textId="77777777" w:rsidR="00F90987" w:rsidRPr="00A61BD5" w:rsidDel="00B2755F" w:rsidRDefault="00F90987" w:rsidP="00DF6101">
      <w:pPr>
        <w:numPr>
          <w:ilvl w:val="0"/>
          <w:numId w:val="33"/>
          <w:ins w:id="1118" w:author="Lafrentz" w:date="2008-09-24T13:56:00Z"/>
        </w:numPr>
        <w:jc w:val="both"/>
        <w:rPr>
          <w:ins w:id="1119" w:author="ryszard.swidurski" w:date="2008-06-27T08:32:00Z"/>
          <w:del w:id="1120" w:author="Tomasz Dryjański" w:date="2011-08-25T11:51:00Z"/>
          <w:rFonts w:ascii="Times New Roman" w:hAnsi="Times New Roman"/>
          <w:spacing w:val="-3"/>
          <w:rPrChange w:id="1121" w:author="Fojud" w:date="2011-08-09T08:42:00Z">
            <w:rPr>
              <w:ins w:id="1122" w:author="ryszard.swidurski" w:date="2008-06-27T08:32:00Z"/>
              <w:del w:id="1123" w:author="Tomasz Dryjański" w:date="2011-08-25T11:51:00Z"/>
              <w:rFonts w:ascii="Times New Roman" w:hAnsi="Times New Roman"/>
              <w:color w:val="FF00FF"/>
              <w:spacing w:val="-3"/>
            </w:rPr>
          </w:rPrChange>
        </w:rPr>
      </w:pPr>
      <w:ins w:id="1124" w:author="Lafrentz" w:date="2008-09-24T13:56:00Z">
        <w:del w:id="1125" w:author="Tomasz Dryjański" w:date="2011-08-25T11:51:00Z">
          <w:r w:rsidRPr="00A61BD5" w:rsidDel="00B2755F">
            <w:rPr>
              <w:rFonts w:ascii="Times New Roman" w:hAnsi="Times New Roman"/>
              <w:spacing w:val="-3"/>
            </w:rPr>
            <w:delText xml:space="preserve">Projekt dwóch kładek dla pieszych (na obiekcie mostowym w m. </w:delText>
          </w:r>
        </w:del>
      </w:ins>
      <w:ins w:id="1126" w:author="Lafrentz" w:date="2008-09-24T13:57:00Z">
        <w:del w:id="1127" w:author="Tomasz Dryjański" w:date="2011-08-25T11:51:00Z">
          <w:r w:rsidRPr="00A61BD5" w:rsidDel="00B2755F">
            <w:rPr>
              <w:rFonts w:ascii="Times New Roman" w:hAnsi="Times New Roman"/>
              <w:spacing w:val="-3"/>
            </w:rPr>
            <w:delText>Głowno)</w:delText>
          </w:r>
        </w:del>
      </w:ins>
      <w:ins w:id="1128" w:author="ryszard.swidurski" w:date="2008-11-18T09:44:00Z">
        <w:del w:id="1129" w:author="Tomasz Dryjański" w:date="2011-08-25T11:51:00Z">
          <w:r w:rsidR="00EF13C1" w:rsidRPr="00A61BD5" w:rsidDel="00B2755F">
            <w:rPr>
              <w:rFonts w:ascii="Times New Roman" w:hAnsi="Times New Roman"/>
              <w:spacing w:val="-3"/>
            </w:rPr>
            <w:delText xml:space="preserve"> – na czas budowy.</w:delText>
          </w:r>
        </w:del>
      </w:ins>
      <w:ins w:id="1130" w:author="Lafrentz" w:date="2008-09-24T13:57:00Z">
        <w:del w:id="1131" w:author="Tomasz Dryjański" w:date="2011-08-25T11:51:00Z">
          <w:r w:rsidRPr="00A61BD5" w:rsidDel="00B2755F">
            <w:rPr>
              <w:rFonts w:ascii="Times New Roman" w:hAnsi="Times New Roman"/>
              <w:spacing w:val="-3"/>
            </w:rPr>
            <w:delText>.</w:delText>
          </w:r>
        </w:del>
      </w:ins>
    </w:p>
    <w:p w14:paraId="2F341EB8" w14:textId="77777777" w:rsidR="00E05161" w:rsidRPr="00A61BD5" w:rsidDel="00EF13C1" w:rsidRDefault="00E05161" w:rsidP="00EF13C1">
      <w:pPr>
        <w:pStyle w:val="Tekstpodstawowy3"/>
        <w:spacing w:before="120"/>
        <w:rPr>
          <w:del w:id="1132" w:author="ryszard.swidurski" w:date="2008-11-18T09:44:00Z"/>
          <w:sz w:val="24"/>
        </w:rPr>
      </w:pPr>
    </w:p>
    <w:p w14:paraId="7D8B4AA2" w14:textId="77777777" w:rsidR="004A62FF" w:rsidRDefault="00E05161">
      <w:pPr>
        <w:spacing w:before="120"/>
        <w:ind w:firstLine="720"/>
        <w:jc w:val="both"/>
        <w:rPr>
          <w:ins w:id="1133" w:author="Lafrentz" w:date="2008-07-04T10:50:00Z"/>
          <w:rFonts w:ascii="Times New Roman" w:hAnsi="Times New Roman"/>
          <w:spacing w:val="-3"/>
        </w:rPr>
        <w:pPrChange w:id="1134" w:author="ryszard.swidurski" w:date="2008-11-18T09:44:00Z">
          <w:pPr>
            <w:jc w:val="both"/>
          </w:pPr>
        </w:pPrChange>
      </w:pPr>
      <w:r w:rsidRPr="00A61BD5">
        <w:rPr>
          <w:rFonts w:ascii="Times New Roman" w:hAnsi="Times New Roman"/>
          <w:spacing w:val="-3"/>
        </w:rPr>
        <w:t xml:space="preserve">Jeżeli w trakcie wykonywania Robót okaże się konieczne uzupełnienie Dokumentacji Projektowej przekazanej przez Zamawiającego, Wykonawca sporządzi brakujące rysunki </w:t>
      </w:r>
      <w:r w:rsidR="000E67C3">
        <w:rPr>
          <w:rFonts w:ascii="Times New Roman" w:hAnsi="Times New Roman"/>
          <w:spacing w:val="-3"/>
        </w:rPr>
        <w:br/>
      </w:r>
      <w:r w:rsidRPr="00A61BD5">
        <w:rPr>
          <w:rFonts w:ascii="Times New Roman" w:hAnsi="Times New Roman"/>
          <w:spacing w:val="-3"/>
        </w:rPr>
        <w:t xml:space="preserve">i </w:t>
      </w:r>
      <w:del w:id="1135" w:author="Lafrentz" w:date="2008-09-01T07:59:00Z">
        <w:r w:rsidR="00DA45EF" w:rsidRPr="00A61BD5" w:rsidDel="00F243DD">
          <w:rPr>
            <w:rFonts w:ascii="Times New Roman" w:hAnsi="Times New Roman"/>
            <w:spacing w:val="-3"/>
          </w:rPr>
          <w:delText>SST</w:delText>
        </w:r>
      </w:del>
      <w:ins w:id="1136" w:author="Lafrentz" w:date="2008-09-01T07:59:00Z">
        <w:del w:id="1137" w:author="Your User Name" w:date="2011-10-26T10:47:00Z">
          <w:r w:rsidR="00F243DD" w:rsidRPr="00A61BD5" w:rsidDel="00C70963">
            <w:rPr>
              <w:rFonts w:ascii="Times New Roman" w:hAnsi="Times New Roman"/>
              <w:spacing w:val="-3"/>
            </w:rPr>
            <w:delText>ST</w:delText>
          </w:r>
        </w:del>
      </w:ins>
      <w:proofErr w:type="spellStart"/>
      <w:ins w:id="1138" w:author="Your User Name" w:date="2011-10-26T10:47:00Z">
        <w:r w:rsidR="00C70963">
          <w:rPr>
            <w:rFonts w:ascii="Times New Roman" w:hAnsi="Times New Roman"/>
            <w:spacing w:val="-3"/>
          </w:rPr>
          <w:t>STW</w:t>
        </w:r>
      </w:ins>
      <w:ins w:id="1139" w:author="Your User Name" w:date="2011-11-08T10:21:00Z">
        <w:r w:rsidR="00394EE6">
          <w:rPr>
            <w:rFonts w:ascii="Times New Roman" w:hAnsi="Times New Roman"/>
            <w:spacing w:val="-3"/>
          </w:rPr>
          <w:t>i</w:t>
        </w:r>
      </w:ins>
      <w:ins w:id="1140" w:author="Your User Name" w:date="2011-10-26T10:47:00Z">
        <w:r w:rsidR="00C70963">
          <w:rPr>
            <w:rFonts w:ascii="Times New Roman" w:hAnsi="Times New Roman"/>
            <w:spacing w:val="-3"/>
          </w:rPr>
          <w:t>ORB</w:t>
        </w:r>
      </w:ins>
      <w:proofErr w:type="spellEnd"/>
      <w:r w:rsidRPr="00A61BD5">
        <w:rPr>
          <w:rFonts w:ascii="Times New Roman" w:hAnsi="Times New Roman"/>
          <w:spacing w:val="-3"/>
        </w:rPr>
        <w:t xml:space="preserve"> na własny koszt w 4 egzemplarzach i przedłoży je </w:t>
      </w:r>
      <w:ins w:id="1141" w:author="Lafrentz" w:date="2008-07-04T08:36:00Z">
        <w:r w:rsidR="00147348" w:rsidRPr="00147348">
          <w:rPr>
            <w:rFonts w:ascii="Times New Roman" w:hAnsi="Times New Roman"/>
            <w:rPrChange w:id="1142" w:author="Fojud" w:date="2011-08-09T08:42:00Z">
              <w:rPr>
                <w:rFonts w:ascii="Times New Roman" w:hAnsi="Times New Roman"/>
                <w:color w:val="FF00FF"/>
              </w:rPr>
            </w:rPrChange>
          </w:rPr>
          <w:t>Inżynierowi</w:t>
        </w:r>
        <w:r w:rsidR="00147348" w:rsidRPr="00147348">
          <w:rPr>
            <w:rFonts w:ascii="Times New Roman" w:hAnsi="Times New Roman"/>
            <w:spacing w:val="-3"/>
            <w:rPrChange w:id="1143" w:author="Fojud" w:date="2011-08-09T08:42:00Z">
              <w:rPr>
                <w:rFonts w:ascii="Times New Roman" w:hAnsi="Times New Roman"/>
                <w:color w:val="FF00FF"/>
                <w:spacing w:val="-3"/>
              </w:rPr>
            </w:rPrChange>
          </w:rPr>
          <w:t xml:space="preserve"> </w:t>
        </w:r>
      </w:ins>
      <w:del w:id="1144" w:author="Lafrentz" w:date="2008-07-04T08:36:00Z">
        <w:r w:rsidR="00147348" w:rsidRPr="00147348">
          <w:rPr>
            <w:rFonts w:ascii="Times New Roman" w:hAnsi="Times New Roman"/>
            <w:spacing w:val="-3"/>
            <w:rPrChange w:id="1145" w:author="Fojud" w:date="2011-08-09T08:42:00Z">
              <w:rPr>
                <w:rFonts w:ascii="Times New Roman" w:hAnsi="Times New Roman"/>
                <w:color w:val="FF00FF"/>
                <w:spacing w:val="-3"/>
              </w:rPr>
            </w:rPrChange>
          </w:rPr>
          <w:delText xml:space="preserve">Inspektorowi Nadzoru Inwestorskiego </w:delText>
        </w:r>
      </w:del>
      <w:ins w:id="1146" w:author="ryszard.swidurski" w:date="2008-06-27T08:23:00Z">
        <w:del w:id="1147" w:author="Lafrentz" w:date="2008-07-04T08:36:00Z">
          <w:r w:rsidR="00147348" w:rsidRPr="00147348">
            <w:rPr>
              <w:rFonts w:ascii="Times New Roman" w:hAnsi="Times New Roman"/>
              <w:spacing w:val="-3"/>
              <w:rPrChange w:id="1148" w:author="Fojud" w:date="2011-08-09T08:42:00Z">
                <w:rPr>
                  <w:rFonts w:ascii="Times New Roman" w:hAnsi="Times New Roman"/>
                  <w:color w:val="FF00FF"/>
                  <w:spacing w:val="-3"/>
                </w:rPr>
              </w:rPrChange>
            </w:rPr>
            <w:br/>
          </w:r>
        </w:del>
      </w:ins>
      <w:del w:id="1149" w:author="Lafrentz" w:date="2008-07-04T08:36:00Z">
        <w:r w:rsidR="00147348" w:rsidRPr="00147348">
          <w:rPr>
            <w:rFonts w:ascii="Times New Roman" w:hAnsi="Times New Roman"/>
            <w:spacing w:val="-3"/>
            <w:rPrChange w:id="1150" w:author="Fojud" w:date="2011-08-09T08:42:00Z">
              <w:rPr>
                <w:rFonts w:ascii="Times New Roman" w:hAnsi="Times New Roman"/>
                <w:color w:val="FF00FF"/>
                <w:spacing w:val="-3"/>
              </w:rPr>
            </w:rPrChange>
          </w:rPr>
          <w:delText xml:space="preserve">i Zamawiającemu </w:delText>
        </w:r>
      </w:del>
      <w:r w:rsidR="00DF6101" w:rsidRPr="00A61BD5">
        <w:rPr>
          <w:rFonts w:ascii="Times New Roman" w:hAnsi="Times New Roman"/>
          <w:spacing w:val="-3"/>
        </w:rPr>
        <w:t>do zatwierdzenia.</w:t>
      </w:r>
    </w:p>
    <w:p w14:paraId="63BB2F1F" w14:textId="77777777" w:rsidR="004A62FF" w:rsidRDefault="004A62FF">
      <w:pPr>
        <w:numPr>
          <w:ins w:id="1151" w:author="Lafrentz" w:date="2008-07-04T10:50:00Z"/>
        </w:numPr>
        <w:ind w:firstLine="720"/>
        <w:jc w:val="both"/>
        <w:rPr>
          <w:rFonts w:ascii="Times New Roman" w:hAnsi="Times New Roman"/>
          <w:spacing w:val="-3"/>
        </w:rPr>
        <w:pPrChange w:id="1152" w:author="ryszard.swidurski" w:date="2008-06-27T08:22:00Z">
          <w:pPr>
            <w:jc w:val="both"/>
          </w:pPr>
        </w:pPrChange>
      </w:pPr>
    </w:p>
    <w:p w14:paraId="1F0BA549" w14:textId="77777777" w:rsidR="00364D4F" w:rsidRDefault="00DF6101" w:rsidP="00525D01">
      <w:pPr>
        <w:jc w:val="both"/>
        <w:rPr>
          <w:rFonts w:ascii="Times New Roman" w:hAnsi="Times New Roman"/>
          <w:bCs/>
        </w:rPr>
      </w:pPr>
      <w:r w:rsidRPr="00A61BD5">
        <w:rPr>
          <w:rFonts w:ascii="Times New Roman" w:hAnsi="Times New Roman"/>
          <w:bCs/>
        </w:rPr>
        <w:tab/>
      </w:r>
      <w:r w:rsidR="00147348" w:rsidRPr="00147348">
        <w:rPr>
          <w:rFonts w:ascii="Times New Roman" w:hAnsi="Times New Roman"/>
          <w:bCs/>
          <w:rPrChange w:id="1153" w:author="Fojud" w:date="2011-08-09T08:42:00Z">
            <w:rPr>
              <w:rFonts w:ascii="Times New Roman" w:hAnsi="Times New Roman"/>
              <w:bCs/>
              <w:color w:val="FF00FF"/>
            </w:rPr>
          </w:rPrChange>
        </w:rPr>
        <w:t>Uznaje się, że wszelkie koszty związane z wypełnieniem wymagań określonych powyżej nie podlegają odrębnej zapłacie i są uwzględnione w cenie kontraktowej.</w:t>
      </w:r>
    </w:p>
    <w:p w14:paraId="6BF3FB8D" w14:textId="77777777" w:rsidR="00142EEC" w:rsidRDefault="00142EEC" w:rsidP="00525D01">
      <w:pPr>
        <w:jc w:val="both"/>
        <w:rPr>
          <w:rFonts w:ascii="Times New Roman" w:hAnsi="Times New Roman"/>
          <w:bCs/>
        </w:rPr>
      </w:pPr>
    </w:p>
    <w:p w14:paraId="0A0649AF" w14:textId="77777777" w:rsidR="00142EEC" w:rsidRDefault="00142EEC" w:rsidP="00525D01">
      <w:pPr>
        <w:jc w:val="both"/>
        <w:rPr>
          <w:rFonts w:ascii="Times New Roman" w:hAnsi="Times New Roman"/>
          <w:bCs/>
        </w:rPr>
      </w:pPr>
    </w:p>
    <w:p w14:paraId="72FD7B4F" w14:textId="77777777" w:rsidR="00AC2640" w:rsidRPr="00525D01" w:rsidRDefault="00AC2640" w:rsidP="00525D01">
      <w:pPr>
        <w:jc w:val="both"/>
        <w:rPr>
          <w:rFonts w:ascii="Times New Roman" w:hAnsi="Times New Roman"/>
          <w:spacing w:val="-3"/>
        </w:rPr>
      </w:pPr>
    </w:p>
    <w:p w14:paraId="1CD0A003"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1.5.3.</w:t>
      </w:r>
      <w:ins w:id="1154" w:author="ryszard.swidurski" w:date="2008-06-27T08:11:00Z">
        <w:r w:rsidR="004F4539" w:rsidRPr="00A61BD5">
          <w:rPr>
            <w:rFonts w:ascii="Times New Roman" w:hAnsi="Times New Roman"/>
            <w:b/>
            <w:spacing w:val="-3"/>
          </w:rPr>
          <w:t xml:space="preserve"> </w:t>
        </w:r>
      </w:ins>
      <w:del w:id="1155" w:author="ryszard.swidurski" w:date="2008-06-27T08:11:00Z">
        <w:r w:rsidRPr="00A61BD5" w:rsidDel="004F4539">
          <w:rPr>
            <w:rFonts w:ascii="Times New Roman" w:hAnsi="Times New Roman"/>
            <w:b/>
            <w:spacing w:val="-3"/>
          </w:rPr>
          <w:tab/>
        </w:r>
      </w:del>
      <w:r w:rsidRPr="00A61BD5">
        <w:rPr>
          <w:rFonts w:ascii="Times New Roman" w:hAnsi="Times New Roman"/>
          <w:b/>
          <w:spacing w:val="-3"/>
        </w:rPr>
        <w:t xml:space="preserve">Zgodność Robót z Dokumentacją Projektową i </w:t>
      </w:r>
      <w:del w:id="1156" w:author="Lafrentz" w:date="2008-09-01T07:59:00Z">
        <w:r w:rsidR="00DA45EF" w:rsidRPr="00A61BD5" w:rsidDel="00F243DD">
          <w:rPr>
            <w:rFonts w:ascii="Times New Roman" w:hAnsi="Times New Roman"/>
            <w:b/>
            <w:spacing w:val="-3"/>
          </w:rPr>
          <w:delText>SST</w:delText>
        </w:r>
      </w:del>
      <w:ins w:id="1157" w:author="Fojud" w:date="2011-08-09T08:47: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1158" w:author="Lafrentz" w:date="2008-09-01T07:59:00Z">
        <w:del w:id="1159" w:author="Fojud" w:date="2011-08-09T08:47:00Z">
          <w:r w:rsidR="00F243DD" w:rsidRPr="00A61BD5" w:rsidDel="00A61BD5">
            <w:rPr>
              <w:rFonts w:ascii="Times New Roman" w:hAnsi="Times New Roman"/>
              <w:b/>
              <w:spacing w:val="-3"/>
            </w:rPr>
            <w:delText>ST</w:delText>
          </w:r>
        </w:del>
      </w:ins>
    </w:p>
    <w:p w14:paraId="0A97594D" w14:textId="77777777"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B499A04" w14:textId="77777777" w:rsidR="00E05161" w:rsidRPr="00A61BD5" w:rsidRDefault="004F4539">
      <w:pPr>
        <w:pStyle w:val="Tekstpodstawowy"/>
        <w:spacing w:line="240" w:lineRule="auto"/>
      </w:pPr>
      <w:ins w:id="1160" w:author="ryszard.swidurski" w:date="2008-06-27T08:11:00Z">
        <w:r w:rsidRPr="00A61BD5">
          <w:tab/>
        </w:r>
        <w:r w:rsidRPr="00A61BD5">
          <w:tab/>
        </w:r>
      </w:ins>
      <w:r w:rsidR="00E05161" w:rsidRPr="00A61BD5">
        <w:t xml:space="preserve">Dokumentacja Projektowa, </w:t>
      </w:r>
      <w:del w:id="1161" w:author="Lafrentz" w:date="2008-09-01T08:28:00Z">
        <w:r w:rsidR="00FB655C" w:rsidRPr="00A61BD5" w:rsidDel="00934608">
          <w:delText xml:space="preserve">Szczegółowe </w:delText>
        </w:r>
      </w:del>
      <w:r w:rsidR="00E05161" w:rsidRPr="00A61BD5">
        <w:t xml:space="preserve">Specyfikacje Techniczne oraz dodatkowe dokumenty przekazane przez </w:t>
      </w:r>
      <w:ins w:id="1162" w:author="Lafrentz" w:date="2008-07-04T08:37:00Z">
        <w:r w:rsidR="00147348" w:rsidRPr="00147348">
          <w:rPr>
            <w:rPrChange w:id="1163" w:author="Fojud" w:date="2011-08-09T08:42:00Z">
              <w:rPr>
                <w:color w:val="FF00FF"/>
              </w:rPr>
            </w:rPrChange>
          </w:rPr>
          <w:t xml:space="preserve">Inżyniera </w:t>
        </w:r>
      </w:ins>
      <w:del w:id="1164" w:author="Lafrentz" w:date="2008-07-04T08:37:00Z">
        <w:r w:rsidR="00147348" w:rsidRPr="00147348">
          <w:rPr>
            <w:rPrChange w:id="1165" w:author="Fojud" w:date="2011-08-09T08:42:00Z">
              <w:rPr>
                <w:color w:val="FF00FF"/>
              </w:rPr>
            </w:rPrChange>
          </w:rPr>
          <w:delText>Inspektora Nadzoru Inwestorskiego</w:delText>
        </w:r>
        <w:r w:rsidR="00E05161" w:rsidRPr="00A61BD5" w:rsidDel="002F2863">
          <w:delText xml:space="preserve"> </w:delText>
        </w:r>
      </w:del>
      <w:r w:rsidR="00E05161" w:rsidRPr="00A61BD5">
        <w:t xml:space="preserve">Wykonawcy stanowią część </w:t>
      </w:r>
      <w:del w:id="1166" w:author="Lafrentz" w:date="2008-07-04T08:37:00Z">
        <w:r w:rsidR="00147348" w:rsidRPr="00147348">
          <w:rPr>
            <w:rPrChange w:id="1167" w:author="Fojud" w:date="2011-08-09T08:42:00Z">
              <w:rPr>
                <w:color w:val="FF00FF"/>
              </w:rPr>
            </w:rPrChange>
          </w:rPr>
          <w:delText>Umowy</w:delText>
        </w:r>
      </w:del>
      <w:ins w:id="1168" w:author="Lafrentz" w:date="2008-07-04T08:37:00Z">
        <w:r w:rsidR="00147348" w:rsidRPr="00147348">
          <w:rPr>
            <w:rPrChange w:id="1169" w:author="Fojud" w:date="2011-08-09T08:42:00Z">
              <w:rPr>
                <w:color w:val="FF00FF"/>
              </w:rPr>
            </w:rPrChange>
          </w:rPr>
          <w:t>Kontraktu</w:t>
        </w:r>
      </w:ins>
      <w:r w:rsidR="00E05161" w:rsidRPr="00A61BD5">
        <w:t>, a wymagania wyszczególnione w choćby jednym z nich są obowiązujące dla Wykonawcy tak jakby zawarte były w całej dokumentacji.</w:t>
      </w:r>
    </w:p>
    <w:p w14:paraId="01A66A64" w14:textId="77777777" w:rsidR="004A62FF" w:rsidRPr="004A62FF" w:rsidRDefault="00147348">
      <w:pPr>
        <w:ind w:firstLine="720"/>
        <w:jc w:val="both"/>
        <w:rPr>
          <w:del w:id="1170" w:author="Your User Name" w:date="2011-11-08T10:27:00Z"/>
          <w:rFonts w:ascii="Times New Roman" w:hAnsi="Times New Roman"/>
          <w:rPrChange w:id="1171" w:author="Fojud" w:date="2011-08-09T08:42:00Z">
            <w:rPr>
              <w:del w:id="1172" w:author="Your User Name" w:date="2011-11-08T10:27:00Z"/>
              <w:rFonts w:ascii="Times New Roman" w:hAnsi="Times New Roman"/>
              <w:color w:val="FF00FF"/>
            </w:rPr>
          </w:rPrChange>
        </w:rPr>
        <w:pPrChange w:id="1173" w:author="ryszard.swidurski" w:date="2008-06-27T08:11:00Z">
          <w:pPr>
            <w:jc w:val="both"/>
          </w:pPr>
        </w:pPrChange>
      </w:pPr>
      <w:del w:id="1174" w:author="Your User Name" w:date="2011-11-08T10:27:00Z">
        <w:r w:rsidRPr="00147348">
          <w:rPr>
            <w:rFonts w:ascii="Times New Roman" w:hAnsi="Times New Roman"/>
            <w:rPrChange w:id="1175" w:author="Fojud" w:date="2011-08-09T08:42:00Z">
              <w:rPr>
                <w:rFonts w:ascii="Times New Roman" w:hAnsi="Times New Roman"/>
                <w:color w:val="FF00FF"/>
              </w:rPr>
            </w:rPrChange>
          </w:rPr>
          <w:delText>W przypadku rozbieżności w ustaleniach poszczególnych dokumentów obowiązuje kolejność ich ważności wymieniona w Umowie</w:delText>
        </w:r>
      </w:del>
      <w:ins w:id="1176" w:author="Lafrentz" w:date="2008-07-04T08:37:00Z">
        <w:del w:id="1177" w:author="Your User Name" w:date="2011-11-08T10:27:00Z">
          <w:r w:rsidRPr="00147348">
            <w:rPr>
              <w:rFonts w:ascii="Times New Roman" w:hAnsi="Times New Roman"/>
              <w:rPrChange w:id="1178" w:author="Fojud" w:date="2011-08-09T08:42:00Z">
                <w:rPr>
                  <w:rFonts w:ascii="Times New Roman" w:hAnsi="Times New Roman"/>
                  <w:color w:val="FF00FF"/>
                </w:rPr>
              </w:rPrChange>
            </w:rPr>
            <w:delText>Kontrakcie</w:delText>
          </w:r>
        </w:del>
      </w:ins>
      <w:del w:id="1179" w:author="Your User Name" w:date="2011-11-08T10:27:00Z">
        <w:r w:rsidRPr="00147348">
          <w:rPr>
            <w:rFonts w:ascii="Times New Roman" w:hAnsi="Times New Roman"/>
            <w:rPrChange w:id="1180" w:author="Fojud" w:date="2011-08-09T08:42:00Z">
              <w:rPr>
                <w:rFonts w:ascii="Times New Roman" w:hAnsi="Times New Roman"/>
                <w:color w:val="FF00FF"/>
              </w:rPr>
            </w:rPrChange>
          </w:rPr>
          <w:delText>.</w:delText>
        </w:r>
      </w:del>
    </w:p>
    <w:p w14:paraId="684C3732" w14:textId="77777777"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EEE7432" w14:textId="77777777"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181" w:author="ryszard.swidurski" w:date="2008-06-27T08:1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nie może wykorzystywać błędów lub </w:t>
      </w:r>
      <w:proofErr w:type="spellStart"/>
      <w:r w:rsidR="00E05161" w:rsidRPr="00A61BD5">
        <w:rPr>
          <w:rFonts w:ascii="Times New Roman" w:hAnsi="Times New Roman"/>
          <w:spacing w:val="-3"/>
        </w:rPr>
        <w:t>opuszczeń</w:t>
      </w:r>
      <w:proofErr w:type="spellEnd"/>
      <w:r w:rsidR="00E05161" w:rsidRPr="00A61BD5">
        <w:rPr>
          <w:rFonts w:ascii="Times New Roman" w:hAnsi="Times New Roman"/>
          <w:spacing w:val="-3"/>
        </w:rPr>
        <w:t xml:space="preserve"> w Dokumentach </w:t>
      </w:r>
      <w:del w:id="1182" w:author="Lafrentz" w:date="2008-07-04T08:38:00Z">
        <w:r w:rsidR="00147348" w:rsidRPr="00147348">
          <w:rPr>
            <w:rFonts w:ascii="Times New Roman" w:hAnsi="Times New Roman"/>
            <w:spacing w:val="-3"/>
            <w:rPrChange w:id="1183" w:author="Fojud" w:date="2011-08-09T08:42:00Z">
              <w:rPr>
                <w:rFonts w:ascii="Times New Roman" w:hAnsi="Times New Roman"/>
                <w:color w:val="FF00FF"/>
                <w:spacing w:val="-3"/>
              </w:rPr>
            </w:rPrChange>
          </w:rPr>
          <w:delText>Umowy</w:delText>
        </w:r>
      </w:del>
      <w:ins w:id="1184" w:author="Lafrentz" w:date="2008-07-04T08:38:00Z">
        <w:r w:rsidR="00147348" w:rsidRPr="00147348">
          <w:rPr>
            <w:rFonts w:ascii="Times New Roman" w:hAnsi="Times New Roman"/>
            <w:spacing w:val="-3"/>
            <w:rPrChange w:id="1185" w:author="Fojud" w:date="2011-08-09T08:42:00Z">
              <w:rPr>
                <w:rFonts w:ascii="Times New Roman" w:hAnsi="Times New Roman"/>
                <w:color w:val="FF00FF"/>
                <w:spacing w:val="-3"/>
              </w:rPr>
            </w:rPrChange>
          </w:rPr>
          <w:t>Kontraktu</w:t>
        </w:r>
      </w:ins>
      <w:r w:rsidR="00F81F6A" w:rsidRPr="00A61BD5">
        <w:rPr>
          <w:rFonts w:ascii="Times New Roman" w:hAnsi="Times New Roman"/>
          <w:spacing w:val="-3"/>
        </w:rPr>
        <w:t xml:space="preserve">, </w:t>
      </w:r>
      <w:r w:rsidR="00E05161" w:rsidRPr="00A61BD5">
        <w:rPr>
          <w:rFonts w:ascii="Times New Roman" w:hAnsi="Times New Roman"/>
          <w:spacing w:val="-3"/>
        </w:rPr>
        <w:t xml:space="preserve">a o ich wykryciu winien natychmiast powiadomić </w:t>
      </w:r>
      <w:ins w:id="1186" w:author="Lafrentz" w:date="2008-07-04T08:38:00Z">
        <w:r w:rsidR="00147348" w:rsidRPr="00147348">
          <w:rPr>
            <w:rFonts w:ascii="Times New Roman" w:hAnsi="Times New Roman"/>
            <w:rPrChange w:id="1187" w:author="Fojud" w:date="2011-08-09T08:42:00Z">
              <w:rPr>
                <w:rFonts w:ascii="Times New Roman" w:hAnsi="Times New Roman"/>
                <w:color w:val="FF00FF"/>
              </w:rPr>
            </w:rPrChange>
          </w:rPr>
          <w:t>Inżyniera</w:t>
        </w:r>
      </w:ins>
      <w:del w:id="1188" w:author="Lafrentz" w:date="2008-07-04T08:38:00Z">
        <w:r w:rsidR="00147348" w:rsidRPr="00147348">
          <w:rPr>
            <w:rFonts w:ascii="Times New Roman" w:hAnsi="Times New Roman"/>
            <w:rPrChange w:id="118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który dokona odpowiednich zmian lub poprawek.</w:t>
      </w:r>
    </w:p>
    <w:p w14:paraId="2CEC9136" w14:textId="77777777"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A8B7F71" w14:textId="77777777" w:rsidR="00E05161" w:rsidRPr="00A61BD5" w:rsidDel="00234E7B"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190" w:author="Your User Name" w:date="2011-11-08T10:27:00Z"/>
          <w:rFonts w:ascii="Times New Roman" w:hAnsi="Times New Roman"/>
          <w:spacing w:val="-3"/>
        </w:rPr>
      </w:pPr>
      <w:ins w:id="1191" w:author="ryszard.swidurski" w:date="2008-06-27T08:12:00Z">
        <w:r w:rsidRPr="00A61BD5">
          <w:rPr>
            <w:rFonts w:ascii="Times New Roman" w:hAnsi="Times New Roman"/>
            <w:spacing w:val="-3"/>
          </w:rPr>
          <w:tab/>
        </w:r>
        <w:del w:id="1192" w:author="Your User Name" w:date="2011-11-08T10:27:00Z">
          <w:r w:rsidRPr="00A61BD5" w:rsidDel="00234E7B">
            <w:rPr>
              <w:rFonts w:ascii="Times New Roman" w:hAnsi="Times New Roman"/>
              <w:spacing w:val="-3"/>
            </w:rPr>
            <w:tab/>
          </w:r>
        </w:del>
      </w:ins>
      <w:del w:id="1193" w:author="Your User Name" w:date="2011-11-08T10:27:00Z">
        <w:r w:rsidR="00E05161" w:rsidRPr="00A61BD5" w:rsidDel="00234E7B">
          <w:rPr>
            <w:rFonts w:ascii="Times New Roman" w:hAnsi="Times New Roman"/>
            <w:spacing w:val="-3"/>
          </w:rPr>
          <w:delText>W przypadku rozbieżności opis wymiarów ważniejszy jest od odczytu ze skali rysunków.</w:delText>
        </w:r>
      </w:del>
    </w:p>
    <w:p w14:paraId="24A4B5B8" w14:textId="77777777" w:rsidR="00E05161" w:rsidRPr="00A61BD5" w:rsidDel="00234E7B"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194" w:author="Your User Name" w:date="2011-11-08T10:27:00Z"/>
          <w:rFonts w:ascii="Times New Roman" w:hAnsi="Times New Roman"/>
          <w:spacing w:val="-3"/>
          <w:szCs w:val="24"/>
        </w:rPr>
      </w:pPr>
    </w:p>
    <w:p w14:paraId="5DDC1900" w14:textId="77777777" w:rsidR="00E05161" w:rsidRPr="00A61BD5" w:rsidRDefault="004F4539">
      <w:pPr>
        <w:pStyle w:val="Tekstpodstawowy2"/>
        <w:rPr>
          <w:color w:val="auto"/>
        </w:rPr>
      </w:pPr>
      <w:ins w:id="1195" w:author="ryszard.swidurski" w:date="2008-06-27T08:12:00Z">
        <w:r w:rsidRPr="00A61BD5">
          <w:rPr>
            <w:color w:val="auto"/>
          </w:rPr>
          <w:tab/>
        </w:r>
      </w:ins>
      <w:r w:rsidR="00E05161" w:rsidRPr="00A61BD5">
        <w:rPr>
          <w:color w:val="auto"/>
        </w:rPr>
        <w:t xml:space="preserve">Wszystkie wykonane Roboty i dostarczone </w:t>
      </w:r>
      <w:ins w:id="1196" w:author="Lafrentz" w:date="2008-09-24T13:32:00Z">
        <w:r w:rsidR="00980DE5" w:rsidRPr="00A61BD5">
          <w:rPr>
            <w:color w:val="auto"/>
          </w:rPr>
          <w:t xml:space="preserve">wyroby budowlane oraz </w:t>
        </w:r>
      </w:ins>
      <w:r w:rsidR="00E05161" w:rsidRPr="00A61BD5">
        <w:rPr>
          <w:color w:val="auto"/>
        </w:rPr>
        <w:t xml:space="preserve">materiały będą zgodne z Dokumentacją Projektową </w:t>
      </w:r>
      <w:del w:id="1197" w:author="Lafrentz" w:date="2008-07-04T10:52:00Z">
        <w:r w:rsidR="00E05161" w:rsidRPr="00A61BD5" w:rsidDel="00470058">
          <w:rPr>
            <w:color w:val="auto"/>
          </w:rPr>
          <w:br/>
        </w:r>
      </w:del>
      <w:r w:rsidR="00E05161" w:rsidRPr="00A61BD5">
        <w:rPr>
          <w:color w:val="auto"/>
        </w:rPr>
        <w:t xml:space="preserve">i </w:t>
      </w:r>
      <w:del w:id="1198" w:author="Lafrentz" w:date="2008-09-01T07:59:00Z">
        <w:r w:rsidR="00F35A98">
          <w:rPr>
            <w:color w:val="auto"/>
          </w:rPr>
          <w:delText>SST</w:delText>
        </w:r>
      </w:del>
      <w:proofErr w:type="spellStart"/>
      <w:ins w:id="1199" w:author="Your User Name" w:date="2011-10-26T10:47:00Z">
        <w:r w:rsidR="00FB1F59">
          <w:t>STW</w:t>
        </w:r>
      </w:ins>
      <w:ins w:id="1200" w:author="Your User Name" w:date="2011-11-08T14:24:00Z">
        <w:r w:rsidR="00FB1F59">
          <w:t>i</w:t>
        </w:r>
      </w:ins>
      <w:ins w:id="1201" w:author="Your User Name" w:date="2011-10-26T10:47:00Z">
        <w:r w:rsidR="00FB1F59">
          <w:t>ORB</w:t>
        </w:r>
      </w:ins>
      <w:proofErr w:type="spellEnd"/>
      <w:r w:rsidR="00FB1F59">
        <w:t>.</w:t>
      </w:r>
    </w:p>
    <w:p w14:paraId="5FB807F0" w14:textId="77777777"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2157474" w14:textId="77777777"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02" w:author="ryszard.swidurski" w:date="2008-06-27T08:12: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Dane określone w Dokumentacji Projektowej i w </w:t>
      </w:r>
      <w:del w:id="1203" w:author="Lafrentz" w:date="2008-09-01T07:59:00Z">
        <w:r w:rsidR="00F35A98">
          <w:rPr>
            <w:rFonts w:ascii="Times New Roman" w:hAnsi="Times New Roman"/>
            <w:spacing w:val="-3"/>
          </w:rPr>
          <w:delText>SST</w:delText>
        </w:r>
      </w:del>
      <w:ins w:id="1204" w:author="Lafrentz" w:date="2008-09-01T07:59:00Z">
        <w:del w:id="1205" w:author="Your User Name" w:date="2011-10-26T10:47:00Z">
          <w:r w:rsidR="00F35A98">
            <w:rPr>
              <w:rFonts w:ascii="Times New Roman" w:hAnsi="Times New Roman"/>
              <w:spacing w:val="-3"/>
            </w:rPr>
            <w:delText>ST</w:delText>
          </w:r>
        </w:del>
      </w:ins>
      <w:proofErr w:type="spellStart"/>
      <w:ins w:id="1206" w:author="Your User Name" w:date="2011-10-26T10:47:00Z">
        <w:r w:rsidR="00C70963">
          <w:rPr>
            <w:rFonts w:ascii="Times New Roman" w:hAnsi="Times New Roman"/>
            <w:spacing w:val="-3"/>
          </w:rPr>
          <w:t>STW</w:t>
        </w:r>
      </w:ins>
      <w:ins w:id="1207" w:author="Your User Name" w:date="2011-11-08T14:24:00Z">
        <w:r w:rsidR="00AF335C">
          <w:rPr>
            <w:rFonts w:ascii="Times New Roman" w:hAnsi="Times New Roman"/>
            <w:spacing w:val="-3"/>
          </w:rPr>
          <w:t>i</w:t>
        </w:r>
      </w:ins>
      <w:ins w:id="1208"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będą uważane za wartości docelowe, </w:t>
      </w:r>
      <w:del w:id="1209" w:author="ryszard.swidurski" w:date="2008-06-27T08:12:00Z">
        <w:r w:rsidR="00E05161" w:rsidRPr="00A61BD5" w:rsidDel="004F4539">
          <w:rPr>
            <w:rFonts w:ascii="Times New Roman" w:hAnsi="Times New Roman"/>
            <w:spacing w:val="-3"/>
          </w:rPr>
          <w:br/>
        </w:r>
      </w:del>
      <w:r w:rsidR="00E05161" w:rsidRPr="00A61BD5">
        <w:rPr>
          <w:rFonts w:ascii="Times New Roman" w:hAnsi="Times New Roman"/>
          <w:spacing w:val="-3"/>
        </w:rPr>
        <w:t xml:space="preserve">od których dopuszczalne są odchylenia w ramach określonego przedziału tolerancji. Cechy </w:t>
      </w:r>
      <w:ins w:id="1210" w:author="Lafrentz" w:date="2008-09-24T13:33:00Z">
        <w:r w:rsidR="006322EF"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budowli muszą być jednorodne </w:t>
      </w:r>
      <w:ins w:id="1211" w:author="Lafrentz" w:date="2008-09-24T13:33:00Z">
        <w:r w:rsidR="006322EF" w:rsidRPr="00A61BD5">
          <w:rPr>
            <w:rFonts w:ascii="Times New Roman" w:hAnsi="Times New Roman"/>
            <w:spacing w:val="-3"/>
          </w:rPr>
          <w:t xml:space="preserve">      </w:t>
        </w:r>
      </w:ins>
      <w:r w:rsidR="00E05161" w:rsidRPr="00A61BD5">
        <w:rPr>
          <w:rFonts w:ascii="Times New Roman" w:hAnsi="Times New Roman"/>
          <w:spacing w:val="-3"/>
        </w:rPr>
        <w:t xml:space="preserve">i wykazywać bliską zgodność </w:t>
      </w:r>
      <w:del w:id="1212" w:author="Lafrentz" w:date="2008-09-24T13:33:00Z">
        <w:r w:rsidR="00E05161" w:rsidRPr="00A61BD5" w:rsidDel="006322EF">
          <w:rPr>
            <w:rFonts w:ascii="Times New Roman" w:hAnsi="Times New Roman"/>
            <w:spacing w:val="-3"/>
          </w:rPr>
          <w:br/>
        </w:r>
      </w:del>
      <w:r w:rsidR="00E05161" w:rsidRPr="00A61BD5">
        <w:rPr>
          <w:rFonts w:ascii="Times New Roman" w:hAnsi="Times New Roman"/>
          <w:spacing w:val="-3"/>
        </w:rPr>
        <w:t xml:space="preserve">z określonymi wymaganiami, a rozrzuty tych cech nie mogą przekraczać dopuszczalnego przedziału tolerancji. </w:t>
      </w:r>
    </w:p>
    <w:p w14:paraId="7C21600D" w14:textId="77777777" w:rsidR="00E05161" w:rsidRPr="00A61BD5" w:rsidDel="00470058"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213" w:author="Lafrentz" w:date="2008-07-04T10:53:00Z"/>
          <w:rFonts w:ascii="Times New Roman" w:hAnsi="Times New Roman"/>
          <w:spacing w:val="-3"/>
          <w:szCs w:val="24"/>
        </w:rPr>
      </w:pPr>
    </w:p>
    <w:p w14:paraId="276ED1BA" w14:textId="77777777" w:rsidR="00DF610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214" w:author="Lafrentz" w:date="2008-07-04T10:53:00Z"/>
          <w:rFonts w:ascii="Times New Roman" w:hAnsi="Times New Roman"/>
          <w:spacing w:val="-3"/>
        </w:rPr>
      </w:pPr>
      <w:ins w:id="1215" w:author="ryszard.swidurski" w:date="2008-06-27T08:12:00Z">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 przypadku, gdy </w:t>
      </w:r>
      <w:ins w:id="1216" w:author="Lafrentz" w:date="2008-09-24T13:34:00Z">
        <w:r w:rsidR="00F35A98">
          <w:rPr>
            <w:rFonts w:ascii="Times New Roman" w:hAnsi="Times New Roman"/>
            <w:spacing w:val="-3"/>
          </w:rPr>
          <w:t xml:space="preserve">wyroby budowlane oraz </w:t>
        </w:r>
      </w:ins>
      <w:r w:rsidR="00F35A98">
        <w:rPr>
          <w:rFonts w:ascii="Times New Roman" w:hAnsi="Times New Roman"/>
          <w:spacing w:val="-3"/>
        </w:rPr>
        <w:t xml:space="preserve">materiały lub Roboty nie będą w pełni zgodne z Dokumentacją Projektową lub </w:t>
      </w:r>
      <w:del w:id="1217" w:author="Lafrentz" w:date="2008-09-01T07:59:00Z">
        <w:r w:rsidR="00F35A98">
          <w:rPr>
            <w:rFonts w:ascii="Times New Roman" w:hAnsi="Times New Roman"/>
            <w:spacing w:val="-3"/>
          </w:rPr>
          <w:delText>SST</w:delText>
        </w:r>
      </w:del>
      <w:ins w:id="1218" w:author="Lafrentz" w:date="2008-09-01T07:59:00Z">
        <w:del w:id="1219" w:author="Your User Name" w:date="2011-10-26T10:47:00Z">
          <w:r w:rsidR="00F35A98">
            <w:rPr>
              <w:rFonts w:ascii="Times New Roman" w:hAnsi="Times New Roman"/>
              <w:spacing w:val="-3"/>
            </w:rPr>
            <w:delText>ST</w:delText>
          </w:r>
        </w:del>
      </w:ins>
      <w:proofErr w:type="spellStart"/>
      <w:ins w:id="1220" w:author="Your User Name" w:date="2011-10-26T10:47:00Z">
        <w:r w:rsidR="00C70963">
          <w:rPr>
            <w:rFonts w:ascii="Times New Roman" w:hAnsi="Times New Roman"/>
            <w:spacing w:val="-3"/>
          </w:rPr>
          <w:t>STW</w:t>
        </w:r>
      </w:ins>
      <w:ins w:id="1221" w:author="Your User Name" w:date="2011-11-08T10:24:00Z">
        <w:r w:rsidR="00234E7B">
          <w:rPr>
            <w:rFonts w:ascii="Times New Roman" w:hAnsi="Times New Roman"/>
            <w:spacing w:val="-3"/>
          </w:rPr>
          <w:t>i</w:t>
        </w:r>
      </w:ins>
      <w:ins w:id="1222"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i wpłynie to na niezadowalającą jakość elementu budowli, to takie </w:t>
      </w:r>
      <w:ins w:id="1223" w:author="Lafrentz" w:date="2008-09-24T13:34:00Z">
        <w:r w:rsidR="006322EF" w:rsidRPr="00A61BD5">
          <w:rPr>
            <w:rFonts w:ascii="Times New Roman" w:hAnsi="Times New Roman"/>
            <w:spacing w:val="-3"/>
          </w:rPr>
          <w:t xml:space="preserve">wyroby i </w:t>
        </w:r>
      </w:ins>
      <w:r w:rsidR="00E05161" w:rsidRPr="00A61BD5">
        <w:rPr>
          <w:rFonts w:ascii="Times New Roman" w:hAnsi="Times New Roman"/>
          <w:spacing w:val="-3"/>
        </w:rPr>
        <w:t>materiały będą niezwłocznie zastąpione innymi, a Roboty rozebrane na koszt Wykonawcy.</w:t>
      </w:r>
    </w:p>
    <w:p w14:paraId="6170A1E9" w14:textId="77777777" w:rsidR="00FA6081" w:rsidRDefault="00FB1F59" w:rsidP="00135901">
      <w:pPr>
        <w:numPr>
          <w:ins w:id="1224" w:author="Lafrentz" w:date="2008-09-24T13:37:00Z"/>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spacing w:val="-3"/>
          <w:szCs w:val="24"/>
        </w:rPr>
        <w:tab/>
      </w:r>
    </w:p>
    <w:p w14:paraId="39006394" w14:textId="77777777" w:rsidR="00FA6081" w:rsidRPr="00A61BD5" w:rsidDel="00234E7B" w:rsidRDefault="00FA6081" w:rsidP="00FA6081">
      <w:pPr>
        <w:numPr>
          <w:ins w:id="1225" w:author="Lafrentz" w:date="2008-09-24T13:37:00Z"/>
        </w:numPr>
        <w:tabs>
          <w:tab w:val="left" w:pos="-1725"/>
          <w:tab w:val="left" w:pos="-1005"/>
          <w:tab w:val="left" w:pos="-285"/>
          <w:tab w:val="left" w:pos="723"/>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226" w:author="Lafrentz" w:date="2008-09-24T13:37:00Z"/>
          <w:del w:id="1227" w:author="Your User Name" w:date="2011-11-08T10:30:00Z"/>
          <w:rFonts w:ascii="Times New Roman" w:hAnsi="Times New Roman"/>
          <w:spacing w:val="-3"/>
          <w:szCs w:val="24"/>
        </w:rPr>
      </w:pPr>
      <w:ins w:id="1228" w:author="Lafrentz" w:date="2008-09-24T13:37:00Z">
        <w:del w:id="1229" w:author="Your User Name" w:date="2011-11-08T10:30:00Z">
          <w:r w:rsidRPr="00A61BD5" w:rsidDel="00234E7B">
            <w:rPr>
              <w:rFonts w:ascii="Times New Roman" w:hAnsi="Times New Roman"/>
              <w:spacing w:val="-3"/>
              <w:szCs w:val="24"/>
            </w:rPr>
            <w:delText>- koszt będzie nie wyższy od rozwiązań opisanych w projektach i specyfikacjach.</w:delText>
          </w:r>
        </w:del>
      </w:ins>
    </w:p>
    <w:p w14:paraId="5EF8E8E0"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1.5.4. Zabezpieczenie Terenu Budowy</w:t>
      </w:r>
    </w:p>
    <w:p w14:paraId="0E0AB77D"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p>
    <w:p w14:paraId="4C2DEF48" w14:textId="77777777" w:rsidR="00E724FD"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ins w:id="1230" w:author="ryszard.swidurski" w:date="2008-06-27T08:03:00Z">
        <w:r w:rsidRPr="00A61BD5">
          <w:rPr>
            <w:rFonts w:ascii="Times New Roman" w:hAnsi="Times New Roman"/>
            <w:spacing w:val="-3"/>
          </w:rPr>
          <w:tab/>
        </w:r>
      </w:ins>
      <w:ins w:id="1231" w:author="ryszard.swidurski" w:date="2008-06-27T08:04:00Z">
        <w:r w:rsidRPr="00A61BD5">
          <w:rPr>
            <w:rFonts w:ascii="Times New Roman" w:hAnsi="Times New Roman"/>
            <w:spacing w:val="-3"/>
          </w:rPr>
          <w:tab/>
        </w:r>
      </w:ins>
      <w:r w:rsidR="00E05161" w:rsidRPr="00A61BD5">
        <w:rPr>
          <w:rFonts w:ascii="Times New Roman" w:hAnsi="Times New Roman"/>
          <w:spacing w:val="-3"/>
        </w:rPr>
        <w:t xml:space="preserve">Wykonawca jest zobowiązany do zabezpieczenia Terenu Budowy w okresie trwania realizacji </w:t>
      </w:r>
      <w:del w:id="1232" w:author="Lafrentz" w:date="2008-07-04T08:38:00Z">
        <w:r w:rsidR="00147348" w:rsidRPr="00147348">
          <w:rPr>
            <w:rFonts w:ascii="Times New Roman" w:hAnsi="Times New Roman"/>
            <w:spacing w:val="-3"/>
            <w:rPrChange w:id="1233" w:author="Fojud" w:date="2011-08-09T08:42:00Z">
              <w:rPr>
                <w:rFonts w:ascii="Times New Roman" w:hAnsi="Times New Roman"/>
                <w:color w:val="FF00FF"/>
                <w:spacing w:val="-3"/>
              </w:rPr>
            </w:rPrChange>
          </w:rPr>
          <w:delText>Umowy</w:delText>
        </w:r>
        <w:r w:rsidR="00E05161" w:rsidRPr="00A61BD5" w:rsidDel="002F2863">
          <w:rPr>
            <w:rFonts w:ascii="Times New Roman" w:hAnsi="Times New Roman"/>
            <w:spacing w:val="-3"/>
          </w:rPr>
          <w:delText xml:space="preserve"> </w:delText>
        </w:r>
      </w:del>
      <w:ins w:id="1234" w:author="Lafrentz" w:date="2008-07-04T08:38:00Z">
        <w:r w:rsidR="00147348" w:rsidRPr="00147348">
          <w:rPr>
            <w:rFonts w:ascii="Times New Roman" w:hAnsi="Times New Roman"/>
            <w:spacing w:val="-3"/>
            <w:rPrChange w:id="1235" w:author="Fojud" w:date="2011-08-09T08:42:00Z">
              <w:rPr>
                <w:rFonts w:ascii="Times New Roman" w:hAnsi="Times New Roman"/>
                <w:color w:val="FF00FF"/>
                <w:spacing w:val="-3"/>
              </w:rPr>
            </w:rPrChange>
          </w:rPr>
          <w:t>Kontraktu</w:t>
        </w:r>
        <w:r w:rsidR="002F2863" w:rsidRPr="00A61BD5">
          <w:rPr>
            <w:rFonts w:ascii="Times New Roman" w:hAnsi="Times New Roman"/>
            <w:spacing w:val="-3"/>
          </w:rPr>
          <w:t xml:space="preserve"> </w:t>
        </w:r>
      </w:ins>
      <w:r w:rsidR="00E05161" w:rsidRPr="00A61BD5">
        <w:rPr>
          <w:rFonts w:ascii="Times New Roman" w:hAnsi="Times New Roman"/>
          <w:spacing w:val="-3"/>
        </w:rPr>
        <w:t xml:space="preserve">aż do zakończenia i odbioru </w:t>
      </w:r>
      <w:r w:rsidR="00E05161" w:rsidRPr="00A61BD5">
        <w:rPr>
          <w:rFonts w:ascii="Times New Roman" w:hAnsi="Times New Roman"/>
        </w:rPr>
        <w:t>ostatecznego</w:t>
      </w:r>
      <w:r w:rsidR="00E05161" w:rsidRPr="00A61BD5">
        <w:rPr>
          <w:rFonts w:ascii="Times New Roman" w:hAnsi="Times New Roman"/>
          <w:spacing w:val="-3"/>
        </w:rPr>
        <w:t xml:space="preserve"> Robót.</w:t>
      </w:r>
      <w:r w:rsidR="00AC0E53" w:rsidRPr="00A61BD5">
        <w:rPr>
          <w:rFonts w:ascii="Times New Roman" w:hAnsi="Times New Roman"/>
        </w:rPr>
        <w:t xml:space="preserve"> </w:t>
      </w:r>
    </w:p>
    <w:p w14:paraId="194171D4" w14:textId="77777777" w:rsidR="00E724FD" w:rsidRPr="00A61BD5" w:rsidRDefault="00E724F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14:paraId="7EB88F3B" w14:textId="77777777" w:rsidR="00E05161"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36" w:author="ryszard.swidurski" w:date="2008-06-27T08:04:00Z">
        <w:r w:rsidRPr="00A61BD5">
          <w:rPr>
            <w:rFonts w:ascii="Times New Roman" w:hAnsi="Times New Roman"/>
          </w:rPr>
          <w:tab/>
        </w:r>
        <w:r w:rsidRPr="00A61BD5">
          <w:rPr>
            <w:rFonts w:ascii="Times New Roman" w:hAnsi="Times New Roman"/>
          </w:rPr>
          <w:tab/>
        </w:r>
      </w:ins>
      <w:r w:rsidR="00AC0E53" w:rsidRPr="00A61BD5">
        <w:rPr>
          <w:rFonts w:ascii="Times New Roman" w:hAnsi="Times New Roman"/>
        </w:rPr>
        <w:t>Wykonawca jest zobowiązany do utrzymania ruchu publicznego oraz utrzymania istniejących obiektów (jezdnie, ścieżki rowerowe, ciągi piesze, znaki drogowe, bariery ochronne, urządzenia odwodnienia itp.) na terenie budowy</w:t>
      </w:r>
      <w:r w:rsidR="00CA517F" w:rsidRPr="00A61BD5">
        <w:rPr>
          <w:rFonts w:ascii="Times New Roman" w:hAnsi="Times New Roman"/>
        </w:rPr>
        <w:t xml:space="preserve"> </w:t>
      </w:r>
      <w:r w:rsidR="00147348" w:rsidRPr="00147348">
        <w:rPr>
          <w:rFonts w:ascii="Times New Roman" w:hAnsi="Times New Roman"/>
          <w:rPrChange w:id="1237" w:author="Fojud" w:date="2011-08-09T08:42:00Z">
            <w:rPr>
              <w:rFonts w:ascii="Times New Roman" w:hAnsi="Times New Roman"/>
              <w:color w:val="FF00FF"/>
            </w:rPr>
          </w:rPrChange>
        </w:rPr>
        <w:t>(w tym również na Objeździe Budowy),</w:t>
      </w:r>
      <w:r w:rsidR="00AC0E53" w:rsidRPr="00A61BD5">
        <w:rPr>
          <w:rFonts w:ascii="Times New Roman" w:hAnsi="Times New Roman"/>
        </w:rPr>
        <w:t xml:space="preserve"> w okresie trwania realizacji </w:t>
      </w:r>
      <w:del w:id="1238" w:author="Lafrentz" w:date="2008-07-04T08:38:00Z">
        <w:r w:rsidR="00147348" w:rsidRPr="00147348">
          <w:rPr>
            <w:rFonts w:ascii="Times New Roman" w:hAnsi="Times New Roman"/>
            <w:spacing w:val="-3"/>
            <w:rPrChange w:id="1239" w:author="Fojud" w:date="2011-08-09T08:42:00Z">
              <w:rPr>
                <w:rFonts w:ascii="Times New Roman" w:hAnsi="Times New Roman"/>
                <w:color w:val="FF00FF"/>
                <w:spacing w:val="-3"/>
              </w:rPr>
            </w:rPrChange>
          </w:rPr>
          <w:delText>Umowy</w:delText>
        </w:r>
      </w:del>
      <w:ins w:id="1240" w:author="Lafrentz" w:date="2008-07-04T08:38:00Z">
        <w:r w:rsidR="00147348" w:rsidRPr="00147348">
          <w:rPr>
            <w:rFonts w:ascii="Times New Roman" w:hAnsi="Times New Roman"/>
            <w:spacing w:val="-3"/>
            <w:rPrChange w:id="1241" w:author="Fojud" w:date="2011-08-09T08:42:00Z">
              <w:rPr>
                <w:rFonts w:ascii="Times New Roman" w:hAnsi="Times New Roman"/>
                <w:color w:val="FF00FF"/>
                <w:spacing w:val="-3"/>
              </w:rPr>
            </w:rPrChange>
          </w:rPr>
          <w:t>Kontraktu</w:t>
        </w:r>
      </w:ins>
      <w:r w:rsidR="00AC0E53" w:rsidRPr="00A61BD5">
        <w:rPr>
          <w:rFonts w:ascii="Times New Roman" w:hAnsi="Times New Roman"/>
        </w:rPr>
        <w:t>, aż do zakończenia i odbioru ostatecznego robót.</w:t>
      </w:r>
    </w:p>
    <w:p w14:paraId="095BB3A3" w14:textId="77777777" w:rsidR="00E05161" w:rsidRPr="00A61BD5" w:rsidRDefault="00E05161">
      <w:pPr>
        <w:pStyle w:val="Tekstpodstawowy"/>
        <w:spacing w:line="240" w:lineRule="auto"/>
        <w:rPr>
          <w:szCs w:val="24"/>
        </w:rPr>
      </w:pPr>
    </w:p>
    <w:p w14:paraId="1E072898" w14:textId="77777777" w:rsidR="00E05161" w:rsidRPr="00A61BD5" w:rsidDel="00EF19A2" w:rsidRDefault="00E05161" w:rsidP="00364D4F">
      <w:pPr>
        <w:pStyle w:val="Tekstpodstawowy"/>
        <w:spacing w:line="240" w:lineRule="auto"/>
        <w:rPr>
          <w:del w:id="1242" w:author="ryszard.swidurski" w:date="2008-06-27T08:04:00Z"/>
          <w:b/>
          <w:szCs w:val="24"/>
        </w:rPr>
      </w:pPr>
    </w:p>
    <w:p w14:paraId="13AD016C" w14:textId="77777777" w:rsidR="002247A9" w:rsidRPr="00A61BD5" w:rsidDel="00EF19A2" w:rsidRDefault="002247A9" w:rsidP="00364D4F">
      <w:pPr>
        <w:pStyle w:val="Tekstpodstawowy"/>
        <w:rPr>
          <w:del w:id="1243" w:author="ryszard.swidurski" w:date="2008-06-27T08:04:00Z"/>
          <w:b/>
          <w:szCs w:val="24"/>
        </w:rPr>
      </w:pPr>
    </w:p>
    <w:p w14:paraId="6F1C5A88" w14:textId="77777777" w:rsidR="00E05161" w:rsidRPr="00A61BD5" w:rsidRDefault="00F35A98" w:rsidP="00364D4F">
      <w:pPr>
        <w:pStyle w:val="Tekstpodstawowy"/>
        <w:rPr>
          <w:b/>
        </w:rPr>
      </w:pPr>
      <w:r>
        <w:rPr>
          <w:b/>
        </w:rPr>
        <w:t>1.5.5. Ochrona środowiska w czasie wykonywania Robót</w:t>
      </w:r>
    </w:p>
    <w:p w14:paraId="2DCA0C7E"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3B4E05A1" w14:textId="77777777"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244" w:author="Fojud" w:date="2011-08-09T08:42:00Z">
            <w:rPr>
              <w:rFonts w:ascii="Times New Roman" w:hAnsi="Times New Roman"/>
              <w:spacing w:val="-3"/>
              <w:highlight w:val="red"/>
            </w:rPr>
          </w:rPrChange>
        </w:rPr>
      </w:pPr>
      <w:r w:rsidRPr="00147348">
        <w:rPr>
          <w:rFonts w:ascii="Times New Roman" w:hAnsi="Times New Roman"/>
          <w:spacing w:val="-3"/>
          <w:rPrChange w:id="1245" w:author="Fojud" w:date="2011-08-09T08:42:00Z">
            <w:rPr>
              <w:rFonts w:ascii="Times New Roman" w:hAnsi="Times New Roman"/>
              <w:spacing w:val="-3"/>
              <w:highlight w:val="red"/>
            </w:rPr>
          </w:rPrChange>
        </w:rPr>
        <w:t>Wykonawca ma obowiązek znać i stosować w czasie prowadzenia Robót wszelkie przepisy dotyczące ochrony środowiska naturalnego.</w:t>
      </w:r>
    </w:p>
    <w:p w14:paraId="3B3AD2BF" w14:textId="77777777" w:rsidR="000933AD" w:rsidRPr="00A61BD5" w:rsidRDefault="00147348" w:rsidP="000933AD">
      <w:pPr>
        <w:tabs>
          <w:tab w:val="left" w:pos="426"/>
        </w:tabs>
        <w:rPr>
          <w:rFonts w:ascii="Times New Roman" w:hAnsi="Times New Roman"/>
          <w:rPrChange w:id="1246" w:author="Fojud" w:date="2011-08-09T08:42:00Z">
            <w:rPr>
              <w:rFonts w:ascii="Times New Roman" w:hAnsi="Times New Roman"/>
              <w:highlight w:val="red"/>
            </w:rPr>
          </w:rPrChange>
        </w:rPr>
      </w:pPr>
      <w:r w:rsidRPr="00147348">
        <w:rPr>
          <w:rFonts w:ascii="Times New Roman" w:hAnsi="Times New Roman"/>
          <w:rPrChange w:id="1247" w:author="Fojud" w:date="2011-08-09T08:42:00Z">
            <w:rPr>
              <w:rFonts w:ascii="Times New Roman" w:hAnsi="Times New Roman"/>
              <w:highlight w:val="red"/>
            </w:rPr>
          </w:rPrChange>
        </w:rPr>
        <w:tab/>
        <w:t>W okresie trwania budowy i wykańczania Robót Wykonawca zapewni</w:t>
      </w:r>
      <w:del w:id="1248" w:author="Lafrentz" w:date="2008-09-24T15:14:00Z">
        <w:r w:rsidRPr="00147348">
          <w:rPr>
            <w:rFonts w:ascii="Times New Roman" w:hAnsi="Times New Roman"/>
            <w:rPrChange w:id="1249" w:author="Fojud" w:date="2011-08-09T08:42:00Z">
              <w:rPr>
                <w:rFonts w:ascii="Times New Roman" w:hAnsi="Times New Roman"/>
                <w:highlight w:val="red"/>
              </w:rPr>
            </w:rPrChange>
          </w:rPr>
          <w:delText>ć</w:delText>
        </w:r>
      </w:del>
      <w:r w:rsidRPr="00147348">
        <w:rPr>
          <w:rFonts w:ascii="Times New Roman" w:hAnsi="Times New Roman"/>
          <w:rPrChange w:id="1250" w:author="Fojud" w:date="2011-08-09T08:42:00Z">
            <w:rPr>
              <w:rFonts w:ascii="Times New Roman" w:hAnsi="Times New Roman"/>
              <w:highlight w:val="red"/>
            </w:rPr>
          </w:rPrChange>
        </w:rPr>
        <w:t xml:space="preserve"> należyte:</w:t>
      </w:r>
    </w:p>
    <w:p w14:paraId="5AB3BA62" w14:textId="77777777" w:rsidR="000933AD" w:rsidRPr="00A61BD5" w:rsidRDefault="000933AD" w:rsidP="009E26D3">
      <w:pPr>
        <w:tabs>
          <w:tab w:val="left" w:pos="993"/>
        </w:tabs>
        <w:jc w:val="both"/>
        <w:rPr>
          <w:rFonts w:ascii="Times New Roman" w:hAnsi="Times New Roman"/>
          <w:rPrChange w:id="1251" w:author="Fojud" w:date="2011-08-09T08:42:00Z">
            <w:rPr>
              <w:rFonts w:ascii="Times New Roman" w:hAnsi="Times New Roman"/>
              <w:highlight w:val="red"/>
            </w:rPr>
          </w:rPrChange>
        </w:rPr>
      </w:pPr>
    </w:p>
    <w:p w14:paraId="3C022901" w14:textId="77777777" w:rsidR="004A62FF" w:rsidRPr="004A62FF" w:rsidRDefault="009E26D3">
      <w:pPr>
        <w:tabs>
          <w:tab w:val="left" w:pos="993"/>
        </w:tabs>
        <w:ind w:left="993" w:hanging="284"/>
        <w:jc w:val="both"/>
        <w:rPr>
          <w:rFonts w:ascii="Times New Roman" w:hAnsi="Times New Roman"/>
          <w:rPrChange w:id="1252" w:author="Fojud" w:date="2011-08-09T08:42:00Z">
            <w:rPr>
              <w:rFonts w:ascii="Times New Roman" w:hAnsi="Times New Roman"/>
              <w:highlight w:val="red"/>
            </w:rPr>
          </w:rPrChange>
        </w:rPr>
        <w:pPrChange w:id="1253" w:author="Lafrentz" w:date="2008-09-24T15:14:00Z">
          <w:pPr>
            <w:tabs>
              <w:tab w:val="left" w:pos="993"/>
            </w:tabs>
            <w:ind w:firstLine="709"/>
            <w:jc w:val="both"/>
          </w:pPr>
        </w:pPrChange>
      </w:pPr>
      <w:r>
        <w:rPr>
          <w:rFonts w:ascii="Times New Roman" w:hAnsi="Times New Roman"/>
        </w:rPr>
        <w:t>a</w:t>
      </w:r>
      <w:r w:rsidR="00147348" w:rsidRPr="00147348">
        <w:rPr>
          <w:rFonts w:ascii="Times New Roman" w:hAnsi="Times New Roman"/>
          <w:rPrChange w:id="1254" w:author="Fojud" w:date="2011-08-09T08:42:00Z">
            <w:rPr>
              <w:rFonts w:ascii="Times New Roman" w:hAnsi="Times New Roman"/>
              <w:highlight w:val="red"/>
            </w:rPr>
          </w:rPrChange>
        </w:rPr>
        <w:t>)</w:t>
      </w:r>
      <w:r w:rsidR="00147348" w:rsidRPr="00147348">
        <w:rPr>
          <w:rFonts w:ascii="Times New Roman" w:hAnsi="Times New Roman"/>
          <w:rPrChange w:id="1255" w:author="Fojud" w:date="2011-08-09T08:42:00Z">
            <w:rPr>
              <w:rFonts w:ascii="Times New Roman" w:hAnsi="Times New Roman"/>
              <w:highlight w:val="red"/>
            </w:rPr>
          </w:rPrChange>
        </w:rPr>
        <w:tab/>
        <w:t>Zabezpieczenie nawierzchni dróg dojazdowych</w:t>
      </w:r>
      <w:del w:id="1256" w:author="Lafrentz" w:date="2008-09-24T15:14:00Z">
        <w:r w:rsidR="00147348" w:rsidRPr="00147348">
          <w:rPr>
            <w:rFonts w:ascii="Times New Roman" w:hAnsi="Times New Roman"/>
            <w:rPrChange w:id="1257" w:author="Fojud" w:date="2011-08-09T08:42:00Z">
              <w:rPr>
                <w:rFonts w:ascii="Times New Roman" w:hAnsi="Times New Roman"/>
                <w:highlight w:val="red"/>
              </w:rPr>
            </w:rPrChange>
          </w:rPr>
          <w:delText>,</w:delText>
        </w:r>
      </w:del>
      <w:r w:rsidR="00147348" w:rsidRPr="00147348">
        <w:rPr>
          <w:rFonts w:ascii="Times New Roman" w:hAnsi="Times New Roman"/>
          <w:rPrChange w:id="1258" w:author="Fojud" w:date="2011-08-09T08:42:00Z">
            <w:rPr>
              <w:rFonts w:ascii="Times New Roman" w:hAnsi="Times New Roman"/>
              <w:highlight w:val="red"/>
            </w:rPr>
          </w:rPrChange>
        </w:rPr>
        <w:t xml:space="preserve"> </w:t>
      </w:r>
      <w:del w:id="1259" w:author="Lafrentz" w:date="2008-09-24T15:14:00Z">
        <w:r w:rsidR="00147348" w:rsidRPr="00147348">
          <w:rPr>
            <w:rFonts w:ascii="Times New Roman" w:hAnsi="Times New Roman"/>
            <w:rPrChange w:id="1260" w:author="Fojud" w:date="2011-08-09T08:42:00Z">
              <w:rPr>
                <w:rFonts w:ascii="Times New Roman" w:hAnsi="Times New Roman"/>
                <w:highlight w:val="red"/>
              </w:rPr>
            </w:rPrChange>
          </w:rPr>
          <w:delText xml:space="preserve">przewożonego gruntu </w:delText>
        </w:r>
      </w:del>
      <w:r w:rsidR="00147348" w:rsidRPr="00147348">
        <w:rPr>
          <w:rFonts w:ascii="Times New Roman" w:hAnsi="Times New Roman"/>
          <w:rPrChange w:id="1261" w:author="Fojud" w:date="2011-08-09T08:42:00Z">
            <w:rPr>
              <w:rFonts w:ascii="Times New Roman" w:hAnsi="Times New Roman"/>
              <w:highlight w:val="red"/>
            </w:rPr>
          </w:rPrChange>
        </w:rPr>
        <w:t>przed</w:t>
      </w:r>
      <w:del w:id="1262" w:author="Lafrentz" w:date="2008-09-24T15:14:00Z">
        <w:r w:rsidR="00147348" w:rsidRPr="00147348">
          <w:rPr>
            <w:rFonts w:ascii="Times New Roman" w:hAnsi="Times New Roman"/>
            <w:rPrChange w:id="1263" w:author="Fojud" w:date="2011-08-09T08:42:00Z">
              <w:rPr>
                <w:rFonts w:ascii="Times New Roman" w:hAnsi="Times New Roman"/>
                <w:highlight w:val="red"/>
              </w:rPr>
            </w:rPrChange>
          </w:rPr>
          <w:delText xml:space="preserve"> </w:delText>
        </w:r>
        <w:r w:rsidR="00147348" w:rsidRPr="00147348">
          <w:rPr>
            <w:rFonts w:ascii="Times New Roman" w:hAnsi="Times New Roman"/>
            <w:rPrChange w:id="1264" w:author="Fojud" w:date="2011-08-09T08:42:00Z">
              <w:rPr>
                <w:rFonts w:ascii="Times New Roman" w:hAnsi="Times New Roman"/>
                <w:highlight w:val="red"/>
              </w:rPr>
            </w:rPrChange>
          </w:rPr>
          <w:tab/>
        </w:r>
      </w:del>
      <w:ins w:id="1265" w:author="Lafrentz" w:date="2008-09-24T15:14:00Z">
        <w:r w:rsidR="00AE4F1F" w:rsidRPr="00A61BD5">
          <w:rPr>
            <w:rFonts w:ascii="Times New Roman" w:hAnsi="Times New Roman"/>
          </w:rPr>
          <w:t xml:space="preserve"> </w:t>
        </w:r>
      </w:ins>
      <w:del w:id="1266" w:author="Lafrentz" w:date="2008-09-24T15:14:00Z">
        <w:r w:rsidR="00147348" w:rsidRPr="00147348">
          <w:rPr>
            <w:rFonts w:ascii="Times New Roman" w:hAnsi="Times New Roman"/>
            <w:rPrChange w:id="1267" w:author="Fojud" w:date="2011-08-09T08:42:00Z">
              <w:rPr>
                <w:rFonts w:ascii="Times New Roman" w:hAnsi="Times New Roman"/>
                <w:highlight w:val="red"/>
              </w:rPr>
            </w:rPrChange>
          </w:rPr>
          <w:delText xml:space="preserve">nadmiernym </w:delText>
        </w:r>
      </w:del>
      <w:ins w:id="1268" w:author="Lafrentz" w:date="2008-09-24T15:14:00Z">
        <w:r w:rsidR="00147348" w:rsidRPr="00147348">
          <w:rPr>
            <w:rFonts w:ascii="Times New Roman" w:hAnsi="Times New Roman"/>
            <w:rPrChange w:id="1269" w:author="Fojud" w:date="2011-08-09T08:42:00Z">
              <w:rPr>
                <w:rFonts w:ascii="Times New Roman" w:hAnsi="Times New Roman"/>
                <w:highlight w:val="red"/>
              </w:rPr>
            </w:rPrChange>
          </w:rPr>
          <w:t>nadmiernym</w:t>
        </w:r>
        <w:r w:rsidR="00AE4F1F" w:rsidRPr="00A61BD5">
          <w:rPr>
            <w:rFonts w:ascii="Times New Roman" w:hAnsi="Times New Roman"/>
          </w:rPr>
          <w:t xml:space="preserve"> </w:t>
        </w:r>
      </w:ins>
      <w:r w:rsidR="00147348" w:rsidRPr="00147348">
        <w:rPr>
          <w:rFonts w:ascii="Times New Roman" w:hAnsi="Times New Roman"/>
          <w:rPrChange w:id="1270" w:author="Fojud" w:date="2011-08-09T08:42:00Z">
            <w:rPr>
              <w:rFonts w:ascii="Times New Roman" w:hAnsi="Times New Roman"/>
              <w:highlight w:val="red"/>
            </w:rPr>
          </w:rPrChange>
        </w:rPr>
        <w:t xml:space="preserve">pyleniem </w:t>
      </w:r>
      <w:ins w:id="1271" w:author="Lafrentz" w:date="2008-09-24T15:14:00Z">
        <w:r w:rsidR="00AE4F1F" w:rsidRPr="00A61BD5">
          <w:rPr>
            <w:rFonts w:ascii="Times New Roman" w:hAnsi="Times New Roman"/>
          </w:rPr>
          <w:t xml:space="preserve">przewożonego gruntu </w:t>
        </w:r>
      </w:ins>
      <w:r w:rsidR="00147348" w:rsidRPr="00147348">
        <w:rPr>
          <w:rFonts w:ascii="Times New Roman" w:hAnsi="Times New Roman"/>
          <w:rPrChange w:id="1272" w:author="Fojud" w:date="2011-08-09T08:42:00Z">
            <w:rPr>
              <w:rFonts w:ascii="Times New Roman" w:hAnsi="Times New Roman"/>
              <w:highlight w:val="red"/>
            </w:rPr>
          </w:rPrChange>
        </w:rPr>
        <w:t xml:space="preserve">poprzez przygotowanie odpowiedniej nawierzchni drogowej, </w:t>
      </w:r>
      <w:del w:id="1273" w:author="Lafrentz" w:date="2008-09-24T15:14:00Z">
        <w:r w:rsidR="00147348" w:rsidRPr="00147348">
          <w:rPr>
            <w:rFonts w:ascii="Times New Roman" w:hAnsi="Times New Roman"/>
            <w:rPrChange w:id="1274" w:author="Fojud" w:date="2011-08-09T08:42:00Z">
              <w:rPr>
                <w:rFonts w:ascii="Times New Roman" w:hAnsi="Times New Roman"/>
                <w:highlight w:val="red"/>
              </w:rPr>
            </w:rPrChange>
          </w:rPr>
          <w:tab/>
        </w:r>
      </w:del>
      <w:r w:rsidR="00147348" w:rsidRPr="00147348">
        <w:rPr>
          <w:rFonts w:ascii="Times New Roman" w:hAnsi="Times New Roman"/>
          <w:rPrChange w:id="1275" w:author="Fojud" w:date="2011-08-09T08:42:00Z">
            <w:rPr>
              <w:rFonts w:ascii="Times New Roman" w:hAnsi="Times New Roman"/>
              <w:highlight w:val="red"/>
            </w:rPr>
          </w:rPrChange>
        </w:rPr>
        <w:t xml:space="preserve">zapewnienie odpowiedniej wilgotności gruntu i zabezpieczenie go podczas </w:t>
      </w:r>
      <w:del w:id="1276" w:author="Lafrentz" w:date="2008-09-24T15:15:00Z">
        <w:r w:rsidR="00147348" w:rsidRPr="00147348">
          <w:rPr>
            <w:rFonts w:ascii="Times New Roman" w:hAnsi="Times New Roman"/>
            <w:rPrChange w:id="1277" w:author="Fojud" w:date="2011-08-09T08:42:00Z">
              <w:rPr>
                <w:rFonts w:ascii="Times New Roman" w:hAnsi="Times New Roman"/>
                <w:highlight w:val="red"/>
              </w:rPr>
            </w:rPrChange>
          </w:rPr>
          <w:tab/>
        </w:r>
      </w:del>
      <w:r w:rsidR="00147348" w:rsidRPr="00147348">
        <w:rPr>
          <w:rFonts w:ascii="Times New Roman" w:hAnsi="Times New Roman"/>
          <w:rPrChange w:id="1278" w:author="Fojud" w:date="2011-08-09T08:42:00Z">
            <w:rPr>
              <w:rFonts w:ascii="Times New Roman" w:hAnsi="Times New Roman"/>
              <w:highlight w:val="red"/>
            </w:rPr>
          </w:rPrChange>
        </w:rPr>
        <w:t>transportu.</w:t>
      </w:r>
    </w:p>
    <w:p w14:paraId="39EBD851" w14:textId="77777777" w:rsidR="004A62FF" w:rsidRPr="004A62FF" w:rsidRDefault="009E26D3">
      <w:pPr>
        <w:tabs>
          <w:tab w:val="left" w:pos="993"/>
        </w:tabs>
        <w:ind w:left="993" w:hanging="284"/>
        <w:jc w:val="both"/>
        <w:rPr>
          <w:rFonts w:ascii="Times New Roman" w:hAnsi="Times New Roman"/>
          <w:rPrChange w:id="1279" w:author="Fojud" w:date="2011-08-09T08:42:00Z">
            <w:rPr>
              <w:rFonts w:ascii="Times New Roman" w:hAnsi="Times New Roman"/>
              <w:highlight w:val="red"/>
            </w:rPr>
          </w:rPrChange>
        </w:rPr>
        <w:pPrChange w:id="1280" w:author="Lafrentz" w:date="2008-07-21T13:48:00Z">
          <w:pPr>
            <w:tabs>
              <w:tab w:val="left" w:pos="993"/>
            </w:tabs>
            <w:ind w:firstLine="709"/>
            <w:jc w:val="both"/>
          </w:pPr>
        </w:pPrChange>
      </w:pPr>
      <w:r>
        <w:rPr>
          <w:rFonts w:ascii="Times New Roman" w:hAnsi="Times New Roman"/>
        </w:rPr>
        <w:t>b</w:t>
      </w:r>
      <w:r w:rsidR="00147348" w:rsidRPr="00147348">
        <w:rPr>
          <w:rFonts w:ascii="Times New Roman" w:hAnsi="Times New Roman"/>
          <w:rPrChange w:id="1281" w:author="Fojud" w:date="2011-08-09T08:42:00Z">
            <w:rPr>
              <w:rFonts w:ascii="Times New Roman" w:hAnsi="Times New Roman"/>
              <w:highlight w:val="red"/>
            </w:rPr>
          </w:rPrChange>
        </w:rPr>
        <w:t>)</w:t>
      </w:r>
      <w:r w:rsidR="00147348" w:rsidRPr="00147348">
        <w:rPr>
          <w:rFonts w:ascii="Times New Roman" w:hAnsi="Times New Roman"/>
          <w:rPrChange w:id="1282" w:author="Fojud" w:date="2011-08-09T08:42:00Z">
            <w:rPr>
              <w:rFonts w:ascii="Times New Roman" w:hAnsi="Times New Roman"/>
              <w:highlight w:val="red"/>
            </w:rPr>
          </w:rPrChange>
        </w:rPr>
        <w:tab/>
        <w:t xml:space="preserve">Możliwie daleką lokalizację zapleczy budowlanych i składów materiałów od </w:t>
      </w:r>
      <w:del w:id="1283" w:author="Lafrentz" w:date="2008-07-21T13:48:00Z">
        <w:r w:rsidR="00147348" w:rsidRPr="00147348">
          <w:rPr>
            <w:rFonts w:ascii="Times New Roman" w:hAnsi="Times New Roman"/>
            <w:rPrChange w:id="1284" w:author="Fojud" w:date="2011-08-09T08:42:00Z">
              <w:rPr>
                <w:rFonts w:ascii="Times New Roman" w:hAnsi="Times New Roman"/>
                <w:highlight w:val="red"/>
              </w:rPr>
            </w:rPrChange>
          </w:rPr>
          <w:tab/>
        </w:r>
      </w:del>
      <w:ins w:id="1285" w:author="Lafrentz" w:date="2008-07-21T13:48:00Z">
        <w:r w:rsidR="00DD54AF" w:rsidRPr="00A61BD5">
          <w:rPr>
            <w:rFonts w:ascii="Times New Roman" w:hAnsi="Times New Roman"/>
          </w:rPr>
          <w:t xml:space="preserve"> </w:t>
        </w:r>
      </w:ins>
      <w:r w:rsidR="00147348" w:rsidRPr="00147348">
        <w:rPr>
          <w:rFonts w:ascii="Times New Roman" w:hAnsi="Times New Roman"/>
          <w:rPrChange w:id="1286" w:author="Fojud" w:date="2011-08-09T08:42:00Z">
            <w:rPr>
              <w:rFonts w:ascii="Times New Roman" w:hAnsi="Times New Roman"/>
              <w:highlight w:val="red"/>
            </w:rPr>
          </w:rPrChange>
        </w:rPr>
        <w:t xml:space="preserve">zabudowy mieszkaniowej, w zagłębieniach terenu co minimalizuje negatywne </w:t>
      </w:r>
      <w:del w:id="1287" w:author="Lafrentz" w:date="2008-07-21T13:48:00Z">
        <w:r w:rsidR="00147348" w:rsidRPr="00147348">
          <w:rPr>
            <w:rFonts w:ascii="Times New Roman" w:hAnsi="Times New Roman"/>
            <w:rPrChange w:id="1288" w:author="Fojud" w:date="2011-08-09T08:42:00Z">
              <w:rPr>
                <w:rFonts w:ascii="Times New Roman" w:hAnsi="Times New Roman"/>
                <w:highlight w:val="red"/>
              </w:rPr>
            </w:rPrChange>
          </w:rPr>
          <w:tab/>
        </w:r>
      </w:del>
      <w:ins w:id="1289" w:author="Lafrentz" w:date="2008-07-21T13:48:00Z">
        <w:r w:rsidR="00DD54AF" w:rsidRPr="00A61BD5">
          <w:rPr>
            <w:rFonts w:ascii="Times New Roman" w:hAnsi="Times New Roman"/>
          </w:rPr>
          <w:t xml:space="preserve"> </w:t>
        </w:r>
      </w:ins>
      <w:r w:rsidR="00147348" w:rsidRPr="00147348">
        <w:rPr>
          <w:rFonts w:ascii="Times New Roman" w:hAnsi="Times New Roman"/>
          <w:rPrChange w:id="1290" w:author="Fojud" w:date="2011-08-09T08:42:00Z">
            <w:rPr>
              <w:rFonts w:ascii="Times New Roman" w:hAnsi="Times New Roman"/>
              <w:highlight w:val="red"/>
            </w:rPr>
          </w:rPrChange>
        </w:rPr>
        <w:t xml:space="preserve">oddziaływanie na krajobraz, rozprzestrzenianie pyłów, zanieczyszczeń powietrza </w:t>
      </w:r>
      <w:ins w:id="1291" w:author="ryszard.swidurski" w:date="2008-06-27T08:03:00Z">
        <w:r w:rsidR="00147348" w:rsidRPr="00147348">
          <w:rPr>
            <w:rFonts w:ascii="Times New Roman" w:hAnsi="Times New Roman"/>
            <w:rPrChange w:id="1292" w:author="Fojud" w:date="2011-08-09T08:42:00Z">
              <w:rPr>
                <w:rFonts w:ascii="Times New Roman" w:hAnsi="Times New Roman"/>
                <w:highlight w:val="red"/>
              </w:rPr>
            </w:rPrChange>
          </w:rPr>
          <w:br/>
        </w:r>
      </w:ins>
      <w:r w:rsidR="00147348" w:rsidRPr="00147348">
        <w:rPr>
          <w:rFonts w:ascii="Times New Roman" w:hAnsi="Times New Roman"/>
          <w:rPrChange w:id="1293" w:author="Fojud" w:date="2011-08-09T08:42:00Z">
            <w:rPr>
              <w:rFonts w:ascii="Times New Roman" w:hAnsi="Times New Roman"/>
              <w:highlight w:val="red"/>
            </w:rPr>
          </w:rPrChange>
        </w:rPr>
        <w:t>i</w:t>
      </w:r>
      <w:del w:id="1294" w:author="Lafrentz" w:date="2008-07-21T13:48:00Z">
        <w:r w:rsidR="00147348" w:rsidRPr="00147348">
          <w:rPr>
            <w:rFonts w:ascii="Times New Roman" w:hAnsi="Times New Roman"/>
            <w:rPrChange w:id="1295" w:author="Fojud" w:date="2011-08-09T08:42:00Z">
              <w:rPr>
                <w:rFonts w:ascii="Times New Roman" w:hAnsi="Times New Roman"/>
                <w:highlight w:val="red"/>
              </w:rPr>
            </w:rPrChange>
          </w:rPr>
          <w:delText xml:space="preserve"> </w:delText>
        </w:r>
        <w:r w:rsidR="00147348" w:rsidRPr="00147348">
          <w:rPr>
            <w:rFonts w:ascii="Times New Roman" w:hAnsi="Times New Roman"/>
            <w:rPrChange w:id="1296" w:author="Fojud" w:date="2011-08-09T08:42:00Z">
              <w:rPr>
                <w:rFonts w:ascii="Times New Roman" w:hAnsi="Times New Roman"/>
                <w:highlight w:val="red"/>
              </w:rPr>
            </w:rPrChange>
          </w:rPr>
          <w:tab/>
        </w:r>
      </w:del>
      <w:ins w:id="1297" w:author="Lafrentz" w:date="2008-07-21T13:48:00Z">
        <w:r w:rsidR="00DD54AF" w:rsidRPr="00A61BD5">
          <w:rPr>
            <w:rFonts w:ascii="Times New Roman" w:hAnsi="Times New Roman"/>
          </w:rPr>
          <w:t xml:space="preserve"> </w:t>
        </w:r>
      </w:ins>
      <w:r w:rsidR="00147348" w:rsidRPr="00147348">
        <w:rPr>
          <w:rFonts w:ascii="Times New Roman" w:hAnsi="Times New Roman"/>
          <w:rPrChange w:id="1298" w:author="Fojud" w:date="2011-08-09T08:42:00Z">
            <w:rPr>
              <w:rFonts w:ascii="Times New Roman" w:hAnsi="Times New Roman"/>
              <w:highlight w:val="red"/>
            </w:rPr>
          </w:rPrChange>
        </w:rPr>
        <w:t>hałasu.</w:t>
      </w:r>
    </w:p>
    <w:p w14:paraId="27D663CF" w14:textId="77777777" w:rsidR="000933AD" w:rsidRPr="00A61BD5" w:rsidRDefault="009E26D3" w:rsidP="000933AD">
      <w:pPr>
        <w:tabs>
          <w:tab w:val="left" w:pos="993"/>
        </w:tabs>
        <w:ind w:firstLine="709"/>
        <w:jc w:val="both"/>
        <w:rPr>
          <w:rFonts w:ascii="Times New Roman" w:hAnsi="Times New Roman"/>
          <w:rPrChange w:id="1299" w:author="Fojud" w:date="2011-08-09T08:42:00Z">
            <w:rPr>
              <w:rFonts w:ascii="Times New Roman" w:hAnsi="Times New Roman"/>
              <w:highlight w:val="red"/>
            </w:rPr>
          </w:rPrChange>
        </w:rPr>
      </w:pPr>
      <w:r>
        <w:rPr>
          <w:rFonts w:ascii="Times New Roman" w:hAnsi="Times New Roman"/>
        </w:rPr>
        <w:t>c</w:t>
      </w:r>
      <w:r w:rsidR="00147348" w:rsidRPr="00147348">
        <w:rPr>
          <w:rFonts w:ascii="Times New Roman" w:hAnsi="Times New Roman"/>
          <w:rPrChange w:id="1300" w:author="Fojud" w:date="2011-08-09T08:42:00Z">
            <w:rPr>
              <w:rFonts w:ascii="Times New Roman" w:hAnsi="Times New Roman"/>
              <w:highlight w:val="red"/>
            </w:rPr>
          </w:rPrChange>
        </w:rPr>
        <w:t>)</w:t>
      </w:r>
      <w:r w:rsidR="00147348" w:rsidRPr="00147348">
        <w:rPr>
          <w:rFonts w:ascii="Times New Roman" w:hAnsi="Times New Roman"/>
          <w:rPrChange w:id="1301" w:author="Fojud" w:date="2011-08-09T08:42:00Z">
            <w:rPr>
              <w:rFonts w:ascii="Times New Roman" w:hAnsi="Times New Roman"/>
              <w:highlight w:val="red"/>
            </w:rPr>
          </w:rPrChange>
        </w:rPr>
        <w:tab/>
        <w:t xml:space="preserve">Minimalizację uciążliwości akustycznej prowadzonych prac poprzez zastosowanie </w:t>
      </w:r>
      <w:r w:rsidR="00147348" w:rsidRPr="00147348">
        <w:rPr>
          <w:rFonts w:ascii="Times New Roman" w:hAnsi="Times New Roman"/>
          <w:rPrChange w:id="1302" w:author="Fojud" w:date="2011-08-09T08:42:00Z">
            <w:rPr>
              <w:rFonts w:ascii="Times New Roman" w:hAnsi="Times New Roman"/>
              <w:highlight w:val="red"/>
            </w:rPr>
          </w:rPrChange>
        </w:rPr>
        <w:tab/>
        <w:t xml:space="preserve">urządzeń i maszyn spełniających polskie normy i rozporządzenia w zakresie emisji </w:t>
      </w:r>
      <w:r w:rsidR="00147348" w:rsidRPr="00147348">
        <w:rPr>
          <w:rFonts w:ascii="Times New Roman" w:hAnsi="Times New Roman"/>
          <w:rPrChange w:id="1303" w:author="Fojud" w:date="2011-08-09T08:42:00Z">
            <w:rPr>
              <w:rFonts w:ascii="Times New Roman" w:hAnsi="Times New Roman"/>
              <w:highlight w:val="red"/>
            </w:rPr>
          </w:rPrChange>
        </w:rPr>
        <w:tab/>
        <w:t xml:space="preserve">hałasu do środowiska oraz unikanie prowadzenia związanych ze znaczną emisją </w:t>
      </w:r>
      <w:r w:rsidR="00147348" w:rsidRPr="00147348">
        <w:rPr>
          <w:rFonts w:ascii="Times New Roman" w:hAnsi="Times New Roman"/>
          <w:rPrChange w:id="1304" w:author="Fojud" w:date="2011-08-09T08:42:00Z">
            <w:rPr>
              <w:rFonts w:ascii="Times New Roman" w:hAnsi="Times New Roman"/>
              <w:highlight w:val="red"/>
            </w:rPr>
          </w:rPrChange>
        </w:rPr>
        <w:tab/>
        <w:t>hałasu w porze nocnej, zwłaszcza w pobliżu zabudowy mieszkaniowej.</w:t>
      </w:r>
    </w:p>
    <w:p w14:paraId="66BFC181" w14:textId="77777777" w:rsidR="000933AD" w:rsidRPr="00A61BD5" w:rsidRDefault="009E26D3" w:rsidP="000933AD">
      <w:pPr>
        <w:tabs>
          <w:tab w:val="left" w:pos="993"/>
        </w:tabs>
        <w:ind w:firstLine="709"/>
        <w:jc w:val="both"/>
        <w:rPr>
          <w:rFonts w:ascii="Times New Roman" w:hAnsi="Times New Roman"/>
          <w:rPrChange w:id="1305" w:author="Fojud" w:date="2011-08-09T08:42:00Z">
            <w:rPr>
              <w:rFonts w:ascii="Times New Roman" w:hAnsi="Times New Roman"/>
              <w:highlight w:val="red"/>
            </w:rPr>
          </w:rPrChange>
        </w:rPr>
      </w:pPr>
      <w:r>
        <w:rPr>
          <w:rFonts w:ascii="Times New Roman" w:hAnsi="Times New Roman"/>
        </w:rPr>
        <w:t>d</w:t>
      </w:r>
      <w:r w:rsidR="00147348" w:rsidRPr="00147348">
        <w:rPr>
          <w:rFonts w:ascii="Times New Roman" w:hAnsi="Times New Roman"/>
          <w:rPrChange w:id="1306" w:author="Fojud" w:date="2011-08-09T08:42:00Z">
            <w:rPr>
              <w:rFonts w:ascii="Times New Roman" w:hAnsi="Times New Roman"/>
              <w:highlight w:val="red"/>
            </w:rPr>
          </w:rPrChange>
        </w:rPr>
        <w:t>)</w:t>
      </w:r>
      <w:r w:rsidR="00147348" w:rsidRPr="00147348">
        <w:rPr>
          <w:rFonts w:ascii="Times New Roman" w:hAnsi="Times New Roman"/>
          <w:rPrChange w:id="1307" w:author="Fojud" w:date="2011-08-09T08:42:00Z">
            <w:rPr>
              <w:rFonts w:ascii="Times New Roman" w:hAnsi="Times New Roman"/>
              <w:highlight w:val="red"/>
            </w:rPr>
          </w:rPrChange>
        </w:rPr>
        <w:tab/>
        <w:t xml:space="preserve">Wykorzystanie w pracach budowlanych odpadów budowlanych powstających </w:t>
      </w:r>
      <w:ins w:id="1308" w:author="ryszard.swidurski" w:date="2008-06-27T08:03:00Z">
        <w:r w:rsidR="00147348" w:rsidRPr="00147348">
          <w:rPr>
            <w:rFonts w:ascii="Times New Roman" w:hAnsi="Times New Roman"/>
            <w:rPrChange w:id="1309" w:author="Fojud" w:date="2011-08-09T08:42:00Z">
              <w:rPr>
                <w:rFonts w:ascii="Times New Roman" w:hAnsi="Times New Roman"/>
                <w:highlight w:val="red"/>
              </w:rPr>
            </w:rPrChange>
          </w:rPr>
          <w:br/>
        </w:r>
      </w:ins>
      <w:ins w:id="1310" w:author="Lafrentz" w:date="2008-07-04T11:01:00Z">
        <w:r w:rsidR="00147348" w:rsidRPr="00147348">
          <w:rPr>
            <w:rFonts w:ascii="Times New Roman" w:hAnsi="Times New Roman"/>
            <w:rPrChange w:id="1311" w:author="Fojud" w:date="2011-08-09T08:42:00Z">
              <w:rPr>
                <w:rFonts w:ascii="Times New Roman" w:hAnsi="Times New Roman"/>
                <w:highlight w:val="red"/>
              </w:rPr>
            </w:rPrChange>
          </w:rPr>
          <w:t xml:space="preserve">                 </w:t>
        </w:r>
      </w:ins>
      <w:r w:rsidR="00147348" w:rsidRPr="00147348">
        <w:rPr>
          <w:rFonts w:ascii="Times New Roman" w:hAnsi="Times New Roman"/>
          <w:rPrChange w:id="1312" w:author="Fojud" w:date="2011-08-09T08:42:00Z">
            <w:rPr>
              <w:rFonts w:ascii="Times New Roman" w:hAnsi="Times New Roman"/>
              <w:highlight w:val="red"/>
            </w:rPr>
          </w:rPrChange>
        </w:rPr>
        <w:t>z</w:t>
      </w:r>
      <w:del w:id="1313" w:author="Lafrentz" w:date="2008-07-04T11:01:00Z">
        <w:r w:rsidR="00147348" w:rsidRPr="00147348">
          <w:rPr>
            <w:rFonts w:ascii="Times New Roman" w:hAnsi="Times New Roman"/>
            <w:rPrChange w:id="1314" w:author="Fojud" w:date="2011-08-09T08:42:00Z">
              <w:rPr>
                <w:rFonts w:ascii="Times New Roman" w:hAnsi="Times New Roman"/>
                <w:highlight w:val="red"/>
              </w:rPr>
            </w:rPrChange>
          </w:rPr>
          <w:delText xml:space="preserve"> </w:delText>
        </w:r>
        <w:r w:rsidR="00147348" w:rsidRPr="00147348">
          <w:rPr>
            <w:rFonts w:ascii="Times New Roman" w:hAnsi="Times New Roman"/>
            <w:rPrChange w:id="1315" w:author="Fojud" w:date="2011-08-09T08:42:00Z">
              <w:rPr>
                <w:rFonts w:ascii="Times New Roman" w:hAnsi="Times New Roman"/>
                <w:highlight w:val="red"/>
              </w:rPr>
            </w:rPrChange>
          </w:rPr>
          <w:tab/>
        </w:r>
      </w:del>
      <w:ins w:id="1316" w:author="Lafrentz" w:date="2008-07-04T11:01:00Z">
        <w:r w:rsidR="00147348" w:rsidRPr="00147348">
          <w:rPr>
            <w:rFonts w:ascii="Times New Roman" w:hAnsi="Times New Roman"/>
            <w:rPrChange w:id="1317" w:author="Fojud" w:date="2011-08-09T08:42:00Z">
              <w:rPr>
                <w:rFonts w:ascii="Times New Roman" w:hAnsi="Times New Roman"/>
                <w:highlight w:val="red"/>
              </w:rPr>
            </w:rPrChange>
          </w:rPr>
          <w:t xml:space="preserve"> </w:t>
        </w:r>
      </w:ins>
      <w:r w:rsidR="00147348" w:rsidRPr="00147348">
        <w:rPr>
          <w:rFonts w:ascii="Times New Roman" w:hAnsi="Times New Roman"/>
          <w:rPrChange w:id="1318" w:author="Fojud" w:date="2011-08-09T08:42:00Z">
            <w:rPr>
              <w:rFonts w:ascii="Times New Roman" w:hAnsi="Times New Roman"/>
              <w:highlight w:val="red"/>
            </w:rPr>
          </w:rPrChange>
        </w:rPr>
        <w:t xml:space="preserve">rozbiórki obiektów budowlanych i istniejących drogowych. Wykonywanie </w:t>
      </w:r>
      <w:r w:rsidR="00147348" w:rsidRPr="00147348">
        <w:rPr>
          <w:rFonts w:ascii="Times New Roman" w:hAnsi="Times New Roman"/>
          <w:rPrChange w:id="1319" w:author="Fojud" w:date="2011-08-09T08:42:00Z">
            <w:rPr>
              <w:rFonts w:ascii="Times New Roman" w:hAnsi="Times New Roman"/>
              <w:highlight w:val="red"/>
            </w:rPr>
          </w:rPrChange>
        </w:rPr>
        <w:tab/>
        <w:t xml:space="preserve">nawierzchni drogowej powinno być procesem bezodpadowym. Niewykorzystana </w:t>
      </w:r>
      <w:r w:rsidR="00147348" w:rsidRPr="00147348">
        <w:rPr>
          <w:rFonts w:ascii="Times New Roman" w:hAnsi="Times New Roman"/>
          <w:rPrChange w:id="1320" w:author="Fojud" w:date="2011-08-09T08:42:00Z">
            <w:rPr>
              <w:rFonts w:ascii="Times New Roman" w:hAnsi="Times New Roman"/>
              <w:highlight w:val="red"/>
            </w:rPr>
          </w:rPrChange>
        </w:rPr>
        <w:tab/>
        <w:t xml:space="preserve">mieszanka </w:t>
      </w:r>
      <w:proofErr w:type="spellStart"/>
      <w:r w:rsidR="00147348" w:rsidRPr="00147348">
        <w:rPr>
          <w:rFonts w:ascii="Times New Roman" w:hAnsi="Times New Roman"/>
          <w:rPrChange w:id="1321" w:author="Fojud" w:date="2011-08-09T08:42:00Z">
            <w:rPr>
              <w:rFonts w:ascii="Times New Roman" w:hAnsi="Times New Roman"/>
              <w:highlight w:val="red"/>
            </w:rPr>
          </w:rPrChange>
        </w:rPr>
        <w:t>mineralno</w:t>
      </w:r>
      <w:proofErr w:type="spellEnd"/>
      <w:ins w:id="1322" w:author="Lafrentz" w:date="2008-07-04T11:02:00Z">
        <w:r w:rsidR="00147348" w:rsidRPr="00147348">
          <w:rPr>
            <w:rFonts w:ascii="Times New Roman" w:hAnsi="Times New Roman"/>
            <w:rPrChange w:id="1323" w:author="Fojud" w:date="2011-08-09T08:42:00Z">
              <w:rPr>
                <w:rFonts w:ascii="Times New Roman" w:hAnsi="Times New Roman"/>
                <w:highlight w:val="red"/>
              </w:rPr>
            </w:rPrChange>
          </w:rPr>
          <w:t xml:space="preserve"> </w:t>
        </w:r>
      </w:ins>
      <w:r w:rsidR="00147348" w:rsidRPr="00147348">
        <w:rPr>
          <w:rFonts w:ascii="Times New Roman" w:hAnsi="Times New Roman"/>
          <w:rPrChange w:id="1324" w:author="Fojud" w:date="2011-08-09T08:42:00Z">
            <w:rPr>
              <w:rFonts w:ascii="Times New Roman" w:hAnsi="Times New Roman"/>
              <w:highlight w:val="red"/>
            </w:rPr>
          </w:rPrChange>
        </w:rPr>
        <w:t>-</w:t>
      </w:r>
      <w:ins w:id="1325" w:author="Lafrentz" w:date="2008-07-04T11:02:00Z">
        <w:r w:rsidR="00147348" w:rsidRPr="00147348">
          <w:rPr>
            <w:rFonts w:ascii="Times New Roman" w:hAnsi="Times New Roman"/>
            <w:rPrChange w:id="1326" w:author="Fojud" w:date="2011-08-09T08:42:00Z">
              <w:rPr>
                <w:rFonts w:ascii="Times New Roman" w:hAnsi="Times New Roman"/>
                <w:highlight w:val="red"/>
              </w:rPr>
            </w:rPrChange>
          </w:rPr>
          <w:t xml:space="preserve"> </w:t>
        </w:r>
      </w:ins>
      <w:r w:rsidR="00147348" w:rsidRPr="00147348">
        <w:rPr>
          <w:rFonts w:ascii="Times New Roman" w:hAnsi="Times New Roman"/>
          <w:rPrChange w:id="1327" w:author="Fojud" w:date="2011-08-09T08:42:00Z">
            <w:rPr>
              <w:rFonts w:ascii="Times New Roman" w:hAnsi="Times New Roman"/>
              <w:highlight w:val="red"/>
            </w:rPr>
          </w:rPrChange>
        </w:rPr>
        <w:t xml:space="preserve">bitumiczna w końcu dnia roboczego powinna być </w:t>
      </w:r>
      <w:r w:rsidR="00147348" w:rsidRPr="00147348">
        <w:rPr>
          <w:rFonts w:ascii="Times New Roman" w:hAnsi="Times New Roman"/>
          <w:rPrChange w:id="1328" w:author="Fojud" w:date="2011-08-09T08:42:00Z">
            <w:rPr>
              <w:rFonts w:ascii="Times New Roman" w:hAnsi="Times New Roman"/>
              <w:highlight w:val="red"/>
            </w:rPr>
          </w:rPrChange>
        </w:rPr>
        <w:tab/>
        <w:t>przewożona do wytwórni w celu powtórnego wykorzystania.</w:t>
      </w:r>
    </w:p>
    <w:p w14:paraId="656F72BD" w14:textId="77777777" w:rsidR="000933AD" w:rsidRPr="00A61BD5" w:rsidRDefault="009E26D3"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rPrChange w:id="1329" w:author="Fojud" w:date="2011-08-09T08:42:00Z">
            <w:rPr>
              <w:rFonts w:ascii="Times New Roman" w:hAnsi="Times New Roman"/>
              <w:highlight w:val="red"/>
            </w:rPr>
          </w:rPrChange>
        </w:rPr>
      </w:pPr>
      <w:r>
        <w:rPr>
          <w:rFonts w:ascii="Times New Roman" w:hAnsi="Times New Roman"/>
        </w:rPr>
        <w:t>f</w:t>
      </w:r>
      <w:r w:rsidR="00147348" w:rsidRPr="00147348">
        <w:rPr>
          <w:rFonts w:ascii="Times New Roman" w:hAnsi="Times New Roman"/>
          <w:rPrChange w:id="1330" w:author="Fojud" w:date="2011-08-09T08:42:00Z">
            <w:rPr>
              <w:rFonts w:ascii="Times New Roman" w:hAnsi="Times New Roman"/>
              <w:highlight w:val="red"/>
            </w:rPr>
          </w:rPrChange>
        </w:rPr>
        <w:t>)</w:t>
      </w:r>
      <w:r w:rsidR="00147348" w:rsidRPr="00147348">
        <w:rPr>
          <w:rFonts w:ascii="Times New Roman" w:hAnsi="Times New Roman"/>
          <w:rPrChange w:id="1331" w:author="Fojud" w:date="2011-08-09T08:42:00Z">
            <w:rPr>
              <w:rFonts w:ascii="Times New Roman" w:hAnsi="Times New Roman"/>
              <w:highlight w:val="red"/>
            </w:rPr>
          </w:rPrChange>
        </w:rPr>
        <w:tab/>
        <w:t xml:space="preserve">Organizowanie prac budowlanych w ten sposób, aby ograniczyć przelewanie paliw </w:t>
      </w:r>
      <w:del w:id="1332" w:author="Lafrentz" w:date="2008-07-21T13:48:00Z">
        <w:r w:rsidR="00147348" w:rsidRPr="00147348">
          <w:rPr>
            <w:rFonts w:ascii="Times New Roman" w:hAnsi="Times New Roman"/>
            <w:rPrChange w:id="1333" w:author="Fojud" w:date="2011-08-09T08:42:00Z">
              <w:rPr>
                <w:rFonts w:ascii="Times New Roman" w:hAnsi="Times New Roman"/>
                <w:highlight w:val="red"/>
              </w:rPr>
            </w:rPrChange>
          </w:rPr>
          <w:delText xml:space="preserve">i </w:delText>
        </w:r>
      </w:del>
      <w:ins w:id="1334" w:author="Lafrentz" w:date="2008-07-21T13:48:00Z">
        <w:r w:rsidR="00147348" w:rsidRPr="00147348">
          <w:rPr>
            <w:rFonts w:ascii="Times New Roman" w:hAnsi="Times New Roman"/>
            <w:rPrChange w:id="1335" w:author="Fojud" w:date="2011-08-09T08:42:00Z">
              <w:rPr>
                <w:rFonts w:ascii="Times New Roman" w:hAnsi="Times New Roman"/>
                <w:highlight w:val="red"/>
              </w:rPr>
            </w:rPrChange>
          </w:rPr>
          <w:t>i</w:t>
        </w:r>
        <w:r w:rsidR="00DD54AF" w:rsidRPr="00A61BD5">
          <w:rPr>
            <w:rFonts w:ascii="Times New Roman" w:hAnsi="Times New Roman"/>
          </w:rPr>
          <w:t xml:space="preserve"> </w:t>
        </w:r>
      </w:ins>
      <w:proofErr w:type="spellStart"/>
      <w:r w:rsidR="00147348" w:rsidRPr="00147348">
        <w:rPr>
          <w:rFonts w:ascii="Times New Roman" w:hAnsi="Times New Roman"/>
          <w:rPrChange w:id="1336" w:author="Fojud" w:date="2011-08-09T08:42:00Z">
            <w:rPr>
              <w:rFonts w:ascii="Times New Roman" w:hAnsi="Times New Roman"/>
              <w:highlight w:val="red"/>
            </w:rPr>
          </w:rPrChange>
        </w:rPr>
        <w:t>lepiszcz</w:t>
      </w:r>
      <w:proofErr w:type="spellEnd"/>
      <w:r w:rsidR="00147348" w:rsidRPr="00147348">
        <w:rPr>
          <w:rFonts w:ascii="Times New Roman" w:hAnsi="Times New Roman"/>
          <w:rPrChange w:id="1337" w:author="Fojud" w:date="2011-08-09T08:42:00Z">
            <w:rPr>
              <w:rFonts w:ascii="Times New Roman" w:hAnsi="Times New Roman"/>
              <w:highlight w:val="red"/>
            </w:rPr>
          </w:rPrChange>
        </w:rPr>
        <w:t xml:space="preserve"> w miejscu budowy – co w razie awarii może spowodować zanieczyszczenie gruntu.</w:t>
      </w:r>
    </w:p>
    <w:p w14:paraId="7F91A6AE" w14:textId="77777777" w:rsidR="000933AD" w:rsidRPr="00A61BD5" w:rsidRDefault="000933AD"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38" w:author="Fojud" w:date="2011-08-09T08:42:00Z">
            <w:rPr>
              <w:rFonts w:ascii="Times New Roman" w:hAnsi="Times New Roman"/>
              <w:spacing w:val="-3"/>
              <w:highlight w:val="red"/>
            </w:rPr>
          </w:rPrChange>
        </w:rPr>
      </w:pPr>
    </w:p>
    <w:p w14:paraId="11B4623E" w14:textId="77777777"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39" w:author="Fojud" w:date="2011-08-09T08:42:00Z">
            <w:rPr>
              <w:rFonts w:ascii="Times New Roman" w:hAnsi="Times New Roman"/>
              <w:spacing w:val="-3"/>
              <w:highlight w:val="red"/>
            </w:rPr>
          </w:rPrChange>
        </w:rPr>
      </w:pPr>
      <w:r w:rsidRPr="00147348">
        <w:rPr>
          <w:rFonts w:ascii="Times New Roman" w:hAnsi="Times New Roman"/>
          <w:spacing w:val="-3"/>
          <w:rPrChange w:id="1340" w:author="Fojud" w:date="2011-08-09T08:42:00Z">
            <w:rPr>
              <w:rFonts w:ascii="Times New Roman" w:hAnsi="Times New Roman"/>
              <w:spacing w:val="-3"/>
              <w:highlight w:val="red"/>
            </w:rPr>
          </w:rPrChange>
        </w:rPr>
        <w:tab/>
      </w:r>
      <w:r w:rsidRPr="00147348">
        <w:rPr>
          <w:rFonts w:ascii="Times New Roman" w:hAnsi="Times New Roman"/>
          <w:spacing w:val="-3"/>
          <w:rPrChange w:id="1341" w:author="Fojud" w:date="2011-08-09T08:42:00Z">
            <w:rPr>
              <w:rFonts w:ascii="Times New Roman" w:hAnsi="Times New Roman"/>
              <w:spacing w:val="-3"/>
              <w:highlight w:val="red"/>
            </w:rPr>
          </w:rPrChange>
        </w:rPr>
        <w:tab/>
        <w:t>W okresie trwania budowy i wykańczania Robót Wykonawca będzie:</w:t>
      </w:r>
    </w:p>
    <w:p w14:paraId="50298FE8" w14:textId="77777777" w:rsidR="000933AD" w:rsidRPr="00A61BD5" w:rsidRDefault="00147348" w:rsidP="000933AD">
      <w:pPr>
        <w:tabs>
          <w:tab w:val="left" w:pos="-1725"/>
          <w:tab w:val="left" w:pos="-1005"/>
          <w:tab w:val="left" w:pos="-285"/>
          <w:tab w:val="left" w:pos="291"/>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Times New Roman" w:hAnsi="Times New Roman"/>
          <w:spacing w:val="-3"/>
          <w:rPrChange w:id="1342" w:author="Fojud" w:date="2011-08-09T08:42:00Z">
            <w:rPr>
              <w:rFonts w:ascii="Times New Roman" w:hAnsi="Times New Roman"/>
              <w:spacing w:val="-3"/>
              <w:highlight w:val="red"/>
            </w:rPr>
          </w:rPrChange>
        </w:rPr>
      </w:pPr>
      <w:r w:rsidRPr="00147348">
        <w:rPr>
          <w:rFonts w:ascii="Times New Roman" w:hAnsi="Times New Roman"/>
          <w:spacing w:val="-3"/>
          <w:rPrChange w:id="1343" w:author="Fojud" w:date="2011-08-09T08:42:00Z">
            <w:rPr>
              <w:rFonts w:ascii="Times New Roman" w:hAnsi="Times New Roman"/>
              <w:spacing w:val="-3"/>
              <w:highlight w:val="red"/>
            </w:rPr>
          </w:rPrChange>
        </w:rPr>
        <w:t>a)</w:t>
      </w:r>
      <w:r w:rsidRPr="00147348">
        <w:rPr>
          <w:rFonts w:ascii="Times New Roman" w:hAnsi="Times New Roman"/>
          <w:spacing w:val="-3"/>
          <w:rPrChange w:id="1344" w:author="Fojud" w:date="2011-08-09T08:42:00Z">
            <w:rPr>
              <w:rFonts w:ascii="Times New Roman" w:hAnsi="Times New Roman"/>
              <w:spacing w:val="-3"/>
              <w:highlight w:val="red"/>
            </w:rPr>
          </w:rPrChange>
        </w:rPr>
        <w:tab/>
        <w:t>utrzymywać Teren Budowy i wykopy w stanie bez wody stojącej,</w:t>
      </w:r>
    </w:p>
    <w:p w14:paraId="658297A3" w14:textId="77777777" w:rsidR="004A62FF" w:rsidRPr="004A62FF" w:rsidRDefault="00147348">
      <w:pPr>
        <w:numPr>
          <w:ilvl w:val="0"/>
          <w:numId w:val="30"/>
        </w:numPr>
        <w:tabs>
          <w:tab w:val="clear" w:pos="435"/>
          <w:tab w:val="left" w:pos="-1725"/>
          <w:tab w:val="left" w:pos="-1005"/>
          <w:tab w:val="left" w:pos="-285"/>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45" w:author="Fojud" w:date="2011-08-09T08:42:00Z">
            <w:rPr>
              <w:rFonts w:ascii="Times New Roman" w:hAnsi="Times New Roman"/>
              <w:spacing w:val="-3"/>
              <w:highlight w:val="red"/>
            </w:rPr>
          </w:rPrChange>
        </w:rPr>
        <w:pPrChange w:id="1346" w:author="Lafrentz" w:date="2008-09-17T12:29:00Z">
          <w:pPr>
            <w:numPr>
              <w:numId w:val="38"/>
            </w:numPr>
            <w:tabs>
              <w:tab w:val="left" w:pos="-1725"/>
              <w:tab w:val="left" w:pos="-1005"/>
              <w:tab w:val="left" w:pos="-285"/>
              <w:tab w:val="num" w:pos="360"/>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pPr>
        </w:pPrChange>
      </w:pPr>
      <w:r w:rsidRPr="00147348">
        <w:rPr>
          <w:rFonts w:ascii="Times New Roman" w:hAnsi="Times New Roman"/>
          <w:spacing w:val="-3"/>
          <w:rPrChange w:id="1347" w:author="Fojud" w:date="2011-08-09T08:42:00Z">
            <w:rPr>
              <w:rFonts w:ascii="Times New Roman" w:hAnsi="Times New Roman"/>
              <w:spacing w:val="-3"/>
              <w:highlight w:val="red"/>
            </w:rPr>
          </w:rPrChange>
        </w:rPr>
        <w:t xml:space="preserve">podejmować wszelkie uzasadnione kroki mające na celu stosowanie się do przepisów i norm dotyczących ochrony środowiska na terenie i wokół Terenu Budowy oraz będzie unikać uszkodzeń lub uciążliwości dla osób lub dóbr publicznych i </w:t>
      </w:r>
      <w:proofErr w:type="gramStart"/>
      <w:r w:rsidRPr="00147348">
        <w:rPr>
          <w:rFonts w:ascii="Times New Roman" w:hAnsi="Times New Roman"/>
          <w:spacing w:val="-3"/>
          <w:rPrChange w:id="1348" w:author="Fojud" w:date="2011-08-09T08:42:00Z">
            <w:rPr>
              <w:rFonts w:ascii="Times New Roman" w:hAnsi="Times New Roman"/>
              <w:spacing w:val="-3"/>
              <w:highlight w:val="red"/>
            </w:rPr>
          </w:rPrChange>
        </w:rPr>
        <w:t xml:space="preserve">innych, </w:t>
      </w:r>
      <w:ins w:id="1349" w:author="Lafrentz" w:date="2008-07-04T11:02:00Z">
        <w:r w:rsidRPr="00147348">
          <w:rPr>
            <w:rFonts w:ascii="Times New Roman" w:hAnsi="Times New Roman"/>
            <w:spacing w:val="-3"/>
            <w:rPrChange w:id="1350" w:author="Fojud" w:date="2011-08-09T08:42:00Z">
              <w:rPr>
                <w:rFonts w:ascii="Times New Roman" w:hAnsi="Times New Roman"/>
                <w:spacing w:val="-3"/>
                <w:highlight w:val="red"/>
              </w:rPr>
            </w:rPrChange>
          </w:rPr>
          <w:t xml:space="preserve">     </w:t>
        </w:r>
      </w:ins>
      <w:r w:rsidRPr="00147348">
        <w:rPr>
          <w:rFonts w:ascii="Times New Roman" w:hAnsi="Times New Roman"/>
          <w:spacing w:val="-3"/>
          <w:rPrChange w:id="1351" w:author="Fojud" w:date="2011-08-09T08:42:00Z">
            <w:rPr>
              <w:rFonts w:ascii="Times New Roman" w:hAnsi="Times New Roman"/>
              <w:spacing w:val="-3"/>
              <w:highlight w:val="red"/>
            </w:rPr>
          </w:rPrChange>
        </w:rPr>
        <w:t>a</w:t>
      </w:r>
      <w:proofErr w:type="gramEnd"/>
      <w:r w:rsidRPr="00147348">
        <w:rPr>
          <w:rFonts w:ascii="Times New Roman" w:hAnsi="Times New Roman"/>
          <w:spacing w:val="-3"/>
          <w:rPrChange w:id="1352" w:author="Fojud" w:date="2011-08-09T08:42:00Z">
            <w:rPr>
              <w:rFonts w:ascii="Times New Roman" w:hAnsi="Times New Roman"/>
              <w:spacing w:val="-3"/>
              <w:highlight w:val="red"/>
            </w:rPr>
          </w:rPrChange>
        </w:rPr>
        <w:t xml:space="preserve"> wynikających z nadmiernego hałasu, wibracji, zanieczyszczenia lub innych przyczyn powstałych w następstwie jego sposobu działania.</w:t>
      </w:r>
    </w:p>
    <w:p w14:paraId="5E0038AE" w14:textId="77777777" w:rsidR="000933AD" w:rsidRPr="00A61BD5" w:rsidRDefault="000933AD" w:rsidP="000933AD">
      <w:pPr>
        <w:pStyle w:val="Tekstpodstawowy"/>
        <w:tabs>
          <w:tab w:val="left" w:pos="291"/>
        </w:tabs>
        <w:spacing w:line="240" w:lineRule="auto"/>
        <w:rPr>
          <w:rPrChange w:id="1353" w:author="Fojud" w:date="2011-08-09T08:42:00Z">
            <w:rPr>
              <w:highlight w:val="red"/>
            </w:rPr>
          </w:rPrChange>
        </w:rPr>
      </w:pPr>
    </w:p>
    <w:p w14:paraId="498B5DB3" w14:textId="77777777" w:rsidR="000933AD" w:rsidRPr="00A61BD5" w:rsidRDefault="00147348" w:rsidP="000933AD">
      <w:pPr>
        <w:pStyle w:val="Tekstpodstawowy"/>
        <w:tabs>
          <w:tab w:val="left" w:pos="291"/>
        </w:tabs>
        <w:spacing w:line="240" w:lineRule="auto"/>
        <w:rPr>
          <w:rPrChange w:id="1354" w:author="Fojud" w:date="2011-08-09T08:42:00Z">
            <w:rPr>
              <w:highlight w:val="red"/>
            </w:rPr>
          </w:rPrChange>
        </w:rPr>
      </w:pPr>
      <w:r w:rsidRPr="00147348">
        <w:rPr>
          <w:rPrChange w:id="1355" w:author="Fojud" w:date="2011-08-09T08:42:00Z">
            <w:rPr>
              <w:highlight w:val="red"/>
            </w:rPr>
          </w:rPrChange>
        </w:rPr>
        <w:tab/>
      </w:r>
      <w:r w:rsidRPr="00147348">
        <w:rPr>
          <w:rPrChange w:id="1356" w:author="Fojud" w:date="2011-08-09T08:42:00Z">
            <w:rPr>
              <w:highlight w:val="red"/>
            </w:rPr>
          </w:rPrChange>
        </w:rPr>
        <w:tab/>
        <w:t>Stosując się do tych wymagań będzie miał szczególny wzgląd na:</w:t>
      </w:r>
    </w:p>
    <w:p w14:paraId="02968ADA" w14:textId="77777777" w:rsidR="000933AD" w:rsidRPr="00A61BD5" w:rsidRDefault="000933AD"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57" w:author="Fojud" w:date="2011-08-09T08:42:00Z">
            <w:rPr>
              <w:rFonts w:ascii="Times New Roman" w:hAnsi="Times New Roman"/>
              <w:spacing w:val="-3"/>
              <w:highlight w:val="red"/>
            </w:rPr>
          </w:rPrChange>
        </w:rPr>
      </w:pPr>
    </w:p>
    <w:p w14:paraId="6459731B" w14:textId="77777777"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58" w:author="Fojud" w:date="2011-08-09T08:42:00Z">
            <w:rPr>
              <w:rFonts w:ascii="Times New Roman" w:hAnsi="Times New Roman"/>
              <w:spacing w:val="-3"/>
              <w:highlight w:val="red"/>
            </w:rPr>
          </w:rPrChange>
        </w:rPr>
      </w:pPr>
      <w:r w:rsidRPr="00147348">
        <w:rPr>
          <w:rFonts w:ascii="Times New Roman" w:hAnsi="Times New Roman"/>
          <w:spacing w:val="-3"/>
          <w:rPrChange w:id="1359" w:author="Fojud" w:date="2011-08-09T08:42:00Z">
            <w:rPr>
              <w:rFonts w:ascii="Times New Roman" w:hAnsi="Times New Roman"/>
              <w:spacing w:val="-3"/>
              <w:highlight w:val="red"/>
            </w:rPr>
          </w:rPrChange>
        </w:rPr>
        <w:tab/>
      </w:r>
      <w:r w:rsidRPr="00147348">
        <w:rPr>
          <w:rFonts w:ascii="Times New Roman" w:hAnsi="Times New Roman"/>
          <w:spacing w:val="-3"/>
          <w:rPrChange w:id="1360" w:author="Fojud" w:date="2011-08-09T08:42:00Z">
            <w:rPr>
              <w:rFonts w:ascii="Times New Roman" w:hAnsi="Times New Roman"/>
              <w:spacing w:val="-3"/>
              <w:highlight w:val="red"/>
            </w:rPr>
          </w:rPrChange>
        </w:rPr>
        <w:tab/>
      </w:r>
      <w:r w:rsidRPr="00147348">
        <w:rPr>
          <w:rFonts w:ascii="Times New Roman" w:hAnsi="Times New Roman"/>
          <w:spacing w:val="-3"/>
          <w:rPrChange w:id="1361" w:author="Fojud" w:date="2011-08-09T08:42:00Z">
            <w:rPr>
              <w:rFonts w:ascii="Times New Roman" w:hAnsi="Times New Roman"/>
              <w:spacing w:val="-3"/>
              <w:highlight w:val="red"/>
            </w:rPr>
          </w:rPrChange>
        </w:rPr>
        <w:tab/>
        <w:t>1)</w:t>
      </w:r>
      <w:r w:rsidRPr="00147348">
        <w:rPr>
          <w:rFonts w:ascii="Times New Roman" w:hAnsi="Times New Roman"/>
          <w:spacing w:val="-3"/>
          <w:rPrChange w:id="1362" w:author="Fojud" w:date="2011-08-09T08:42:00Z">
            <w:rPr>
              <w:rFonts w:ascii="Times New Roman" w:hAnsi="Times New Roman"/>
              <w:spacing w:val="-3"/>
              <w:highlight w:val="red"/>
            </w:rPr>
          </w:rPrChange>
        </w:rPr>
        <w:tab/>
        <w:t>lokalizację baz, warsztatów, magazynów, składowisk, ukopów i dróg dojazdowych</w:t>
      </w:r>
    </w:p>
    <w:p w14:paraId="56A1CF91" w14:textId="77777777"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63" w:author="Fojud" w:date="2011-08-09T08:42:00Z">
            <w:rPr>
              <w:rFonts w:ascii="Times New Roman" w:hAnsi="Times New Roman"/>
              <w:spacing w:val="-3"/>
              <w:highlight w:val="red"/>
            </w:rPr>
          </w:rPrChange>
        </w:rPr>
      </w:pPr>
      <w:r w:rsidRPr="00147348">
        <w:rPr>
          <w:rFonts w:ascii="Times New Roman" w:hAnsi="Times New Roman"/>
          <w:spacing w:val="-3"/>
          <w:rPrChange w:id="1364" w:author="Fojud" w:date="2011-08-09T08:42:00Z">
            <w:rPr>
              <w:rFonts w:ascii="Times New Roman" w:hAnsi="Times New Roman"/>
              <w:spacing w:val="-3"/>
              <w:highlight w:val="red"/>
            </w:rPr>
          </w:rPrChange>
        </w:rPr>
        <w:tab/>
      </w:r>
      <w:r w:rsidRPr="00147348">
        <w:rPr>
          <w:rFonts w:ascii="Times New Roman" w:hAnsi="Times New Roman"/>
          <w:spacing w:val="-3"/>
          <w:rPrChange w:id="1365" w:author="Fojud" w:date="2011-08-09T08:42:00Z">
            <w:rPr>
              <w:rFonts w:ascii="Times New Roman" w:hAnsi="Times New Roman"/>
              <w:spacing w:val="-3"/>
              <w:highlight w:val="red"/>
            </w:rPr>
          </w:rPrChange>
        </w:rPr>
        <w:tab/>
      </w:r>
      <w:r w:rsidRPr="00147348">
        <w:rPr>
          <w:rFonts w:ascii="Times New Roman" w:hAnsi="Times New Roman"/>
          <w:spacing w:val="-3"/>
          <w:rPrChange w:id="1366" w:author="Fojud" w:date="2011-08-09T08:42:00Z">
            <w:rPr>
              <w:rFonts w:ascii="Times New Roman" w:hAnsi="Times New Roman"/>
              <w:spacing w:val="-3"/>
              <w:highlight w:val="red"/>
            </w:rPr>
          </w:rPrChange>
        </w:rPr>
        <w:tab/>
        <w:t>2)</w:t>
      </w:r>
      <w:r w:rsidRPr="00147348">
        <w:rPr>
          <w:rFonts w:ascii="Times New Roman" w:hAnsi="Times New Roman"/>
          <w:spacing w:val="-3"/>
          <w:rPrChange w:id="1367" w:author="Fojud" w:date="2011-08-09T08:42:00Z">
            <w:rPr>
              <w:rFonts w:ascii="Times New Roman" w:hAnsi="Times New Roman"/>
              <w:spacing w:val="-3"/>
              <w:highlight w:val="red"/>
            </w:rPr>
          </w:rPrChange>
        </w:rPr>
        <w:tab/>
        <w:t>środki ostrożności i zabezpieczenia przed:</w:t>
      </w:r>
    </w:p>
    <w:p w14:paraId="18A4C8B7" w14:textId="77777777" w:rsidR="000933AD" w:rsidRPr="00A61BD5" w:rsidRDefault="00147348" w:rsidP="000933AD">
      <w:pPr>
        <w:numPr>
          <w:ilvl w:val="0"/>
          <w:numId w:val="29"/>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68" w:author="Fojud" w:date="2011-08-09T08:42:00Z">
            <w:rPr>
              <w:rFonts w:ascii="Times New Roman" w:hAnsi="Times New Roman"/>
              <w:spacing w:val="-3"/>
              <w:highlight w:val="red"/>
            </w:rPr>
          </w:rPrChange>
        </w:rPr>
      </w:pPr>
      <w:r w:rsidRPr="00147348">
        <w:rPr>
          <w:rFonts w:ascii="Times New Roman" w:hAnsi="Times New Roman"/>
          <w:spacing w:val="-3"/>
          <w:rPrChange w:id="1369" w:author="Fojud" w:date="2011-08-09T08:42:00Z">
            <w:rPr>
              <w:rFonts w:ascii="Times New Roman" w:hAnsi="Times New Roman"/>
              <w:spacing w:val="-3"/>
              <w:highlight w:val="red"/>
            </w:rPr>
          </w:rPrChange>
        </w:rPr>
        <w:t>zanieczyszczeniem zbiorników i cieków wodnych pyłami lub substancjami toksycznymi,</w:t>
      </w:r>
    </w:p>
    <w:p w14:paraId="04B4E28F" w14:textId="77777777"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rFonts w:ascii="Times New Roman" w:hAnsi="Times New Roman"/>
          <w:spacing w:val="-3"/>
          <w:rPrChange w:id="1370" w:author="Fojud" w:date="2011-08-09T08:42:00Z">
            <w:rPr>
              <w:rFonts w:ascii="Times New Roman" w:hAnsi="Times New Roman"/>
              <w:spacing w:val="-3"/>
              <w:highlight w:val="red"/>
            </w:rPr>
          </w:rPrChange>
        </w:rPr>
      </w:pPr>
      <w:r w:rsidRPr="00147348">
        <w:rPr>
          <w:rFonts w:ascii="Times New Roman" w:hAnsi="Times New Roman"/>
          <w:spacing w:val="-3"/>
          <w:rPrChange w:id="1371" w:author="Fojud" w:date="2011-08-09T08:42:00Z">
            <w:rPr>
              <w:rFonts w:ascii="Times New Roman" w:hAnsi="Times New Roman"/>
              <w:spacing w:val="-3"/>
              <w:highlight w:val="red"/>
            </w:rPr>
          </w:rPrChange>
        </w:rPr>
        <w:t>b)</w:t>
      </w:r>
      <w:r w:rsidRPr="00147348">
        <w:rPr>
          <w:rFonts w:ascii="Times New Roman" w:hAnsi="Times New Roman"/>
          <w:spacing w:val="-3"/>
          <w:rPrChange w:id="1372" w:author="Fojud" w:date="2011-08-09T08:42:00Z">
            <w:rPr>
              <w:rFonts w:ascii="Times New Roman" w:hAnsi="Times New Roman"/>
              <w:spacing w:val="-3"/>
              <w:highlight w:val="red"/>
            </w:rPr>
          </w:rPrChange>
        </w:rPr>
        <w:tab/>
        <w:t>zanieczyszczeniem powietrza pyłami i gazami,</w:t>
      </w:r>
    </w:p>
    <w:p w14:paraId="2A6445C4" w14:textId="77777777" w:rsidR="000933AD" w:rsidRPr="00A61BD5" w:rsidRDefault="00147348" w:rsidP="0090245B">
      <w:pPr>
        <w:numPr>
          <w:ilvl w:val="0"/>
          <w:numId w:val="36"/>
          <w:ins w:id="1373" w:author="Unknown"/>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74" w:author="Fojud" w:date="2011-08-09T08:42:00Z">
            <w:rPr>
              <w:rFonts w:ascii="Times New Roman" w:hAnsi="Times New Roman"/>
              <w:spacing w:val="-3"/>
              <w:highlight w:val="red"/>
            </w:rPr>
          </w:rPrChange>
        </w:rPr>
      </w:pPr>
      <w:r w:rsidRPr="00147348">
        <w:rPr>
          <w:rFonts w:ascii="Times New Roman" w:hAnsi="Times New Roman"/>
          <w:spacing w:val="-3"/>
          <w:rPrChange w:id="1375" w:author="Fojud" w:date="2011-08-09T08:42:00Z">
            <w:rPr>
              <w:rFonts w:ascii="Times New Roman" w:hAnsi="Times New Roman"/>
              <w:spacing w:val="-3"/>
              <w:highlight w:val="red"/>
            </w:rPr>
          </w:rPrChange>
        </w:rPr>
        <w:t>możliwością powstania pożaru.</w:t>
      </w:r>
    </w:p>
    <w:p w14:paraId="63D5446C" w14:textId="77777777" w:rsidR="00CA517F" w:rsidRPr="00A61BD5" w:rsidRDefault="00147348" w:rsidP="00CA517F">
      <w:pPr>
        <w:tabs>
          <w:tab w:val="left" w:pos="0"/>
        </w:tabs>
        <w:jc w:val="both"/>
        <w:rPr>
          <w:rFonts w:ascii="Times New Roman" w:hAnsi="Times New Roman"/>
          <w:rPrChange w:id="1376" w:author="Fojud" w:date="2011-08-09T08:42:00Z">
            <w:rPr>
              <w:rFonts w:ascii="Times New Roman" w:hAnsi="Times New Roman"/>
              <w:color w:val="FF00FF"/>
            </w:rPr>
          </w:rPrChange>
        </w:rPr>
      </w:pPr>
      <w:r w:rsidRPr="00147348">
        <w:rPr>
          <w:rFonts w:ascii="Times New Roman" w:hAnsi="Times New Roman"/>
          <w:rPrChange w:id="1377" w:author="Fojud" w:date="2011-08-09T08:42:00Z">
            <w:rPr>
              <w:rFonts w:ascii="Times New Roman" w:hAnsi="Times New Roman"/>
              <w:color w:val="FF00FF"/>
            </w:rPr>
          </w:rPrChange>
        </w:rPr>
        <w:tab/>
      </w:r>
      <w:r w:rsidR="003360F8">
        <w:rPr>
          <w:rFonts w:ascii="Times New Roman" w:hAnsi="Times New Roman"/>
        </w:rPr>
        <w:t>U</w:t>
      </w:r>
      <w:r w:rsidRPr="00147348">
        <w:rPr>
          <w:rFonts w:ascii="Times New Roman" w:hAnsi="Times New Roman"/>
          <w:rPrChange w:id="1378" w:author="Fojud" w:date="2011-08-09T08:42:00Z">
            <w:rPr>
              <w:rFonts w:ascii="Times New Roman" w:hAnsi="Times New Roman"/>
              <w:color w:val="FF00FF"/>
            </w:rPr>
          </w:rPrChange>
        </w:rPr>
        <w:t>znaje się, że wszelkie koszty związane z wypełnieniem wymagań określonych powyżej nie podlegają odrębnej zapłacie i są uwzględnione w cenie kontraktowej.</w:t>
      </w:r>
    </w:p>
    <w:p w14:paraId="07AEC35F" w14:textId="77777777" w:rsidR="001559EE" w:rsidRPr="00A61BD5" w:rsidRDefault="001559E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5689C8B6" w14:textId="77777777" w:rsidR="002247A9" w:rsidRPr="00A61BD5" w:rsidDel="00A34F8A" w:rsidRDefault="002247A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379" w:author="Lafrentz" w:date="2008-07-04T08:42:00Z"/>
          <w:rFonts w:ascii="Times New Roman" w:hAnsi="Times New Roman"/>
          <w:b/>
          <w:spacing w:val="-3"/>
          <w:szCs w:val="24"/>
        </w:rPr>
      </w:pPr>
    </w:p>
    <w:p w14:paraId="7EE5C69B"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1.5.6. Ochrona przeciwpożarowa</w:t>
      </w:r>
    </w:p>
    <w:p w14:paraId="50011601"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4B5FB34" w14:textId="77777777"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80"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przestrzegać przepisów ochrony przeciwpożarowej.</w:t>
      </w:r>
    </w:p>
    <w:p w14:paraId="6472E7BC" w14:textId="77777777"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81"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utrzymywać sprawny sprzęt przeciwpożarowy, wymagany przez odpowiednie przepisy, na terenie baz produkcyjnych, w pomieszczeniach biurowych, mieszkalnych i magazynach oraz w maszynach i pojazdach.</w:t>
      </w:r>
    </w:p>
    <w:p w14:paraId="2730FC14"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1D434A82" w14:textId="77777777"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82"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Materiały łatwopalne będą składowane w sposób zgodny z odpowiednimi przepisami </w:t>
      </w:r>
      <w:r w:rsidR="00E05161" w:rsidRPr="00A61BD5">
        <w:rPr>
          <w:rFonts w:ascii="Times New Roman" w:hAnsi="Times New Roman"/>
          <w:spacing w:val="-3"/>
        </w:rPr>
        <w:br/>
        <w:t>i zabezpieczone przed dostępem osób trzecich.</w:t>
      </w:r>
    </w:p>
    <w:p w14:paraId="398E1C64"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1BE406E4" w14:textId="77777777"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83"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będzie odpowiedzialny za wszelkie straty spowodowane pożarem wywołanym jako rezultat realizacji Robót albo przez personel Wykonawcy.</w:t>
      </w:r>
    </w:p>
    <w:p w14:paraId="15E91526" w14:textId="77777777"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384" w:author="Fojud" w:date="2011-08-09T08:42:00Z">
            <w:rPr>
              <w:rFonts w:ascii="Times New Roman" w:hAnsi="Times New Roman"/>
              <w:color w:val="FF00FF"/>
            </w:rPr>
          </w:rPrChange>
        </w:rPr>
      </w:pPr>
      <w:r w:rsidRPr="00147348">
        <w:rPr>
          <w:rFonts w:ascii="Times New Roman" w:hAnsi="Times New Roman"/>
          <w:rPrChange w:id="1385" w:author="Fojud" w:date="2011-08-09T08:42:00Z">
            <w:rPr>
              <w:rFonts w:ascii="Times New Roman" w:hAnsi="Times New Roman"/>
              <w:color w:val="FF00FF"/>
            </w:rPr>
          </w:rPrChange>
        </w:rPr>
        <w:tab/>
      </w:r>
    </w:p>
    <w:p w14:paraId="29DD0EC0" w14:textId="77777777" w:rsidR="002247A9"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147348">
        <w:rPr>
          <w:rFonts w:ascii="Times New Roman" w:hAnsi="Times New Roman"/>
          <w:rPrChange w:id="1386" w:author="Fojud" w:date="2011-08-09T08:42:00Z">
            <w:rPr>
              <w:rFonts w:ascii="Times New Roman" w:hAnsi="Times New Roman"/>
              <w:color w:val="FF00FF"/>
            </w:rPr>
          </w:rPrChange>
        </w:rPr>
        <w:tab/>
      </w:r>
      <w:ins w:id="1387" w:author="ryszard.swidurski" w:date="2008-06-27T08:02:00Z">
        <w:r w:rsidRPr="00147348">
          <w:rPr>
            <w:rFonts w:ascii="Times New Roman" w:hAnsi="Times New Roman"/>
            <w:rPrChange w:id="1388" w:author="Fojud" w:date="2011-08-09T08:42:00Z">
              <w:rPr>
                <w:rFonts w:ascii="Times New Roman" w:hAnsi="Times New Roman"/>
                <w:color w:val="FF00FF"/>
              </w:rPr>
            </w:rPrChange>
          </w:rPr>
          <w:tab/>
        </w:r>
        <w:r w:rsidRPr="00147348">
          <w:rPr>
            <w:rFonts w:ascii="Times New Roman" w:hAnsi="Times New Roman"/>
            <w:rPrChange w:id="1389" w:author="Fojud" w:date="2011-08-09T08:42:00Z">
              <w:rPr>
                <w:rFonts w:ascii="Times New Roman" w:hAnsi="Times New Roman"/>
                <w:color w:val="FF00FF"/>
              </w:rPr>
            </w:rPrChange>
          </w:rPr>
          <w:tab/>
        </w:r>
      </w:ins>
      <w:r w:rsidRPr="00147348">
        <w:rPr>
          <w:rFonts w:ascii="Times New Roman" w:hAnsi="Times New Roman"/>
          <w:rPrChange w:id="139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208B9B37" w14:textId="77777777" w:rsidR="00E05161"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E4582FC" w14:textId="77777777" w:rsidR="00142EEC" w:rsidRPr="00A61BD5" w:rsidRDefault="00142EEC">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6CE610D"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1.5.7. Materiały szkodliwe dla otoczenia</w:t>
      </w:r>
    </w:p>
    <w:p w14:paraId="566E01EB"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54C782D" w14:textId="77777777" w:rsidR="000933AD"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91" w:author="ryszard.swidurski" w:date="2008-06-27T08:02:00Z">
        <w:r w:rsidRPr="00147348">
          <w:rPr>
            <w:rFonts w:ascii="Times New Roman" w:hAnsi="Times New Roman"/>
            <w:spacing w:val="-3"/>
            <w:rPrChange w:id="1392" w:author="Fojud" w:date="2011-08-09T08:42:00Z">
              <w:rPr>
                <w:rFonts w:ascii="Times New Roman" w:hAnsi="Times New Roman"/>
                <w:spacing w:val="-3"/>
                <w:highlight w:val="red"/>
              </w:rPr>
            </w:rPrChange>
          </w:rPr>
          <w:tab/>
        </w:r>
        <w:r w:rsidRPr="00147348">
          <w:rPr>
            <w:rFonts w:ascii="Times New Roman" w:hAnsi="Times New Roman"/>
            <w:spacing w:val="-3"/>
            <w:rPrChange w:id="1393" w:author="Fojud" w:date="2011-08-09T08:42:00Z">
              <w:rPr>
                <w:rFonts w:ascii="Times New Roman" w:hAnsi="Times New Roman"/>
                <w:spacing w:val="-3"/>
                <w:highlight w:val="red"/>
              </w:rPr>
            </w:rPrChange>
          </w:rPr>
          <w:tab/>
        </w:r>
        <w:r w:rsidRPr="00147348">
          <w:rPr>
            <w:rFonts w:ascii="Times New Roman" w:hAnsi="Times New Roman"/>
            <w:spacing w:val="-3"/>
            <w:rPrChange w:id="1394" w:author="Fojud" w:date="2011-08-09T08:42:00Z">
              <w:rPr>
                <w:rFonts w:ascii="Times New Roman" w:hAnsi="Times New Roman"/>
                <w:spacing w:val="-3"/>
                <w:highlight w:val="red"/>
              </w:rPr>
            </w:rPrChange>
          </w:rPr>
          <w:tab/>
        </w:r>
      </w:ins>
      <w:r w:rsidRPr="00147348">
        <w:rPr>
          <w:rFonts w:ascii="Times New Roman" w:hAnsi="Times New Roman"/>
          <w:spacing w:val="-3"/>
          <w:rPrChange w:id="1395" w:author="Fojud" w:date="2011-08-09T08:42:00Z">
            <w:rPr>
              <w:rFonts w:ascii="Times New Roman" w:hAnsi="Times New Roman"/>
              <w:spacing w:val="-3"/>
              <w:highlight w:val="red"/>
            </w:rPr>
          </w:rPrChange>
        </w:rPr>
        <w:t>Materiały odpadowe winny spełniać wymagania ustawy z dnia 27.04.2001 r. o odpadach (tekst jednolity DZ.U. nr 39 poz.251 z 2007 r.).</w:t>
      </w:r>
    </w:p>
    <w:p w14:paraId="71AB2E16" w14:textId="77777777" w:rsidR="00E05161" w:rsidRPr="00A61BD5" w:rsidDel="00EF19A2"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396" w:author="ryszard.swidurski" w:date="2008-06-27T08:02:00Z"/>
          <w:rFonts w:ascii="Times New Roman" w:hAnsi="Times New Roman"/>
          <w:spacing w:val="-3"/>
        </w:rPr>
      </w:pPr>
      <w:ins w:id="1397"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del w:id="1398" w:author="Lafrentz" w:date="2008-09-24T15:15:00Z">
        <w:r w:rsidR="00E05161" w:rsidRPr="00A61BD5" w:rsidDel="00AE4F1F">
          <w:rPr>
            <w:rFonts w:ascii="Times New Roman" w:hAnsi="Times New Roman"/>
            <w:spacing w:val="-3"/>
          </w:rPr>
          <w:delText>Materiały</w:delText>
        </w:r>
      </w:del>
      <w:ins w:id="1399" w:author="Lafrentz" w:date="2008-09-24T15:15:00Z">
        <w:r w:rsidR="00AE4F1F" w:rsidRPr="00A61BD5">
          <w:rPr>
            <w:rFonts w:ascii="Times New Roman" w:hAnsi="Times New Roman"/>
            <w:spacing w:val="-3"/>
          </w:rPr>
          <w:t>Wyroby i materiały</w:t>
        </w:r>
      </w:ins>
      <w:r w:rsidR="00E05161" w:rsidRPr="00A61BD5">
        <w:rPr>
          <w:rFonts w:ascii="Times New Roman" w:hAnsi="Times New Roman"/>
          <w:spacing w:val="-3"/>
        </w:rPr>
        <w:t>, które w sposób trwały są szkodliwe dla otoczenia, nie będą dopuszczone do użycia.</w:t>
      </w:r>
      <w:ins w:id="1400" w:author="ryszard.swidurski" w:date="2008-06-27T08:02:00Z">
        <w:r w:rsidRPr="00A61BD5">
          <w:rPr>
            <w:rFonts w:ascii="Times New Roman" w:hAnsi="Times New Roman"/>
            <w:spacing w:val="-3"/>
          </w:rPr>
          <w:t xml:space="preserve"> </w:t>
        </w:r>
      </w:ins>
    </w:p>
    <w:p w14:paraId="4F13F6BB"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Nie dopuszcza się użycia </w:t>
      </w:r>
      <w:ins w:id="1401" w:author="Lafrentz" w:date="2008-09-24T15:15:00Z">
        <w:r w:rsidR="00AE4F1F" w:rsidRPr="00A61BD5">
          <w:rPr>
            <w:rFonts w:ascii="Times New Roman" w:hAnsi="Times New Roman"/>
            <w:spacing w:val="-3"/>
          </w:rPr>
          <w:t xml:space="preserve">wyrobów budowlanych i </w:t>
        </w:r>
      </w:ins>
      <w:r w:rsidRPr="00A61BD5">
        <w:rPr>
          <w:rFonts w:ascii="Times New Roman" w:hAnsi="Times New Roman"/>
          <w:spacing w:val="-3"/>
        </w:rPr>
        <w:t>materiałów wywołujących szkodliwe promieniowanie</w:t>
      </w:r>
      <w:del w:id="1402" w:author="Lafrentz" w:date="2008-09-24T15:16:00Z">
        <w:r w:rsidRPr="00A61BD5" w:rsidDel="00AE4F1F">
          <w:rPr>
            <w:rFonts w:ascii="Times New Roman" w:hAnsi="Times New Roman"/>
            <w:spacing w:val="-3"/>
          </w:rPr>
          <w:delText xml:space="preserve"> </w:delText>
        </w:r>
      </w:del>
      <w:ins w:id="1403" w:author="ryszard.swidurski" w:date="2008-06-27T08:02:00Z">
        <w:del w:id="1404" w:author="Lafrentz" w:date="2008-09-24T15:16:00Z">
          <w:r w:rsidR="00F35A98">
            <w:rPr>
              <w:rFonts w:ascii="Times New Roman" w:hAnsi="Times New Roman"/>
              <w:spacing w:val="-3"/>
            </w:rPr>
            <w:br/>
          </w:r>
        </w:del>
      </w:ins>
      <w:ins w:id="1405" w:author="Lafrentz" w:date="2008-09-24T15:16:00Z">
        <w:r w:rsidR="00F35A98">
          <w:rPr>
            <w:rFonts w:ascii="Times New Roman" w:hAnsi="Times New Roman"/>
            <w:spacing w:val="-3"/>
          </w:rPr>
          <w:t xml:space="preserve"> </w:t>
        </w:r>
      </w:ins>
      <w:r w:rsidR="00F35A98">
        <w:rPr>
          <w:rFonts w:ascii="Times New Roman" w:hAnsi="Times New Roman"/>
          <w:spacing w:val="-3"/>
        </w:rPr>
        <w:t>o stężeniu większym od dopuszczalnego, określonego odpowiednimi przepisami.</w:t>
      </w:r>
    </w:p>
    <w:p w14:paraId="4BED3DC6"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767A699" w14:textId="77777777"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06"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Wszelkie materiały odpadowe użyte do Robót będą miały świadectwa dopuszczenia, wydane przez uprawnioną jednostkę, jednoznacznie określające brak szkodliwego oddziaływania tych materiałów na środowisko.</w:t>
      </w:r>
    </w:p>
    <w:p w14:paraId="0E6F3B57" w14:textId="77777777"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07"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5C442077"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C9E6759" w14:textId="77777777" w:rsidR="002247A9"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408" w:author="Fojud" w:date="2011-08-09T08:42:00Z">
            <w:rPr>
              <w:rFonts w:ascii="Arial" w:hAnsi="Arial" w:cs="Arial"/>
            </w:rPr>
          </w:rPrChange>
        </w:rPr>
      </w:pPr>
      <w:ins w:id="1409"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Jeżeli Wykonawca użył materiałów szkodliwych dla otoczenia zgodnie ze Specyfikacjami, a ich użycie spowodowało jakiekolwiek zagrożenie środowiska, to konsekwencje tego poniesie Zamawiający.</w:t>
      </w:r>
      <w:r w:rsidR="00147348" w:rsidRPr="00147348">
        <w:rPr>
          <w:rFonts w:ascii="Times New Roman" w:hAnsi="Times New Roman"/>
          <w:rPrChange w:id="1410" w:author="Fojud" w:date="2011-08-09T08:42:00Z">
            <w:rPr>
              <w:rFonts w:ascii="Arial" w:hAnsi="Arial" w:cs="Arial"/>
            </w:rPr>
          </w:rPrChange>
        </w:rPr>
        <w:t xml:space="preserve"> </w:t>
      </w:r>
    </w:p>
    <w:p w14:paraId="23EF8D50" w14:textId="77777777"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411" w:author="Fojud" w:date="2011-08-09T08:42:00Z">
            <w:rPr>
              <w:rFonts w:ascii="Arial" w:hAnsi="Arial" w:cs="Arial"/>
            </w:rPr>
          </w:rPrChange>
        </w:rPr>
      </w:pPr>
      <w:r w:rsidRPr="00147348">
        <w:rPr>
          <w:rFonts w:ascii="Times New Roman" w:hAnsi="Times New Roman"/>
          <w:rPrChange w:id="1412" w:author="Fojud" w:date="2011-08-09T08:42:00Z">
            <w:rPr>
              <w:rFonts w:ascii="Arial" w:hAnsi="Arial" w:cs="Arial"/>
            </w:rPr>
          </w:rPrChange>
        </w:rPr>
        <w:tab/>
      </w:r>
    </w:p>
    <w:p w14:paraId="380CF095" w14:textId="77777777" w:rsidR="00E05161"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413" w:author="Fojud" w:date="2011-08-09T08:42:00Z">
            <w:rPr>
              <w:rFonts w:ascii="Arial" w:hAnsi="Arial" w:cs="Arial"/>
            </w:rPr>
          </w:rPrChange>
        </w:rPr>
        <w:tab/>
      </w:r>
      <w:ins w:id="1414" w:author="ryszard.swidurski" w:date="2008-06-27T08:02:00Z">
        <w:r w:rsidRPr="00147348">
          <w:rPr>
            <w:rFonts w:ascii="Times New Roman" w:hAnsi="Times New Roman"/>
            <w:rPrChange w:id="1415" w:author="Fojud" w:date="2011-08-09T08:42:00Z">
              <w:rPr>
                <w:rFonts w:ascii="Arial" w:hAnsi="Arial" w:cs="Arial"/>
              </w:rPr>
            </w:rPrChange>
          </w:rPr>
          <w:tab/>
        </w:r>
        <w:r w:rsidRPr="00147348">
          <w:rPr>
            <w:rFonts w:ascii="Times New Roman" w:hAnsi="Times New Roman"/>
            <w:rPrChange w:id="1416" w:author="Fojud" w:date="2011-08-09T08:42:00Z">
              <w:rPr>
                <w:rFonts w:ascii="Arial" w:hAnsi="Arial" w:cs="Arial"/>
              </w:rPr>
            </w:rPrChange>
          </w:rPr>
          <w:tab/>
        </w:r>
      </w:ins>
      <w:r w:rsidRPr="00147348">
        <w:rPr>
          <w:rFonts w:ascii="Times New Roman" w:hAnsi="Times New Roman"/>
          <w:rPrChange w:id="141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2FA50E5B"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1.5.8. Ochrona własności publicznej i prywatnej</w:t>
      </w:r>
    </w:p>
    <w:p w14:paraId="6A24930C"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82A12F8" w14:textId="77777777"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18"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odpowiada za ochronę instalacji na powierzchni ziemi i za urządzenia podziemne, takie jak rurociągi, kable itp. oraz uzyska od odpowiednich władz</w:t>
      </w:r>
      <w:del w:id="1419" w:author="Lafrentz" w:date="2008-09-24T15:17:00Z">
        <w:r w:rsidR="00E05161" w:rsidRPr="00A61BD5" w:rsidDel="00AE4F1F">
          <w:rPr>
            <w:rFonts w:ascii="Times New Roman" w:hAnsi="Times New Roman"/>
            <w:spacing w:val="-3"/>
          </w:rPr>
          <w:delText xml:space="preserve"> będących właścicielami tych urządzeń </w:delText>
        </w:r>
      </w:del>
      <w:ins w:id="1420" w:author="Lafrentz" w:date="2008-09-24T15:17:00Z">
        <w:r w:rsidR="00AE4F1F" w:rsidRPr="00A61BD5">
          <w:rPr>
            <w:rFonts w:ascii="Times New Roman" w:hAnsi="Times New Roman"/>
            <w:spacing w:val="-3"/>
          </w:rPr>
          <w:t xml:space="preserve"> </w:t>
        </w:r>
      </w:ins>
      <w:r w:rsidR="00E05161" w:rsidRPr="00A61BD5">
        <w:rPr>
          <w:rFonts w:ascii="Times New Roman" w:hAnsi="Times New Roman"/>
          <w:spacing w:val="-3"/>
        </w:rPr>
        <w:t xml:space="preserve">potwierdzenie informacji dostarczonych mu przez Zamawiającego w ramach planu ich lokalizacji. </w:t>
      </w:r>
      <w:ins w:id="1421" w:author="Lafrentz" w:date="2008-09-24T15:17:00Z">
        <w:r w:rsidR="00AE4F1F" w:rsidRPr="00A61BD5">
          <w:rPr>
            <w:rFonts w:ascii="Times New Roman" w:hAnsi="Times New Roman"/>
            <w:spacing w:val="-3"/>
          </w:rPr>
          <w:t>Wykonawca</w:t>
        </w:r>
      </w:ins>
      <w:ins w:id="1422" w:author="Lafrentz" w:date="2008-09-24T15:21:00Z">
        <w:r w:rsidR="00F17106" w:rsidRPr="00A61BD5">
          <w:rPr>
            <w:rFonts w:ascii="Times New Roman" w:hAnsi="Times New Roman"/>
            <w:spacing w:val="-3"/>
          </w:rPr>
          <w:t>,</w:t>
        </w:r>
      </w:ins>
      <w:ins w:id="1423" w:author="Lafrentz" w:date="2008-09-24T15:17:00Z">
        <w:r w:rsidR="00AE4F1F" w:rsidRPr="00A61BD5">
          <w:rPr>
            <w:rFonts w:ascii="Times New Roman" w:hAnsi="Times New Roman"/>
            <w:spacing w:val="-3"/>
          </w:rPr>
          <w:t xml:space="preserve"> przed rozpoczęciem wykopów</w:t>
        </w:r>
      </w:ins>
      <w:ins w:id="1424" w:author="Lafrentz" w:date="2008-09-24T15:21:00Z">
        <w:r w:rsidR="00F17106" w:rsidRPr="00A61BD5">
          <w:rPr>
            <w:rFonts w:ascii="Times New Roman" w:hAnsi="Times New Roman"/>
            <w:spacing w:val="-3"/>
          </w:rPr>
          <w:t>,</w:t>
        </w:r>
      </w:ins>
      <w:ins w:id="1425" w:author="Lafrentz" w:date="2008-09-24T15:17:00Z">
        <w:r w:rsidR="00F35A98">
          <w:rPr>
            <w:rFonts w:ascii="Times New Roman" w:hAnsi="Times New Roman"/>
            <w:spacing w:val="-3"/>
          </w:rPr>
          <w:t xml:space="preserve"> uzyska od odpowiednich władz (</w:t>
        </w:r>
      </w:ins>
      <w:ins w:id="1426" w:author="Lafrentz" w:date="2008-09-24T15:18:00Z">
        <w:r w:rsidR="00F35A98">
          <w:rPr>
            <w:rFonts w:ascii="Times New Roman" w:hAnsi="Times New Roman"/>
            <w:spacing w:val="-3"/>
          </w:rPr>
          <w:t>P</w:t>
        </w:r>
      </w:ins>
      <w:ins w:id="1427" w:author="Lafrentz" w:date="2008-09-24T15:17:00Z">
        <w:r w:rsidR="00F35A98">
          <w:rPr>
            <w:rFonts w:ascii="Times New Roman" w:hAnsi="Times New Roman"/>
            <w:spacing w:val="-3"/>
          </w:rPr>
          <w:t xml:space="preserve">owiatowego </w:t>
        </w:r>
      </w:ins>
      <w:ins w:id="1428" w:author="Lafrentz" w:date="2008-09-24T15:18:00Z">
        <w:r w:rsidR="00F35A98">
          <w:rPr>
            <w:rFonts w:ascii="Times New Roman" w:hAnsi="Times New Roman"/>
            <w:spacing w:val="-3"/>
          </w:rPr>
          <w:t>O</w:t>
        </w:r>
      </w:ins>
      <w:ins w:id="1429" w:author="Lafrentz" w:date="2008-09-24T15:17:00Z">
        <w:r w:rsidR="00F35A98">
          <w:rPr>
            <w:rFonts w:ascii="Times New Roman" w:hAnsi="Times New Roman"/>
            <w:spacing w:val="-3"/>
          </w:rPr>
          <w:t xml:space="preserve">środka </w:t>
        </w:r>
      </w:ins>
      <w:ins w:id="1430" w:author="Lafrentz" w:date="2008-09-24T15:18:00Z">
        <w:r w:rsidR="00F35A98">
          <w:rPr>
            <w:rFonts w:ascii="Times New Roman" w:hAnsi="Times New Roman"/>
            <w:spacing w:val="-3"/>
          </w:rPr>
          <w:t>D</w:t>
        </w:r>
      </w:ins>
      <w:ins w:id="1431" w:author="Lafrentz" w:date="2008-09-24T15:17:00Z">
        <w:r w:rsidR="00F35A98">
          <w:rPr>
            <w:rFonts w:ascii="Times New Roman" w:hAnsi="Times New Roman"/>
            <w:spacing w:val="-3"/>
          </w:rPr>
          <w:t xml:space="preserve">okumentacji </w:t>
        </w:r>
      </w:ins>
      <w:ins w:id="1432" w:author="Lafrentz" w:date="2008-09-24T15:18:00Z">
        <w:r w:rsidR="00F35A98">
          <w:rPr>
            <w:rFonts w:ascii="Times New Roman" w:hAnsi="Times New Roman"/>
            <w:spacing w:val="-3"/>
          </w:rPr>
          <w:t>G</w:t>
        </w:r>
      </w:ins>
      <w:ins w:id="1433" w:author="Lafrentz" w:date="2008-09-24T15:17:00Z">
        <w:r w:rsidR="00F35A98">
          <w:rPr>
            <w:rFonts w:ascii="Times New Roman" w:hAnsi="Times New Roman"/>
            <w:spacing w:val="-3"/>
          </w:rPr>
          <w:t>eodezyjnej</w:t>
        </w:r>
      </w:ins>
      <w:ins w:id="1434" w:author="Lafrentz" w:date="2008-09-24T15:18:00Z">
        <w:r w:rsidR="00F35A98">
          <w:rPr>
            <w:rFonts w:ascii="Times New Roman" w:hAnsi="Times New Roman"/>
            <w:spacing w:val="-3"/>
          </w:rPr>
          <w:t xml:space="preserve"> i Kartograficznej) informację o instalacjach podziemnych wykonywanych po dacie sporządzenia mapy</w:t>
        </w:r>
      </w:ins>
      <w:ins w:id="1435" w:author="Lafrentz" w:date="2008-09-24T15:20:00Z">
        <w:r w:rsidR="00F35A98">
          <w:rPr>
            <w:rFonts w:ascii="Times New Roman" w:hAnsi="Times New Roman"/>
            <w:spacing w:val="-3"/>
          </w:rPr>
          <w:t xml:space="preserve"> z instalacjami podziemnymi zawartej w projekcie budowlanym. </w:t>
        </w:r>
      </w:ins>
      <w:r w:rsidR="00F35A98">
        <w:rPr>
          <w:rFonts w:ascii="Times New Roman" w:hAnsi="Times New Roman"/>
          <w:spacing w:val="-3"/>
        </w:rPr>
        <w:t xml:space="preserve">Wykonawca zapewni właściwe oznaczenie i zabezpieczenie przed uszkodzeniem tych instalacji i urządzeń w czasie trwania budowy. </w:t>
      </w:r>
    </w:p>
    <w:p w14:paraId="2126853E"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DD26A7F" w14:textId="77777777"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36" w:author="ryszard.swidurski" w:date="2008-06-27T08:0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Wykonawca zobowiązany jest umieścić w swoim harmonogramie rezerwę czasową dla wszelkiego rodzaju Robót, które mają być wykonane w zakresie przełożenia instalacji </w:t>
      </w:r>
      <w:ins w:id="1437" w:author="ryszard.swidurski" w:date="2008-06-27T08:00:00Z">
        <w:r>
          <w:rPr>
            <w:rFonts w:ascii="Times New Roman" w:hAnsi="Times New Roman"/>
            <w:spacing w:val="-3"/>
          </w:rPr>
          <w:br/>
        </w:r>
      </w:ins>
      <w:r>
        <w:rPr>
          <w:rFonts w:ascii="Times New Roman" w:hAnsi="Times New Roman"/>
          <w:spacing w:val="-3"/>
        </w:rPr>
        <w:t xml:space="preserve">i urządzeń podziemnych na Terenie Budowy i powiadomić </w:t>
      </w:r>
      <w:ins w:id="1438" w:author="Lafrentz" w:date="2008-07-04T08:43:00Z">
        <w:r w:rsidR="00147348" w:rsidRPr="00147348">
          <w:rPr>
            <w:rFonts w:ascii="Times New Roman" w:hAnsi="Times New Roman"/>
            <w:rPrChange w:id="1439" w:author="Fojud" w:date="2011-08-09T08:42:00Z">
              <w:rPr>
                <w:rFonts w:ascii="Times New Roman" w:hAnsi="Times New Roman"/>
                <w:color w:val="FF00FF"/>
              </w:rPr>
            </w:rPrChange>
          </w:rPr>
          <w:t xml:space="preserve">Inżyniera </w:t>
        </w:r>
      </w:ins>
      <w:del w:id="1440" w:author="Lafrentz" w:date="2008-07-04T08:43:00Z">
        <w:r w:rsidR="00147348" w:rsidRPr="00147348">
          <w:rPr>
            <w:rFonts w:ascii="Times New Roman" w:hAnsi="Times New Roman"/>
            <w:rPrChange w:id="1441"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 xml:space="preserve">i władze lokalne </w:t>
      </w:r>
      <w:ins w:id="1442" w:author="Lafrentz" w:date="2008-07-04T08:43:00Z">
        <w:r w:rsidR="00A34F8A" w:rsidRPr="00A61BD5">
          <w:rPr>
            <w:rFonts w:ascii="Times New Roman" w:hAnsi="Times New Roman"/>
            <w:spacing w:val="-3"/>
          </w:rPr>
          <w:t xml:space="preserve">                </w:t>
        </w:r>
      </w:ins>
      <w:r w:rsidR="00E05161" w:rsidRPr="00A61BD5">
        <w:rPr>
          <w:rFonts w:ascii="Times New Roman" w:hAnsi="Times New Roman"/>
          <w:spacing w:val="-3"/>
        </w:rPr>
        <w:t>o zamiarze rozpoczęcia Robót.</w:t>
      </w:r>
    </w:p>
    <w:p w14:paraId="6C4C7535" w14:textId="77777777"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43"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 fakcie przypadkowego uszkodzenia tych instalacji Wykonawca bezzwłocznie powiadomi </w:t>
      </w:r>
      <w:ins w:id="1444" w:author="Lafrentz" w:date="2008-07-04T08:43:00Z">
        <w:r w:rsidR="00147348" w:rsidRPr="00147348">
          <w:rPr>
            <w:rFonts w:ascii="Times New Roman" w:hAnsi="Times New Roman"/>
            <w:rPrChange w:id="1445" w:author="Fojud" w:date="2011-08-09T08:42:00Z">
              <w:rPr>
                <w:rFonts w:ascii="Times New Roman" w:hAnsi="Times New Roman"/>
                <w:color w:val="FF00FF"/>
              </w:rPr>
            </w:rPrChange>
          </w:rPr>
          <w:t xml:space="preserve">Inżyniera </w:t>
        </w:r>
      </w:ins>
      <w:del w:id="1446" w:author="Lafrentz" w:date="2008-07-04T08:43:00Z">
        <w:r w:rsidR="00147348" w:rsidRPr="00147348">
          <w:rPr>
            <w:rFonts w:ascii="Times New Roman" w:hAnsi="Times New Roman"/>
            <w:rPrChange w:id="1447"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i zainteresowane władze oraz będzie z nimi współpracował dostarczając wszelkiej pomocy potrzebnej przy dokonywaniu napraw. Wykonawca będzie odpowiadać za wszelkie spowodowane przez jego działania uszkodzenia instalacji na powierzchni ziemi</w:t>
      </w:r>
      <w:ins w:id="1448" w:author="Lafrentz" w:date="2008-07-04T08:43:00Z">
        <w:r w:rsidR="00A34F8A" w:rsidRPr="00A61BD5">
          <w:rPr>
            <w:rFonts w:ascii="Times New Roman" w:hAnsi="Times New Roman"/>
            <w:spacing w:val="-3"/>
          </w:rPr>
          <w:t xml:space="preserve">           </w:t>
        </w:r>
      </w:ins>
      <w:r w:rsidR="00E05161" w:rsidRPr="00A61BD5">
        <w:rPr>
          <w:rFonts w:ascii="Times New Roman" w:hAnsi="Times New Roman"/>
          <w:spacing w:val="-3"/>
        </w:rPr>
        <w:t xml:space="preserve"> i urządzeń podziemnych wykazanych w dokumentach dostarczonych mu przez Zamawiającego</w:t>
      </w:r>
      <w:ins w:id="1449" w:author="Lafrentz" w:date="2008-09-24T15:22:00Z">
        <w:r w:rsidR="00F17106" w:rsidRPr="00A61BD5">
          <w:rPr>
            <w:rFonts w:ascii="Times New Roman" w:hAnsi="Times New Roman"/>
            <w:spacing w:val="-3"/>
          </w:rPr>
          <w:t xml:space="preserve"> oraz informacji, o których był zobowiązany uzyskać informacje.</w:t>
        </w:r>
      </w:ins>
      <w:del w:id="1450" w:author="Lafrentz" w:date="2008-09-24T15:22:00Z">
        <w:r w:rsidR="00E05161" w:rsidRPr="00A61BD5" w:rsidDel="00F17106">
          <w:rPr>
            <w:rFonts w:ascii="Times New Roman" w:hAnsi="Times New Roman"/>
            <w:spacing w:val="-3"/>
          </w:rPr>
          <w:delText>.</w:delText>
        </w:r>
      </w:del>
    </w:p>
    <w:p w14:paraId="4C3961BF"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067C104" w14:textId="77777777" w:rsidR="004A62FF" w:rsidRDefault="00147348">
      <w:pPr>
        <w:overflowPunct w:val="0"/>
        <w:autoSpaceDE w:val="0"/>
        <w:autoSpaceDN w:val="0"/>
        <w:adjustRightInd w:val="0"/>
        <w:spacing w:after="60"/>
        <w:ind w:firstLine="720"/>
        <w:jc w:val="both"/>
        <w:rPr>
          <w:rFonts w:ascii="Times New Roman" w:hAnsi="Times New Roman"/>
          <w:szCs w:val="24"/>
        </w:rPr>
        <w:pPrChange w:id="1451" w:author="ryszard.swidurski" w:date="2008-06-27T08:00:00Z">
          <w:pPr>
            <w:overflowPunct w:val="0"/>
            <w:autoSpaceDE w:val="0"/>
            <w:autoSpaceDN w:val="0"/>
            <w:adjustRightInd w:val="0"/>
            <w:spacing w:after="60"/>
            <w:jc w:val="both"/>
          </w:pPr>
        </w:pPrChange>
      </w:pPr>
      <w:r w:rsidRPr="00147348">
        <w:rPr>
          <w:rFonts w:ascii="Times New Roman" w:hAnsi="Times New Roman"/>
          <w:szCs w:val="24"/>
          <w:rPrChange w:id="1452" w:author="Fojud" w:date="2011-08-09T08:42:00Z">
            <w:rPr>
              <w:rFonts w:ascii="Times New Roman" w:hAnsi="Times New Roman"/>
              <w:szCs w:val="24"/>
              <w:highlight w:val="red"/>
            </w:rPr>
          </w:rPrChange>
        </w:rPr>
        <w:t>Jeżeli teren budowy przylega do terenów z zabudową mieszkaniową, Wykonawca wykona dokumentacje fotograficzną budynków przed przystąpieniem do robót w celu uniknięcia niesłusznych roszczeń odszkodowawczych ze strony właścicieli istniejących nieruchomości.</w:t>
      </w:r>
      <w:r w:rsidR="00DD294C" w:rsidRPr="00A61BD5">
        <w:rPr>
          <w:rFonts w:ascii="Times New Roman" w:hAnsi="Times New Roman"/>
          <w:szCs w:val="24"/>
        </w:rPr>
        <w:t xml:space="preserve"> </w:t>
      </w:r>
      <w:r w:rsidRPr="00147348">
        <w:rPr>
          <w:rFonts w:ascii="Times New Roman" w:hAnsi="Times New Roman"/>
          <w:szCs w:val="24"/>
          <w:rPrChange w:id="1453" w:author="Fojud" w:date="2011-08-09T08:42:00Z">
            <w:rPr>
              <w:rFonts w:ascii="Times New Roman" w:hAnsi="Times New Roman"/>
              <w:szCs w:val="24"/>
              <w:highlight w:val="red"/>
            </w:rPr>
          </w:rPrChange>
        </w:rPr>
        <w:t xml:space="preserve">Wykonawca przed rozpoczęciem robót sporządzi </w:t>
      </w:r>
      <w:r w:rsidRPr="00147348">
        <w:rPr>
          <w:rFonts w:ascii="Times New Roman" w:hAnsi="Times New Roman"/>
          <w:rPrChange w:id="1454" w:author="Fojud" w:date="2011-08-09T08:42:00Z">
            <w:rPr>
              <w:rFonts w:ascii="Times New Roman" w:hAnsi="Times New Roman"/>
              <w:color w:val="FF00FF"/>
            </w:rPr>
          </w:rPrChange>
        </w:rPr>
        <w:t>ekspertyzę techniczną, uzgodnioną przez rzeczoznawcę budowlanego</w:t>
      </w:r>
      <w:r w:rsidRPr="00147348">
        <w:rPr>
          <w:rFonts w:ascii="Times New Roman" w:hAnsi="Times New Roman"/>
          <w:szCs w:val="24"/>
          <w:rPrChange w:id="1455" w:author="Fojud" w:date="2011-08-09T08:42:00Z">
            <w:rPr>
              <w:rFonts w:ascii="Times New Roman" w:hAnsi="Times New Roman"/>
              <w:color w:val="FF00FF"/>
              <w:szCs w:val="24"/>
              <w:highlight w:val="red"/>
            </w:rPr>
          </w:rPrChange>
        </w:rPr>
        <w:t xml:space="preserve"> stanu istniejącej zabudowy zlokalizowanej </w:t>
      </w:r>
      <w:ins w:id="1456" w:author="ryszard.swidurski" w:date="2008-06-27T08:01:00Z">
        <w:r w:rsidRPr="00147348">
          <w:rPr>
            <w:rFonts w:ascii="Times New Roman" w:hAnsi="Times New Roman"/>
            <w:szCs w:val="24"/>
            <w:rPrChange w:id="1457" w:author="Fojud" w:date="2011-08-09T08:42:00Z">
              <w:rPr>
                <w:rFonts w:ascii="Times New Roman" w:hAnsi="Times New Roman"/>
                <w:szCs w:val="24"/>
                <w:highlight w:val="red"/>
              </w:rPr>
            </w:rPrChange>
          </w:rPr>
          <w:br/>
        </w:r>
      </w:ins>
      <w:r w:rsidRPr="00147348">
        <w:rPr>
          <w:rFonts w:ascii="Times New Roman" w:hAnsi="Times New Roman"/>
          <w:szCs w:val="24"/>
          <w:rPrChange w:id="1458" w:author="Fojud" w:date="2011-08-09T08:42:00Z">
            <w:rPr>
              <w:rFonts w:ascii="Times New Roman" w:hAnsi="Times New Roman"/>
              <w:szCs w:val="24"/>
              <w:highlight w:val="red"/>
            </w:rPr>
          </w:rPrChange>
        </w:rPr>
        <w:t xml:space="preserve">w bezpośrednim sąsiedztwie pasa drogowego, dokumentując stan techniczny tych obiektów. Nieodłączną częścią tej dokumentacji będą zdjęcia skatalogowane w sposób nie budzący </w:t>
      </w:r>
      <w:proofErr w:type="gramStart"/>
      <w:r w:rsidRPr="00147348">
        <w:rPr>
          <w:rFonts w:ascii="Times New Roman" w:hAnsi="Times New Roman"/>
          <w:szCs w:val="24"/>
          <w:rPrChange w:id="1459" w:author="Fojud" w:date="2011-08-09T08:42:00Z">
            <w:rPr>
              <w:rFonts w:ascii="Times New Roman" w:hAnsi="Times New Roman"/>
              <w:szCs w:val="24"/>
              <w:highlight w:val="red"/>
            </w:rPr>
          </w:rPrChange>
        </w:rPr>
        <w:t>wątpliwości co</w:t>
      </w:r>
      <w:proofErr w:type="gramEnd"/>
      <w:r w:rsidRPr="00147348">
        <w:rPr>
          <w:rFonts w:ascii="Times New Roman" w:hAnsi="Times New Roman"/>
          <w:szCs w:val="24"/>
          <w:rPrChange w:id="1460" w:author="Fojud" w:date="2011-08-09T08:42:00Z">
            <w:rPr>
              <w:rFonts w:ascii="Times New Roman" w:hAnsi="Times New Roman"/>
              <w:szCs w:val="24"/>
              <w:highlight w:val="red"/>
            </w:rPr>
          </w:rPrChange>
        </w:rPr>
        <w:t xml:space="preserve"> do momentu ich wykonania oraz obiektu, który dokumentują.</w:t>
      </w:r>
    </w:p>
    <w:p w14:paraId="37648E1F" w14:textId="77777777" w:rsidR="004A62FF" w:rsidRPr="004A62FF" w:rsidRDefault="00147348">
      <w:pPr>
        <w:overflowPunct w:val="0"/>
        <w:autoSpaceDE w:val="0"/>
        <w:autoSpaceDN w:val="0"/>
        <w:adjustRightInd w:val="0"/>
        <w:spacing w:after="60"/>
        <w:ind w:firstLine="720"/>
        <w:jc w:val="both"/>
        <w:rPr>
          <w:rFonts w:ascii="Times New Roman" w:hAnsi="Times New Roman"/>
          <w:szCs w:val="24"/>
          <w:rPrChange w:id="1461" w:author="Fojud" w:date="2011-08-09T08:42:00Z">
            <w:rPr>
              <w:rFonts w:ascii="Times New Roman" w:hAnsi="Times New Roman"/>
              <w:color w:val="FF00FF"/>
              <w:szCs w:val="24"/>
            </w:rPr>
          </w:rPrChange>
        </w:rPr>
        <w:pPrChange w:id="1462" w:author="ryszard.swidurski" w:date="2008-06-27T08:01:00Z">
          <w:pPr>
            <w:overflowPunct w:val="0"/>
            <w:autoSpaceDE w:val="0"/>
            <w:autoSpaceDN w:val="0"/>
            <w:adjustRightInd w:val="0"/>
            <w:spacing w:after="60"/>
            <w:jc w:val="both"/>
          </w:pPr>
        </w:pPrChange>
      </w:pPr>
      <w:r w:rsidRPr="00147348">
        <w:rPr>
          <w:rFonts w:ascii="Times New Roman" w:hAnsi="Times New Roman"/>
          <w:rPrChange w:id="1463" w:author="Fojud" w:date="2011-08-09T08:42:00Z">
            <w:rPr>
              <w:rFonts w:ascii="Times New Roman" w:hAnsi="Times New Roman"/>
              <w:color w:val="FF00FF"/>
            </w:rPr>
          </w:rPrChange>
        </w:rPr>
        <w:t>Wykonawca sporządzi ekspertyzę przed przystąpieniem do robót budowlanych oraz po ich zakończeniu.</w:t>
      </w:r>
    </w:p>
    <w:p w14:paraId="27AD02AC" w14:textId="77777777" w:rsidR="004A62FF" w:rsidRDefault="006054C4">
      <w:pPr>
        <w:overflowPunct w:val="0"/>
        <w:autoSpaceDE w:val="0"/>
        <w:autoSpaceDN w:val="0"/>
        <w:adjustRightInd w:val="0"/>
        <w:spacing w:after="60"/>
        <w:ind w:firstLine="720"/>
        <w:jc w:val="both"/>
        <w:rPr>
          <w:rFonts w:ascii="Times New Roman" w:hAnsi="Times New Roman"/>
          <w:szCs w:val="24"/>
        </w:rPr>
        <w:pPrChange w:id="1464" w:author="ryszard.swidurski" w:date="2008-06-27T08:01:00Z">
          <w:pPr>
            <w:overflowPunct w:val="0"/>
            <w:autoSpaceDE w:val="0"/>
            <w:autoSpaceDN w:val="0"/>
            <w:adjustRightInd w:val="0"/>
            <w:spacing w:after="60"/>
            <w:jc w:val="both"/>
          </w:pPr>
        </w:pPrChange>
      </w:pPr>
      <w:r w:rsidRPr="00A61BD5">
        <w:rPr>
          <w:rFonts w:ascii="Times New Roman" w:hAnsi="Times New Roman"/>
          <w:szCs w:val="24"/>
        </w:rPr>
        <w:t>Wykonawca będzie realizować roboty w sposób powodujący minimalne niedogodności dla mieszkańców. Wykonawca odpowiada za wszelkie uszkodzenia zabudowy mieszkaniowej w sąsiedztwie budowy, spowodowane jego działalnością.</w:t>
      </w:r>
    </w:p>
    <w:p w14:paraId="334C37EF" w14:textId="77777777" w:rsidR="004A62FF" w:rsidRDefault="00147348">
      <w:pPr>
        <w:overflowPunct w:val="0"/>
        <w:autoSpaceDE w:val="0"/>
        <w:autoSpaceDN w:val="0"/>
        <w:adjustRightInd w:val="0"/>
        <w:spacing w:after="60"/>
        <w:ind w:firstLine="720"/>
        <w:jc w:val="both"/>
        <w:rPr>
          <w:rFonts w:ascii="Times New Roman" w:hAnsi="Times New Roman"/>
          <w:szCs w:val="24"/>
        </w:rPr>
        <w:pPrChange w:id="1465" w:author="ryszard.swidurski" w:date="2008-06-27T08:01:00Z">
          <w:pPr>
            <w:overflowPunct w:val="0"/>
            <w:autoSpaceDE w:val="0"/>
            <w:autoSpaceDN w:val="0"/>
            <w:adjustRightInd w:val="0"/>
            <w:spacing w:after="60"/>
            <w:jc w:val="both"/>
          </w:pPr>
        </w:pPrChange>
      </w:pPr>
      <w:ins w:id="1466" w:author="Lafrentz" w:date="2008-07-04T08:45:00Z">
        <w:r w:rsidRPr="00147348">
          <w:rPr>
            <w:rFonts w:ascii="Times New Roman" w:hAnsi="Times New Roman"/>
            <w:rPrChange w:id="1467" w:author="Fojud" w:date="2011-08-09T08:42:00Z">
              <w:rPr>
                <w:rFonts w:ascii="Times New Roman" w:hAnsi="Times New Roman"/>
                <w:color w:val="FF00FF"/>
              </w:rPr>
            </w:rPrChange>
          </w:rPr>
          <w:t xml:space="preserve">Inżynier </w:t>
        </w:r>
      </w:ins>
      <w:del w:id="1468" w:author="Lafrentz" w:date="2008-07-04T08:45:00Z">
        <w:r w:rsidRPr="00147348">
          <w:rPr>
            <w:rFonts w:ascii="Times New Roman" w:hAnsi="Times New Roman"/>
            <w:rPrChange w:id="1469"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będzie na bieżąco informowany o wszystkich umowach zawartych pomiędzy Wykonawcą a właścicielami nieruchomości i dotyczących korzystania z własności i dróg wewnętrznych. Jednakże, ani </w:t>
      </w:r>
      <w:ins w:id="1470" w:author="Lafrentz" w:date="2008-07-04T08:46:00Z">
        <w:r w:rsidRPr="00147348">
          <w:rPr>
            <w:rFonts w:ascii="Times New Roman" w:hAnsi="Times New Roman"/>
            <w:rPrChange w:id="1471" w:author="Fojud" w:date="2011-08-09T08:42:00Z">
              <w:rPr>
                <w:rFonts w:ascii="Times New Roman" w:hAnsi="Times New Roman"/>
                <w:color w:val="FF00FF"/>
              </w:rPr>
            </w:rPrChange>
          </w:rPr>
          <w:t xml:space="preserve">Inżynier </w:t>
        </w:r>
      </w:ins>
      <w:del w:id="1472" w:author="Lafrentz" w:date="2008-07-04T08:46:00Z">
        <w:r w:rsidRPr="00147348">
          <w:rPr>
            <w:rFonts w:ascii="Times New Roman" w:hAnsi="Times New Roman"/>
            <w:rPrChange w:id="1473"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ani </w:t>
      </w:r>
      <w:del w:id="1474" w:author="Lafrentz" w:date="2008-09-17T12:07:00Z">
        <w:r w:rsidR="006054C4" w:rsidRPr="00A61BD5" w:rsidDel="0090245B">
          <w:rPr>
            <w:rFonts w:ascii="Times New Roman" w:hAnsi="Times New Roman"/>
            <w:szCs w:val="24"/>
          </w:rPr>
          <w:delText xml:space="preserve">Zamawiający </w:delText>
        </w:r>
      </w:del>
      <w:ins w:id="1475" w:author="Lafrentz" w:date="2008-09-17T12:07:00Z">
        <w:r w:rsidR="0090245B" w:rsidRPr="00A61BD5">
          <w:rPr>
            <w:rFonts w:ascii="Times New Roman" w:hAnsi="Times New Roman"/>
            <w:szCs w:val="24"/>
          </w:rPr>
          <w:t xml:space="preserve">Wykonawca </w:t>
        </w:r>
      </w:ins>
      <w:r w:rsidR="006054C4" w:rsidRPr="00A61BD5">
        <w:rPr>
          <w:rFonts w:ascii="Times New Roman" w:hAnsi="Times New Roman"/>
          <w:szCs w:val="24"/>
        </w:rPr>
        <w:t>nie będzie ingerował w takie porozumienia, o ile nie będą one sprzeczne z postano</w:t>
      </w:r>
      <w:r w:rsidR="00B232C0" w:rsidRPr="00A61BD5">
        <w:rPr>
          <w:rFonts w:ascii="Times New Roman" w:hAnsi="Times New Roman"/>
          <w:szCs w:val="24"/>
        </w:rPr>
        <w:t xml:space="preserve">wieniami zawartymi w warunkach </w:t>
      </w:r>
      <w:del w:id="1476" w:author="Lafrentz" w:date="2008-07-04T08:46:00Z">
        <w:r w:rsidR="00B232C0" w:rsidRPr="00A61BD5" w:rsidDel="00A34F8A">
          <w:rPr>
            <w:rFonts w:ascii="Times New Roman" w:hAnsi="Times New Roman"/>
            <w:szCs w:val="24"/>
          </w:rPr>
          <w:delText>U</w:delText>
        </w:r>
        <w:r w:rsidR="006054C4" w:rsidRPr="00A61BD5" w:rsidDel="00A34F8A">
          <w:rPr>
            <w:rFonts w:ascii="Times New Roman" w:hAnsi="Times New Roman"/>
            <w:szCs w:val="24"/>
          </w:rPr>
          <w:delText>mowy</w:delText>
        </w:r>
      </w:del>
      <w:ins w:id="1477" w:author="Lafrentz" w:date="2008-07-04T08:46:00Z">
        <w:r w:rsidR="00A34F8A" w:rsidRPr="00A61BD5">
          <w:rPr>
            <w:rFonts w:ascii="Times New Roman" w:hAnsi="Times New Roman"/>
            <w:szCs w:val="24"/>
          </w:rPr>
          <w:t>Kontraktu</w:t>
        </w:r>
      </w:ins>
      <w:r w:rsidR="006054C4" w:rsidRPr="00A61BD5">
        <w:rPr>
          <w:rFonts w:ascii="Times New Roman" w:hAnsi="Times New Roman"/>
          <w:szCs w:val="24"/>
        </w:rPr>
        <w:t>.</w:t>
      </w:r>
    </w:p>
    <w:p w14:paraId="0E0A8F30" w14:textId="77777777" w:rsidR="004A62FF" w:rsidRDefault="00147348">
      <w:pPr>
        <w:overflowPunct w:val="0"/>
        <w:autoSpaceDE w:val="0"/>
        <w:autoSpaceDN w:val="0"/>
        <w:adjustRightInd w:val="0"/>
        <w:spacing w:after="60"/>
        <w:ind w:firstLine="720"/>
        <w:jc w:val="both"/>
        <w:rPr>
          <w:rFonts w:ascii="Times New Roman" w:hAnsi="Times New Roman"/>
          <w:szCs w:val="24"/>
        </w:rPr>
        <w:pPrChange w:id="1478"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479" w:author="Fojud" w:date="2011-08-09T08:42:00Z">
            <w:rPr>
              <w:rFonts w:ascii="Times New Roman" w:hAnsi="Times New Roman"/>
              <w:szCs w:val="24"/>
              <w:highlight w:val="red"/>
            </w:rPr>
          </w:rPrChange>
        </w:rPr>
        <w:t>Przed rozpoczęciem robót Wykonawca sporządzi dokumentacje stanu technicznego istniejących dróg</w:t>
      </w:r>
      <w:del w:id="1480" w:author="Lafrentz" w:date="2008-09-24T15:23:00Z">
        <w:r w:rsidRPr="00147348">
          <w:rPr>
            <w:rFonts w:ascii="Times New Roman" w:hAnsi="Times New Roman"/>
            <w:szCs w:val="24"/>
            <w:rPrChange w:id="1481" w:author="Fojud" w:date="2011-08-09T08:42:00Z">
              <w:rPr>
                <w:rFonts w:ascii="Times New Roman" w:hAnsi="Times New Roman"/>
                <w:szCs w:val="24"/>
                <w:highlight w:val="red"/>
              </w:rPr>
            </w:rPrChange>
          </w:rPr>
          <w:delText xml:space="preserve"> lokalnych</w:delText>
        </w:r>
      </w:del>
      <w:ins w:id="1482" w:author="Lafrentz" w:date="2008-09-24T15:23:00Z">
        <w:r w:rsidR="00F17106" w:rsidRPr="00A61BD5">
          <w:rPr>
            <w:rFonts w:ascii="Times New Roman" w:hAnsi="Times New Roman"/>
            <w:szCs w:val="24"/>
          </w:rPr>
          <w:t xml:space="preserve"> </w:t>
        </w:r>
      </w:ins>
      <w:del w:id="1483" w:author="Lafrentz" w:date="2008-09-24T15:23:00Z">
        <w:r w:rsidRPr="00147348">
          <w:rPr>
            <w:rFonts w:ascii="Times New Roman" w:hAnsi="Times New Roman"/>
            <w:szCs w:val="24"/>
            <w:rPrChange w:id="1484" w:author="Fojud" w:date="2011-08-09T08:42:00Z">
              <w:rPr>
                <w:rFonts w:ascii="Times New Roman" w:hAnsi="Times New Roman"/>
                <w:szCs w:val="24"/>
                <w:highlight w:val="red"/>
              </w:rPr>
            </w:rPrChange>
          </w:rPr>
          <w:delText xml:space="preserve"> </w:delText>
        </w:r>
      </w:del>
      <w:r w:rsidRPr="00147348">
        <w:rPr>
          <w:rFonts w:ascii="Times New Roman" w:hAnsi="Times New Roman"/>
          <w:szCs w:val="24"/>
          <w:rPrChange w:id="1485" w:author="Fojud" w:date="2011-08-09T08:42:00Z">
            <w:rPr>
              <w:rFonts w:ascii="Times New Roman" w:hAnsi="Times New Roman"/>
              <w:szCs w:val="24"/>
              <w:highlight w:val="red"/>
            </w:rPr>
          </w:rPrChange>
        </w:rPr>
        <w:t xml:space="preserve">znajdujących się w najbliższym otoczeniu inwestycji oraz </w:t>
      </w:r>
      <w:ins w:id="1486" w:author="ryszard.swidurski" w:date="2008-06-27T08:01:00Z">
        <w:del w:id="1487" w:author="Lafrentz" w:date="2008-09-24T15:23:00Z">
          <w:r w:rsidRPr="00147348">
            <w:rPr>
              <w:rFonts w:ascii="Times New Roman" w:hAnsi="Times New Roman"/>
              <w:szCs w:val="24"/>
              <w:rPrChange w:id="1488" w:author="Fojud" w:date="2011-08-09T08:42:00Z">
                <w:rPr>
                  <w:rFonts w:ascii="Times New Roman" w:hAnsi="Times New Roman"/>
                  <w:szCs w:val="24"/>
                  <w:highlight w:val="red"/>
                </w:rPr>
              </w:rPrChange>
            </w:rPr>
            <w:br/>
          </w:r>
        </w:del>
      </w:ins>
      <w:r w:rsidRPr="00147348">
        <w:rPr>
          <w:rFonts w:ascii="Times New Roman" w:hAnsi="Times New Roman"/>
          <w:szCs w:val="24"/>
          <w:rPrChange w:id="1489" w:author="Fojud" w:date="2011-08-09T08:42:00Z">
            <w:rPr>
              <w:rFonts w:ascii="Times New Roman" w:hAnsi="Times New Roman"/>
              <w:szCs w:val="24"/>
              <w:highlight w:val="red"/>
            </w:rPr>
          </w:rPrChange>
        </w:rPr>
        <w:t xml:space="preserve">w dalszej odległości, wykorzystywanych do ciężkiego transportu Wykonawcy. Wykonawca potwierdzi u Zarządcy drogi </w:t>
      </w:r>
      <w:ins w:id="1490" w:author="Lafrentz" w:date="2008-09-24T15:24:00Z">
        <w:r w:rsidR="00F17106" w:rsidRPr="00A61BD5">
          <w:rPr>
            <w:rFonts w:ascii="Times New Roman" w:hAnsi="Times New Roman"/>
            <w:szCs w:val="24"/>
          </w:rPr>
          <w:t xml:space="preserve">tę dokumentację </w:t>
        </w:r>
      </w:ins>
      <w:r w:rsidRPr="00147348">
        <w:rPr>
          <w:rFonts w:ascii="Times New Roman" w:hAnsi="Times New Roman"/>
          <w:szCs w:val="24"/>
          <w:rPrChange w:id="1491" w:author="Fojud" w:date="2011-08-09T08:42:00Z">
            <w:rPr>
              <w:rFonts w:ascii="Times New Roman" w:hAnsi="Times New Roman"/>
              <w:szCs w:val="24"/>
              <w:highlight w:val="red"/>
            </w:rPr>
          </w:rPrChange>
        </w:rPr>
        <w:t xml:space="preserve">za </w:t>
      </w:r>
      <w:del w:id="1492" w:author="Lafrentz" w:date="2008-09-24T15:25:00Z">
        <w:r w:rsidRPr="00147348">
          <w:rPr>
            <w:rFonts w:ascii="Times New Roman" w:hAnsi="Times New Roman"/>
            <w:szCs w:val="24"/>
            <w:rPrChange w:id="1493" w:author="Fojud" w:date="2011-08-09T08:42:00Z">
              <w:rPr>
                <w:rFonts w:ascii="Times New Roman" w:hAnsi="Times New Roman"/>
                <w:szCs w:val="24"/>
                <w:highlight w:val="red"/>
              </w:rPr>
            </w:rPrChange>
          </w:rPr>
          <w:delText xml:space="preserve">zgodne </w:delText>
        </w:r>
      </w:del>
      <w:ins w:id="1494" w:author="Lafrentz" w:date="2008-09-24T15:25:00Z">
        <w:r w:rsidRPr="00147348">
          <w:rPr>
            <w:rFonts w:ascii="Times New Roman" w:hAnsi="Times New Roman"/>
            <w:szCs w:val="24"/>
            <w:rPrChange w:id="1495" w:author="Fojud" w:date="2011-08-09T08:42:00Z">
              <w:rPr>
                <w:rFonts w:ascii="Times New Roman" w:hAnsi="Times New Roman"/>
                <w:szCs w:val="24"/>
                <w:highlight w:val="red"/>
              </w:rPr>
            </w:rPrChange>
          </w:rPr>
          <w:t>zgodn</w:t>
        </w:r>
        <w:r w:rsidR="00F17106" w:rsidRPr="00A61BD5">
          <w:rPr>
            <w:rFonts w:ascii="Times New Roman" w:hAnsi="Times New Roman"/>
            <w:szCs w:val="24"/>
          </w:rPr>
          <w:t>ą</w:t>
        </w:r>
        <w:r w:rsidRPr="00147348">
          <w:rPr>
            <w:rFonts w:ascii="Times New Roman" w:hAnsi="Times New Roman"/>
            <w:szCs w:val="24"/>
            <w:rPrChange w:id="1496" w:author="Fojud" w:date="2011-08-09T08:42:00Z">
              <w:rPr>
                <w:rFonts w:ascii="Times New Roman" w:hAnsi="Times New Roman"/>
                <w:szCs w:val="24"/>
                <w:highlight w:val="red"/>
              </w:rPr>
            </w:rPrChange>
          </w:rPr>
          <w:t xml:space="preserve"> </w:t>
        </w:r>
      </w:ins>
      <w:r w:rsidRPr="00147348">
        <w:rPr>
          <w:rFonts w:ascii="Times New Roman" w:hAnsi="Times New Roman"/>
          <w:szCs w:val="24"/>
          <w:rPrChange w:id="1497" w:author="Fojud" w:date="2011-08-09T08:42:00Z">
            <w:rPr>
              <w:rFonts w:ascii="Times New Roman" w:hAnsi="Times New Roman"/>
              <w:szCs w:val="24"/>
              <w:highlight w:val="red"/>
            </w:rPr>
          </w:rPrChange>
        </w:rPr>
        <w:t xml:space="preserve">ze stanem faktycznym w danym dniu i zgłosi ten fakt do lokalnych władz samorządowych. Nieodłączną częścią tej dokumentacji będą zdjęcia skatalogowane w sposób nie budzący </w:t>
      </w:r>
      <w:proofErr w:type="gramStart"/>
      <w:r w:rsidRPr="00147348">
        <w:rPr>
          <w:rFonts w:ascii="Times New Roman" w:hAnsi="Times New Roman"/>
          <w:szCs w:val="24"/>
          <w:rPrChange w:id="1498" w:author="Fojud" w:date="2011-08-09T08:42:00Z">
            <w:rPr>
              <w:rFonts w:ascii="Times New Roman" w:hAnsi="Times New Roman"/>
              <w:szCs w:val="24"/>
              <w:highlight w:val="red"/>
            </w:rPr>
          </w:rPrChange>
        </w:rPr>
        <w:t>wątpliwości co</w:t>
      </w:r>
      <w:proofErr w:type="gramEnd"/>
      <w:r w:rsidRPr="00147348">
        <w:rPr>
          <w:rFonts w:ascii="Times New Roman" w:hAnsi="Times New Roman"/>
          <w:szCs w:val="24"/>
          <w:rPrChange w:id="1499" w:author="Fojud" w:date="2011-08-09T08:42:00Z">
            <w:rPr>
              <w:rFonts w:ascii="Times New Roman" w:hAnsi="Times New Roman"/>
              <w:szCs w:val="24"/>
              <w:highlight w:val="red"/>
            </w:rPr>
          </w:rPrChange>
        </w:rPr>
        <w:t xml:space="preserve"> do momentu ich wykonania oraz obiektu, który dokumentują.</w:t>
      </w:r>
    </w:p>
    <w:p w14:paraId="4623E33A" w14:textId="77777777" w:rsidR="00482A05" w:rsidRPr="00A61BD5" w:rsidRDefault="00147348" w:rsidP="00482A05">
      <w:pPr>
        <w:overflowPunct w:val="0"/>
        <w:autoSpaceDE w:val="0"/>
        <w:autoSpaceDN w:val="0"/>
        <w:adjustRightInd w:val="0"/>
        <w:spacing w:after="60"/>
        <w:ind w:firstLine="720"/>
        <w:jc w:val="both"/>
        <w:rPr>
          <w:rFonts w:ascii="Times New Roman" w:hAnsi="Times New Roman"/>
          <w:szCs w:val="24"/>
          <w:rPrChange w:id="1500" w:author="Fojud" w:date="2011-08-09T08:42:00Z">
            <w:rPr>
              <w:rFonts w:ascii="Times New Roman" w:hAnsi="Times New Roman"/>
              <w:color w:val="FF00FF"/>
              <w:szCs w:val="24"/>
            </w:rPr>
          </w:rPrChange>
        </w:rPr>
      </w:pPr>
      <w:r w:rsidRPr="00147348">
        <w:rPr>
          <w:rFonts w:ascii="Times New Roman" w:hAnsi="Times New Roman"/>
          <w:rPrChange w:id="1501" w:author="Fojud" w:date="2011-08-09T08:42:00Z">
            <w:rPr>
              <w:rFonts w:ascii="Times New Roman" w:hAnsi="Times New Roman"/>
              <w:color w:val="FF00FF"/>
            </w:rPr>
          </w:rPrChange>
        </w:rPr>
        <w:t>Wykonawca sporządzi inwentaryzację przed przystąpieniem do robót budowlanych oraz po ich zakończeniu.</w:t>
      </w:r>
    </w:p>
    <w:p w14:paraId="69D10A26" w14:textId="77777777" w:rsidR="004A62FF" w:rsidRPr="004A62FF" w:rsidRDefault="00147348">
      <w:pPr>
        <w:overflowPunct w:val="0"/>
        <w:autoSpaceDE w:val="0"/>
        <w:autoSpaceDN w:val="0"/>
        <w:adjustRightInd w:val="0"/>
        <w:spacing w:after="60"/>
        <w:ind w:firstLine="720"/>
        <w:jc w:val="both"/>
        <w:rPr>
          <w:rFonts w:ascii="Times New Roman" w:hAnsi="Times New Roman"/>
          <w:szCs w:val="24"/>
          <w:rPrChange w:id="1502" w:author="Fojud" w:date="2011-08-09T08:42:00Z">
            <w:rPr>
              <w:rFonts w:ascii="Times New Roman" w:hAnsi="Times New Roman"/>
              <w:szCs w:val="24"/>
              <w:highlight w:val="red"/>
            </w:rPr>
          </w:rPrChange>
        </w:rPr>
        <w:pPrChange w:id="1503"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04" w:author="Fojud" w:date="2011-08-09T08:42:00Z">
            <w:rPr>
              <w:rFonts w:ascii="Times New Roman" w:hAnsi="Times New Roman"/>
              <w:szCs w:val="24"/>
              <w:highlight w:val="red"/>
            </w:rPr>
          </w:rPrChange>
        </w:rPr>
        <w:t xml:space="preserve">Wykonawca będzie mógł transportować </w:t>
      </w:r>
      <w:ins w:id="1505" w:author="Lafrentz" w:date="2008-09-24T15:25:00Z">
        <w:r w:rsidR="00F17106" w:rsidRPr="00A61BD5">
          <w:rPr>
            <w:rFonts w:ascii="Times New Roman" w:hAnsi="Times New Roman"/>
            <w:szCs w:val="24"/>
          </w:rPr>
          <w:t xml:space="preserve">wyroby budowlane oraz </w:t>
        </w:r>
      </w:ins>
      <w:proofErr w:type="gramStart"/>
      <w:r w:rsidRPr="00147348">
        <w:rPr>
          <w:rFonts w:ascii="Times New Roman" w:hAnsi="Times New Roman"/>
          <w:szCs w:val="24"/>
          <w:rPrChange w:id="1506" w:author="Fojud" w:date="2011-08-09T08:42:00Z">
            <w:rPr>
              <w:rFonts w:ascii="Times New Roman" w:hAnsi="Times New Roman"/>
              <w:szCs w:val="24"/>
              <w:highlight w:val="red"/>
            </w:rPr>
          </w:rPrChange>
        </w:rPr>
        <w:t xml:space="preserve">materiały </w:t>
      </w:r>
      <w:ins w:id="1507" w:author="Lafrentz" w:date="2008-09-24T15:26:00Z">
        <w:r w:rsidR="00F17106" w:rsidRPr="00A61BD5">
          <w:rPr>
            <w:rFonts w:ascii="Times New Roman" w:hAnsi="Times New Roman"/>
            <w:szCs w:val="24"/>
          </w:rPr>
          <w:t xml:space="preserve">                  </w:t>
        </w:r>
      </w:ins>
      <w:r w:rsidRPr="00147348">
        <w:rPr>
          <w:rFonts w:ascii="Times New Roman" w:hAnsi="Times New Roman"/>
          <w:szCs w:val="24"/>
          <w:rPrChange w:id="1508" w:author="Fojud" w:date="2011-08-09T08:42:00Z">
            <w:rPr>
              <w:rFonts w:ascii="Times New Roman" w:hAnsi="Times New Roman"/>
              <w:szCs w:val="24"/>
              <w:highlight w:val="red"/>
            </w:rPr>
          </w:rPrChange>
        </w:rPr>
        <w:t>i</w:t>
      </w:r>
      <w:proofErr w:type="gramEnd"/>
      <w:r w:rsidRPr="00147348">
        <w:rPr>
          <w:rFonts w:ascii="Times New Roman" w:hAnsi="Times New Roman"/>
          <w:szCs w:val="24"/>
          <w:rPrChange w:id="1509" w:author="Fojud" w:date="2011-08-09T08:42:00Z">
            <w:rPr>
              <w:rFonts w:ascii="Times New Roman" w:hAnsi="Times New Roman"/>
              <w:szCs w:val="24"/>
              <w:highlight w:val="red"/>
            </w:rPr>
          </w:rPrChange>
        </w:rPr>
        <w:t xml:space="preserve"> wyposażenie na i z terenu budowy wyłącznie po drogach, których stan został </w:t>
      </w:r>
      <w:del w:id="1510" w:author="Lafrentz" w:date="2008-09-24T15:25:00Z">
        <w:r w:rsidRPr="00147348">
          <w:rPr>
            <w:rFonts w:ascii="Times New Roman" w:hAnsi="Times New Roman"/>
            <w:szCs w:val="24"/>
            <w:rPrChange w:id="1511" w:author="Fojud" w:date="2011-08-09T08:42:00Z">
              <w:rPr>
                <w:rFonts w:ascii="Times New Roman" w:hAnsi="Times New Roman"/>
                <w:szCs w:val="24"/>
                <w:highlight w:val="red"/>
              </w:rPr>
            </w:rPrChange>
          </w:rPr>
          <w:delText>z</w:delText>
        </w:r>
      </w:del>
      <w:r w:rsidRPr="00147348">
        <w:rPr>
          <w:rFonts w:ascii="Times New Roman" w:hAnsi="Times New Roman"/>
          <w:szCs w:val="24"/>
          <w:rPrChange w:id="1512" w:author="Fojud" w:date="2011-08-09T08:42:00Z">
            <w:rPr>
              <w:rFonts w:ascii="Times New Roman" w:hAnsi="Times New Roman"/>
              <w:szCs w:val="24"/>
              <w:highlight w:val="red"/>
            </w:rPr>
          </w:rPrChange>
        </w:rPr>
        <w:t xml:space="preserve">inwentaryzowany w w/w sposób i potwierdzony </w:t>
      </w:r>
      <w:ins w:id="1513" w:author="ryszard.swidurski" w:date="2008-06-27T08:01:00Z">
        <w:del w:id="1514" w:author="Lafrentz" w:date="2008-09-24T15:26:00Z">
          <w:r w:rsidRPr="00147348">
            <w:rPr>
              <w:rFonts w:ascii="Times New Roman" w:hAnsi="Times New Roman"/>
              <w:szCs w:val="24"/>
              <w:rPrChange w:id="1515" w:author="Fojud" w:date="2011-08-09T08:42:00Z">
                <w:rPr>
                  <w:rFonts w:ascii="Times New Roman" w:hAnsi="Times New Roman"/>
                  <w:szCs w:val="24"/>
                  <w:highlight w:val="red"/>
                </w:rPr>
              </w:rPrChange>
            </w:rPr>
            <w:br/>
          </w:r>
        </w:del>
      </w:ins>
      <w:r w:rsidRPr="00147348">
        <w:rPr>
          <w:rFonts w:ascii="Times New Roman" w:hAnsi="Times New Roman"/>
          <w:szCs w:val="24"/>
          <w:rPrChange w:id="1516" w:author="Fojud" w:date="2011-08-09T08:42:00Z">
            <w:rPr>
              <w:rFonts w:ascii="Times New Roman" w:hAnsi="Times New Roman"/>
              <w:szCs w:val="24"/>
              <w:highlight w:val="red"/>
            </w:rPr>
          </w:rPrChange>
        </w:rPr>
        <w:t>u Zarządcy drogi.</w:t>
      </w:r>
    </w:p>
    <w:p w14:paraId="137F4B18" w14:textId="77777777" w:rsidR="004A62FF" w:rsidRPr="004A62FF" w:rsidRDefault="00147348">
      <w:pPr>
        <w:overflowPunct w:val="0"/>
        <w:autoSpaceDE w:val="0"/>
        <w:autoSpaceDN w:val="0"/>
        <w:adjustRightInd w:val="0"/>
        <w:spacing w:after="60"/>
        <w:ind w:firstLine="720"/>
        <w:jc w:val="both"/>
        <w:rPr>
          <w:rFonts w:ascii="Times New Roman" w:hAnsi="Times New Roman"/>
          <w:szCs w:val="24"/>
          <w:rPrChange w:id="1517" w:author="Fojud" w:date="2011-08-09T08:42:00Z">
            <w:rPr>
              <w:rFonts w:ascii="Times New Roman" w:hAnsi="Times New Roman"/>
              <w:szCs w:val="24"/>
              <w:highlight w:val="red"/>
            </w:rPr>
          </w:rPrChange>
        </w:rPr>
        <w:pPrChange w:id="1518"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19" w:author="Fojud" w:date="2011-08-09T08:42:00Z">
            <w:rPr>
              <w:rFonts w:ascii="Times New Roman" w:hAnsi="Times New Roman"/>
              <w:szCs w:val="24"/>
              <w:highlight w:val="red"/>
            </w:rPr>
          </w:rPrChange>
        </w:rPr>
        <w:t>W przypadku ewentualnych roszczeń odszkodowawczych za zniszczenie dróg przez transport budowy Wykonawca jest zobowiązany do ich naprawy na własny koszt.</w:t>
      </w:r>
    </w:p>
    <w:p w14:paraId="157091CB" w14:textId="77777777" w:rsidR="004A62FF" w:rsidRDefault="00147348">
      <w:pPr>
        <w:overflowPunct w:val="0"/>
        <w:autoSpaceDE w:val="0"/>
        <w:autoSpaceDN w:val="0"/>
        <w:adjustRightInd w:val="0"/>
        <w:spacing w:after="60"/>
        <w:ind w:firstLine="720"/>
        <w:jc w:val="both"/>
        <w:rPr>
          <w:rFonts w:ascii="Times New Roman" w:hAnsi="Times New Roman"/>
          <w:szCs w:val="24"/>
        </w:rPr>
        <w:pPrChange w:id="1520"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21" w:author="Fojud" w:date="2011-08-09T08:42:00Z">
            <w:rPr>
              <w:rFonts w:ascii="Times New Roman" w:hAnsi="Times New Roman"/>
              <w:szCs w:val="24"/>
              <w:highlight w:val="red"/>
            </w:rPr>
          </w:rPrChange>
        </w:rPr>
        <w:t xml:space="preserve">Uznaje </w:t>
      </w:r>
      <w:proofErr w:type="gramStart"/>
      <w:r w:rsidRPr="00147348">
        <w:rPr>
          <w:rFonts w:ascii="Times New Roman" w:hAnsi="Times New Roman"/>
          <w:szCs w:val="24"/>
          <w:rPrChange w:id="1522" w:author="Fojud" w:date="2011-08-09T08:42:00Z">
            <w:rPr>
              <w:rFonts w:ascii="Times New Roman" w:hAnsi="Times New Roman"/>
              <w:szCs w:val="24"/>
              <w:highlight w:val="red"/>
            </w:rPr>
          </w:rPrChange>
        </w:rPr>
        <w:t>się że</w:t>
      </w:r>
      <w:proofErr w:type="gramEnd"/>
      <w:r w:rsidRPr="00147348">
        <w:rPr>
          <w:rFonts w:ascii="Times New Roman" w:hAnsi="Times New Roman"/>
          <w:szCs w:val="24"/>
          <w:rPrChange w:id="1523" w:author="Fojud" w:date="2011-08-09T08:42:00Z">
            <w:rPr>
              <w:rFonts w:ascii="Times New Roman" w:hAnsi="Times New Roman"/>
              <w:szCs w:val="24"/>
              <w:highlight w:val="red"/>
            </w:rPr>
          </w:rPrChange>
        </w:rPr>
        <w:t xml:space="preserve"> wszystkie koszty związane z wypełnieniem wymagań określonych powyżej nie podlegają odrębnej zapłacie i są uwzględnione w cenie kontraktowej.</w:t>
      </w:r>
    </w:p>
    <w:p w14:paraId="1A95C375" w14:textId="77777777" w:rsidR="00980321" w:rsidRPr="00A61BD5" w:rsidRDefault="00147348" w:rsidP="00980321">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524" w:author="ryszard.swidurski" w:date="2008-10-17T08:54:00Z"/>
          <w:rFonts w:ascii="Times New Roman" w:hAnsi="Times New Roman"/>
          <w:b/>
          <w:sz w:val="28"/>
          <w:u w:val="single"/>
          <w:rPrChange w:id="1525" w:author="Fojud" w:date="2011-08-09T08:42:00Z">
            <w:rPr>
              <w:ins w:id="1526" w:author="ryszard.swidurski" w:date="2008-10-17T08:54:00Z"/>
              <w:b/>
              <w:sz w:val="28"/>
              <w:u w:val="single"/>
            </w:rPr>
          </w:rPrChange>
        </w:rPr>
      </w:pPr>
      <w:ins w:id="1527" w:author="ryszard.swidurski" w:date="2008-10-17T08:54:00Z">
        <w:r w:rsidRPr="00147348">
          <w:rPr>
            <w:rFonts w:ascii="Times New Roman" w:hAnsi="Times New Roman"/>
            <w:b/>
            <w:sz w:val="28"/>
            <w:u w:val="single"/>
            <w:rPrChange w:id="1528" w:author="Fojud" w:date="2011-08-09T08:42:00Z">
              <w:rPr>
                <w:b/>
                <w:sz w:val="28"/>
                <w:u w:val="single"/>
              </w:rPr>
            </w:rPrChange>
          </w:rPr>
          <w:t>UWAGA:</w:t>
        </w:r>
      </w:ins>
    </w:p>
    <w:p w14:paraId="7E782782" w14:textId="77777777" w:rsidR="009E26D3" w:rsidRPr="00525D01" w:rsidRDefault="00147348" w:rsidP="009E26D3">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zCs w:val="24"/>
        </w:rPr>
      </w:pPr>
      <w:ins w:id="1529" w:author="ryszard.swidurski" w:date="2008-11-03T12:56:00Z">
        <w:r w:rsidRPr="00147348">
          <w:rPr>
            <w:rFonts w:ascii="Times New Roman" w:hAnsi="Times New Roman"/>
            <w:i/>
            <w:szCs w:val="24"/>
            <w:rPrChange w:id="1530" w:author="Fojud" w:date="2011-08-09T08:42:00Z">
              <w:rPr>
                <w:i/>
                <w:szCs w:val="24"/>
              </w:rPr>
            </w:rPrChange>
          </w:rPr>
          <w:t>N</w:t>
        </w:r>
      </w:ins>
      <w:ins w:id="1531" w:author="ryszard.swidurski" w:date="2008-10-17T08:58:00Z">
        <w:r w:rsidRPr="00147348">
          <w:rPr>
            <w:rFonts w:ascii="Times New Roman" w:hAnsi="Times New Roman"/>
            <w:i/>
            <w:szCs w:val="24"/>
            <w:rPrChange w:id="1532" w:author="Fojud" w:date="2011-08-09T08:42:00Z">
              <w:rPr>
                <w:i/>
                <w:szCs w:val="24"/>
              </w:rPr>
            </w:rPrChange>
          </w:rPr>
          <w:t>ak</w:t>
        </w:r>
        <w:r w:rsidRPr="00147348">
          <w:rPr>
            <w:rFonts w:ascii="Times New Roman" w:hAnsi="Times New Roman" w:hint="eastAsia"/>
            <w:i/>
            <w:szCs w:val="24"/>
            <w:rPrChange w:id="1533" w:author="Fojud" w:date="2011-08-09T08:42:00Z">
              <w:rPr>
                <w:rFonts w:hint="eastAsia"/>
                <w:i/>
                <w:szCs w:val="24"/>
              </w:rPr>
            </w:rPrChange>
          </w:rPr>
          <w:t>ł</w:t>
        </w:r>
        <w:r w:rsidRPr="00147348">
          <w:rPr>
            <w:rFonts w:ascii="Times New Roman" w:hAnsi="Times New Roman"/>
            <w:i/>
            <w:szCs w:val="24"/>
            <w:rPrChange w:id="1534" w:author="Fojud" w:date="2011-08-09T08:42:00Z">
              <w:rPr>
                <w:i/>
                <w:szCs w:val="24"/>
              </w:rPr>
            </w:rPrChange>
          </w:rPr>
          <w:t>ada si</w:t>
        </w:r>
        <w:r w:rsidRPr="00147348">
          <w:rPr>
            <w:rFonts w:ascii="Times New Roman" w:hAnsi="Times New Roman" w:hint="eastAsia"/>
            <w:i/>
            <w:szCs w:val="24"/>
            <w:rPrChange w:id="1535" w:author="Fojud" w:date="2011-08-09T08:42:00Z">
              <w:rPr>
                <w:rFonts w:hint="eastAsia"/>
                <w:i/>
                <w:szCs w:val="24"/>
              </w:rPr>
            </w:rPrChange>
          </w:rPr>
          <w:t>ę</w:t>
        </w:r>
        <w:r w:rsidRPr="00147348">
          <w:rPr>
            <w:rFonts w:ascii="Times New Roman" w:hAnsi="Times New Roman"/>
            <w:i/>
            <w:szCs w:val="24"/>
            <w:rPrChange w:id="1536" w:author="Fojud" w:date="2011-08-09T08:42:00Z">
              <w:rPr>
                <w:i/>
                <w:szCs w:val="24"/>
              </w:rPr>
            </w:rPrChange>
          </w:rPr>
          <w:t xml:space="preserve"> na Wykonawc</w:t>
        </w:r>
        <w:r w:rsidRPr="00147348">
          <w:rPr>
            <w:rFonts w:ascii="Times New Roman" w:hAnsi="Times New Roman" w:hint="eastAsia"/>
            <w:i/>
            <w:szCs w:val="24"/>
            <w:rPrChange w:id="1537" w:author="Fojud" w:date="2011-08-09T08:42:00Z">
              <w:rPr>
                <w:rFonts w:hint="eastAsia"/>
                <w:i/>
                <w:szCs w:val="24"/>
              </w:rPr>
            </w:rPrChange>
          </w:rPr>
          <w:t>ę</w:t>
        </w:r>
        <w:r w:rsidRPr="00147348">
          <w:rPr>
            <w:rFonts w:ascii="Times New Roman" w:hAnsi="Times New Roman"/>
            <w:i/>
            <w:szCs w:val="24"/>
            <w:rPrChange w:id="1538" w:author="Fojud" w:date="2011-08-09T08:42:00Z">
              <w:rPr>
                <w:i/>
                <w:szCs w:val="24"/>
              </w:rPr>
            </w:rPrChange>
          </w:rPr>
          <w:t xml:space="preserve"> robót obowi</w:t>
        </w:r>
        <w:r w:rsidRPr="00147348">
          <w:rPr>
            <w:rFonts w:ascii="Times New Roman" w:hAnsi="Times New Roman" w:hint="eastAsia"/>
            <w:i/>
            <w:szCs w:val="24"/>
            <w:rPrChange w:id="1539" w:author="Fojud" w:date="2011-08-09T08:42:00Z">
              <w:rPr>
                <w:rFonts w:hint="eastAsia"/>
                <w:i/>
                <w:szCs w:val="24"/>
              </w:rPr>
            </w:rPrChange>
          </w:rPr>
          <w:t>ą</w:t>
        </w:r>
        <w:r w:rsidRPr="00147348">
          <w:rPr>
            <w:rFonts w:ascii="Times New Roman" w:hAnsi="Times New Roman"/>
            <w:i/>
            <w:szCs w:val="24"/>
            <w:rPrChange w:id="1540" w:author="Fojud" w:date="2011-08-09T08:42:00Z">
              <w:rPr>
                <w:i/>
                <w:szCs w:val="24"/>
              </w:rPr>
            </w:rPrChange>
          </w:rPr>
          <w:t>zki wynikaj</w:t>
        </w:r>
        <w:r w:rsidRPr="00147348">
          <w:rPr>
            <w:rFonts w:ascii="Times New Roman" w:hAnsi="Times New Roman" w:hint="eastAsia"/>
            <w:i/>
            <w:szCs w:val="24"/>
            <w:rPrChange w:id="1541" w:author="Fojud" w:date="2011-08-09T08:42:00Z">
              <w:rPr>
                <w:rFonts w:hint="eastAsia"/>
                <w:i/>
                <w:szCs w:val="24"/>
              </w:rPr>
            </w:rPrChange>
          </w:rPr>
          <w:t>ą</w:t>
        </w:r>
        <w:r w:rsidRPr="00147348">
          <w:rPr>
            <w:rFonts w:ascii="Times New Roman" w:hAnsi="Times New Roman"/>
            <w:i/>
            <w:szCs w:val="24"/>
            <w:rPrChange w:id="1542" w:author="Fojud" w:date="2011-08-09T08:42:00Z">
              <w:rPr>
                <w:i/>
                <w:szCs w:val="24"/>
              </w:rPr>
            </w:rPrChange>
          </w:rPr>
          <w:t xml:space="preserve">ce z </w:t>
        </w:r>
      </w:ins>
      <w:ins w:id="1543" w:author="ryszard.swidurski" w:date="2008-10-17T08:59:00Z">
        <w:r w:rsidRPr="00147348">
          <w:rPr>
            <w:rFonts w:ascii="Times New Roman" w:hAnsi="Times New Roman"/>
            <w:i/>
            <w:szCs w:val="24"/>
            <w:rPrChange w:id="1544" w:author="Fojud" w:date="2011-08-09T08:42:00Z">
              <w:rPr>
                <w:i/>
                <w:szCs w:val="24"/>
              </w:rPr>
            </w:rPrChange>
          </w:rPr>
          <w:t>Art</w:t>
        </w:r>
      </w:ins>
      <w:ins w:id="1545" w:author="ryszard.swidurski" w:date="2008-10-17T08:58:00Z">
        <w:r w:rsidRPr="00147348">
          <w:rPr>
            <w:rFonts w:ascii="Times New Roman" w:hAnsi="Times New Roman"/>
            <w:i/>
            <w:szCs w:val="24"/>
            <w:rPrChange w:id="1546" w:author="Fojud" w:date="2011-08-09T08:42:00Z">
              <w:rPr>
                <w:i/>
                <w:szCs w:val="24"/>
              </w:rPr>
            </w:rPrChange>
          </w:rPr>
          <w:t>.</w:t>
        </w:r>
      </w:ins>
      <w:ins w:id="1547" w:author="ryszard.swidurski" w:date="2008-10-17T08:59:00Z">
        <w:r w:rsidRPr="00147348">
          <w:rPr>
            <w:rFonts w:ascii="Times New Roman" w:hAnsi="Times New Roman"/>
            <w:i/>
            <w:szCs w:val="24"/>
            <w:rPrChange w:id="1548" w:author="Fojud" w:date="2011-08-09T08:42:00Z">
              <w:rPr>
                <w:i/>
                <w:szCs w:val="24"/>
              </w:rPr>
            </w:rPrChange>
          </w:rPr>
          <w:t xml:space="preserve"> 124 ust. 4-8 i Art. 124a Ustawy z dnia 21 sierpnia 1997 r. </w:t>
        </w:r>
      </w:ins>
      <w:ins w:id="1549" w:author="ryszard.swidurski" w:date="2008-10-17T09:00:00Z">
        <w:r w:rsidRPr="00147348">
          <w:rPr>
            <w:rFonts w:ascii="Times New Roman" w:hAnsi="Times New Roman"/>
            <w:i/>
            <w:szCs w:val="24"/>
            <w:rPrChange w:id="1550" w:author="Fojud" w:date="2011-08-09T08:42:00Z">
              <w:rPr>
                <w:i/>
                <w:szCs w:val="24"/>
              </w:rPr>
            </w:rPrChange>
          </w:rPr>
          <w:t>o gospodarce nieruchomo</w:t>
        </w:r>
        <w:r w:rsidRPr="00147348">
          <w:rPr>
            <w:rFonts w:ascii="Times New Roman" w:hAnsi="Times New Roman" w:hint="eastAsia"/>
            <w:i/>
            <w:szCs w:val="24"/>
            <w:rPrChange w:id="1551" w:author="Fojud" w:date="2011-08-09T08:42:00Z">
              <w:rPr>
                <w:rFonts w:hint="eastAsia"/>
                <w:i/>
                <w:szCs w:val="24"/>
              </w:rPr>
            </w:rPrChange>
          </w:rPr>
          <w:t>ś</w:t>
        </w:r>
        <w:r w:rsidRPr="00147348">
          <w:rPr>
            <w:rFonts w:ascii="Times New Roman" w:hAnsi="Times New Roman"/>
            <w:i/>
            <w:szCs w:val="24"/>
            <w:rPrChange w:id="1552" w:author="Fojud" w:date="2011-08-09T08:42:00Z">
              <w:rPr>
                <w:i/>
                <w:szCs w:val="24"/>
              </w:rPr>
            </w:rPrChange>
          </w:rPr>
          <w:t>ciami, a w szczególno</w:t>
        </w:r>
        <w:r w:rsidRPr="00147348">
          <w:rPr>
            <w:rFonts w:ascii="Times New Roman" w:hAnsi="Times New Roman" w:hint="eastAsia"/>
            <w:i/>
            <w:szCs w:val="24"/>
            <w:rPrChange w:id="1553" w:author="Fojud" w:date="2011-08-09T08:42:00Z">
              <w:rPr>
                <w:rFonts w:hint="eastAsia"/>
                <w:i/>
                <w:szCs w:val="24"/>
              </w:rPr>
            </w:rPrChange>
          </w:rPr>
          <w:t>ś</w:t>
        </w:r>
        <w:r w:rsidRPr="00147348">
          <w:rPr>
            <w:rFonts w:ascii="Times New Roman" w:hAnsi="Times New Roman"/>
            <w:i/>
            <w:szCs w:val="24"/>
            <w:rPrChange w:id="1554" w:author="Fojud" w:date="2011-08-09T08:42:00Z">
              <w:rPr>
                <w:i/>
                <w:szCs w:val="24"/>
              </w:rPr>
            </w:rPrChange>
          </w:rPr>
          <w:t>ci konieczno</w:t>
        </w:r>
        <w:r w:rsidRPr="00147348">
          <w:rPr>
            <w:rFonts w:ascii="Times New Roman" w:hAnsi="Times New Roman" w:hint="eastAsia"/>
            <w:i/>
            <w:szCs w:val="24"/>
            <w:rPrChange w:id="1555" w:author="Fojud" w:date="2011-08-09T08:42:00Z">
              <w:rPr>
                <w:rFonts w:hint="eastAsia"/>
                <w:i/>
                <w:szCs w:val="24"/>
              </w:rPr>
            </w:rPrChange>
          </w:rPr>
          <w:t>ść</w:t>
        </w:r>
        <w:r w:rsidRPr="00147348">
          <w:rPr>
            <w:rFonts w:ascii="Times New Roman" w:hAnsi="Times New Roman"/>
            <w:i/>
            <w:szCs w:val="24"/>
            <w:rPrChange w:id="1556" w:author="Fojud" w:date="2011-08-09T08:42:00Z">
              <w:rPr>
                <w:i/>
                <w:szCs w:val="24"/>
              </w:rPr>
            </w:rPrChange>
          </w:rPr>
          <w:t xml:space="preserve"> przywrócenia stanu poprzedniego nieruchomo</w:t>
        </w:r>
        <w:r w:rsidRPr="00147348">
          <w:rPr>
            <w:rFonts w:ascii="Times New Roman" w:hAnsi="Times New Roman" w:hint="eastAsia"/>
            <w:i/>
            <w:szCs w:val="24"/>
            <w:rPrChange w:id="1557" w:author="Fojud" w:date="2011-08-09T08:42:00Z">
              <w:rPr>
                <w:rFonts w:hint="eastAsia"/>
                <w:i/>
                <w:szCs w:val="24"/>
              </w:rPr>
            </w:rPrChange>
          </w:rPr>
          <w:t>ś</w:t>
        </w:r>
        <w:r w:rsidRPr="00147348">
          <w:rPr>
            <w:rFonts w:ascii="Times New Roman" w:hAnsi="Times New Roman"/>
            <w:i/>
            <w:szCs w:val="24"/>
            <w:rPrChange w:id="1558" w:author="Fojud" w:date="2011-08-09T08:42:00Z">
              <w:rPr>
                <w:i/>
                <w:szCs w:val="24"/>
              </w:rPr>
            </w:rPrChange>
          </w:rPr>
          <w:t>ci</w:t>
        </w:r>
      </w:ins>
      <w:ins w:id="1559" w:author="ryszard.swidurski" w:date="2008-11-03T12:56:00Z">
        <w:r w:rsidRPr="00147348">
          <w:rPr>
            <w:rFonts w:ascii="Times New Roman" w:hAnsi="Times New Roman"/>
            <w:i/>
            <w:szCs w:val="24"/>
            <w:rPrChange w:id="1560" w:author="Fojud" w:date="2011-08-09T08:42:00Z">
              <w:rPr>
                <w:i/>
                <w:szCs w:val="24"/>
              </w:rPr>
            </w:rPrChange>
          </w:rPr>
          <w:t xml:space="preserve"> (przewidzianych do czasowego zaj</w:t>
        </w:r>
        <w:r w:rsidRPr="00147348">
          <w:rPr>
            <w:rFonts w:ascii="Times New Roman" w:hAnsi="Times New Roman" w:hint="eastAsia"/>
            <w:i/>
            <w:szCs w:val="24"/>
            <w:rPrChange w:id="1561" w:author="Fojud" w:date="2011-08-09T08:42:00Z">
              <w:rPr>
                <w:rFonts w:hint="eastAsia"/>
                <w:i/>
                <w:szCs w:val="24"/>
              </w:rPr>
            </w:rPrChange>
          </w:rPr>
          <w:t>ę</w:t>
        </w:r>
        <w:r w:rsidRPr="00147348">
          <w:rPr>
            <w:rFonts w:ascii="Times New Roman" w:hAnsi="Times New Roman"/>
            <w:i/>
            <w:szCs w:val="24"/>
            <w:rPrChange w:id="1562" w:author="Fojud" w:date="2011-08-09T08:42:00Z">
              <w:rPr>
                <w:i/>
                <w:szCs w:val="24"/>
              </w:rPr>
            </w:rPrChange>
          </w:rPr>
          <w:t>cia)</w:t>
        </w:r>
      </w:ins>
      <w:ins w:id="1563" w:author="ryszard.swidurski" w:date="2008-10-17T09:00:00Z">
        <w:r w:rsidRPr="00147348">
          <w:rPr>
            <w:rFonts w:ascii="Times New Roman" w:hAnsi="Times New Roman"/>
            <w:i/>
            <w:szCs w:val="24"/>
            <w:rPrChange w:id="1564" w:author="Fojud" w:date="2011-08-09T08:42:00Z">
              <w:rPr>
                <w:i/>
                <w:szCs w:val="24"/>
              </w:rPr>
            </w:rPrChange>
          </w:rPr>
          <w:t xml:space="preserve"> oraz wyp</w:t>
        </w:r>
        <w:r w:rsidRPr="00147348">
          <w:rPr>
            <w:rFonts w:ascii="Times New Roman" w:hAnsi="Times New Roman" w:hint="eastAsia"/>
            <w:i/>
            <w:szCs w:val="24"/>
            <w:rPrChange w:id="1565" w:author="Fojud" w:date="2011-08-09T08:42:00Z">
              <w:rPr>
                <w:rFonts w:hint="eastAsia"/>
                <w:i/>
                <w:szCs w:val="24"/>
              </w:rPr>
            </w:rPrChange>
          </w:rPr>
          <w:t>ł</w:t>
        </w:r>
        <w:r w:rsidRPr="00147348">
          <w:rPr>
            <w:rFonts w:ascii="Times New Roman" w:hAnsi="Times New Roman"/>
            <w:i/>
            <w:szCs w:val="24"/>
            <w:rPrChange w:id="1566" w:author="Fojud" w:date="2011-08-09T08:42:00Z">
              <w:rPr>
                <w:i/>
                <w:szCs w:val="24"/>
              </w:rPr>
            </w:rPrChange>
          </w:rPr>
          <w:t>aty stosownych odszkodowa</w:t>
        </w:r>
        <w:r w:rsidRPr="00147348">
          <w:rPr>
            <w:rFonts w:ascii="Times New Roman" w:hAnsi="Times New Roman" w:hint="eastAsia"/>
            <w:i/>
            <w:szCs w:val="24"/>
            <w:rPrChange w:id="1567" w:author="Fojud" w:date="2011-08-09T08:42:00Z">
              <w:rPr>
                <w:rFonts w:hint="eastAsia"/>
                <w:i/>
                <w:szCs w:val="24"/>
              </w:rPr>
            </w:rPrChange>
          </w:rPr>
          <w:t>ń</w:t>
        </w:r>
        <w:r w:rsidRPr="00147348">
          <w:rPr>
            <w:rFonts w:ascii="Times New Roman" w:hAnsi="Times New Roman"/>
            <w:i/>
            <w:szCs w:val="24"/>
            <w:rPrChange w:id="1568" w:author="Fojud" w:date="2011-08-09T08:42:00Z">
              <w:rPr>
                <w:i/>
                <w:szCs w:val="24"/>
              </w:rPr>
            </w:rPrChange>
          </w:rPr>
          <w:t>.</w:t>
        </w:r>
      </w:ins>
    </w:p>
    <w:p w14:paraId="6290956B"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1.5.9. Ograniczenie obciążeń osi pojazdów</w:t>
      </w:r>
    </w:p>
    <w:p w14:paraId="5FC118FD" w14:textId="77777777"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DE88A10" w14:textId="77777777" w:rsidR="004A62FF"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1569" w:author="ryszard.swidurski" w:date="2008-06-27T07:59:00Z">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1570" w:author="ryszard.swidurski" w:date="2008-06-27T07:59:00Z">
        <w:r w:rsidRPr="00A61BD5">
          <w:rPr>
            <w:rFonts w:ascii="Times New Roman" w:hAnsi="Times New Roman"/>
          </w:rPr>
          <w:tab/>
        </w:r>
        <w:r w:rsidRPr="00A61BD5">
          <w:rPr>
            <w:rFonts w:ascii="Times New Roman" w:hAnsi="Times New Roman"/>
          </w:rPr>
          <w:tab/>
        </w:r>
        <w:r w:rsidRPr="00A61BD5">
          <w:rPr>
            <w:rFonts w:ascii="Times New Roman" w:hAnsi="Times New Roman"/>
          </w:rPr>
          <w:tab/>
        </w:r>
      </w:ins>
      <w:r w:rsidR="006054C4" w:rsidRPr="00A61BD5">
        <w:rPr>
          <w:rFonts w:ascii="Times New Roman" w:hAnsi="Times New Roman"/>
        </w:rPr>
        <w:t xml:space="preserve">Wykonawca będzie stosować się do ustawowych ograniczeń nacisków osi na drogach publicznych przy transporcie </w:t>
      </w:r>
      <w:ins w:id="1571" w:author="Lafrentz" w:date="2008-09-24T15:26:00Z">
        <w:r w:rsidR="00F17106" w:rsidRPr="00A61BD5">
          <w:rPr>
            <w:rFonts w:ascii="Times New Roman" w:hAnsi="Times New Roman"/>
          </w:rPr>
          <w:t xml:space="preserve">wyrobów budowlanych oraz </w:t>
        </w:r>
      </w:ins>
      <w:r w:rsidR="006054C4" w:rsidRPr="00A61BD5">
        <w:rPr>
          <w:rFonts w:ascii="Times New Roman" w:hAnsi="Times New Roman"/>
        </w:rPr>
        <w:t xml:space="preserve">materiałów i wyposażenia na </w:t>
      </w:r>
      <w:ins w:id="1572" w:author="Lafrentz" w:date="2008-09-24T15:27:00Z">
        <w:r w:rsidR="00F17106" w:rsidRPr="00A61BD5">
          <w:rPr>
            <w:rFonts w:ascii="Times New Roman" w:hAnsi="Times New Roman"/>
          </w:rPr>
          <w:t xml:space="preserve">          </w:t>
        </w:r>
      </w:ins>
      <w:r w:rsidR="006054C4" w:rsidRPr="00A61BD5">
        <w:rPr>
          <w:rFonts w:ascii="Times New Roman" w:hAnsi="Times New Roman"/>
        </w:rPr>
        <w:t>i z terenu robót. Wykonawca uzyska wszelkie niezbędne zezwolenia i uzgodnienia od właściwych władz co do przewozu nietypowych wagowo ładunków (</w:t>
      </w:r>
      <w:proofErr w:type="gramStart"/>
      <w:r w:rsidR="006054C4" w:rsidRPr="00A61BD5">
        <w:rPr>
          <w:rFonts w:ascii="Times New Roman" w:hAnsi="Times New Roman"/>
        </w:rPr>
        <w:t>ponadnormatywnych)</w:t>
      </w:r>
      <w:ins w:id="1573" w:author="Lafrentz" w:date="2008-09-24T15:27:00Z">
        <w:r w:rsidR="00F17106" w:rsidRPr="00A61BD5">
          <w:rPr>
            <w:rFonts w:ascii="Times New Roman" w:hAnsi="Times New Roman"/>
          </w:rPr>
          <w:t xml:space="preserve">    </w:t>
        </w:r>
      </w:ins>
      <w:r w:rsidR="006054C4" w:rsidRPr="00A61BD5">
        <w:rPr>
          <w:rFonts w:ascii="Times New Roman" w:hAnsi="Times New Roman"/>
        </w:rPr>
        <w:t xml:space="preserve"> i</w:t>
      </w:r>
      <w:proofErr w:type="gramEnd"/>
      <w:r w:rsidR="006054C4" w:rsidRPr="00A61BD5">
        <w:rPr>
          <w:rFonts w:ascii="Times New Roman" w:hAnsi="Times New Roman"/>
        </w:rPr>
        <w:t xml:space="preserve"> o każdym takim przewozie będzie powiadamiał </w:t>
      </w:r>
      <w:ins w:id="1574" w:author="Lafrentz" w:date="2008-07-04T08:47:00Z">
        <w:r w:rsidR="00147348" w:rsidRPr="00147348">
          <w:rPr>
            <w:rFonts w:ascii="Times New Roman" w:hAnsi="Times New Roman"/>
            <w:rPrChange w:id="1575" w:author="Fojud" w:date="2011-08-09T08:42:00Z">
              <w:rPr>
                <w:rFonts w:ascii="Times New Roman" w:hAnsi="Times New Roman"/>
                <w:color w:val="FF00FF"/>
              </w:rPr>
            </w:rPrChange>
          </w:rPr>
          <w:t>Inżyniera</w:t>
        </w:r>
      </w:ins>
      <w:del w:id="1576" w:author="Lafrentz" w:date="2008-07-04T08:47:00Z">
        <w:r w:rsidR="00147348" w:rsidRPr="00147348">
          <w:rPr>
            <w:rFonts w:ascii="Times New Roman" w:hAnsi="Times New Roman"/>
            <w:rPrChange w:id="1577" w:author="Fojud" w:date="2011-08-09T08:42:00Z">
              <w:rPr>
                <w:rFonts w:ascii="Times New Roman" w:hAnsi="Times New Roman"/>
                <w:color w:val="FF00FF"/>
              </w:rPr>
            </w:rPrChange>
          </w:rPr>
          <w:delText>Inspektora Nadzoru Inwestorskiego</w:delText>
        </w:r>
      </w:del>
      <w:r w:rsidR="006054C4" w:rsidRPr="00A61BD5">
        <w:rPr>
          <w:rFonts w:ascii="Times New Roman" w:hAnsi="Times New Roman"/>
        </w:rPr>
        <w:t xml:space="preserve">. </w:t>
      </w:r>
      <w:ins w:id="1578" w:author="Lafrentz" w:date="2008-07-04T08:47:00Z">
        <w:r w:rsidR="00147348" w:rsidRPr="00147348">
          <w:rPr>
            <w:rFonts w:ascii="Times New Roman" w:hAnsi="Times New Roman"/>
            <w:rPrChange w:id="1579" w:author="Fojud" w:date="2011-08-09T08:42:00Z">
              <w:rPr>
                <w:rFonts w:ascii="Times New Roman" w:hAnsi="Times New Roman"/>
                <w:color w:val="FF00FF"/>
              </w:rPr>
            </w:rPrChange>
          </w:rPr>
          <w:t xml:space="preserve">Inżynier </w:t>
        </w:r>
      </w:ins>
      <w:del w:id="1580" w:author="Lafrentz" w:date="2008-07-04T08:47:00Z">
        <w:r w:rsidR="00147348" w:rsidRPr="00147348">
          <w:rPr>
            <w:rFonts w:ascii="Times New Roman" w:hAnsi="Times New Roman"/>
            <w:rPrChange w:id="1581"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rPr>
          <w:delText xml:space="preserve"> </w:delText>
        </w:r>
      </w:del>
      <w:r w:rsidR="006054C4" w:rsidRPr="00A61BD5">
        <w:rPr>
          <w:rFonts w:ascii="Times New Roman" w:hAnsi="Times New Roman"/>
        </w:rPr>
        <w:t xml:space="preserve">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w:t>
      </w:r>
      <w:del w:id="1582" w:author="Lafrentz" w:date="2008-09-24T15:27:00Z">
        <w:r w:rsidR="00117FE7" w:rsidRPr="00A61BD5" w:rsidDel="00F17106">
          <w:rPr>
            <w:rFonts w:ascii="Times New Roman" w:hAnsi="Times New Roman"/>
          </w:rPr>
          <w:br/>
        </w:r>
      </w:del>
      <w:r w:rsidR="006054C4" w:rsidRPr="00A61BD5">
        <w:rPr>
          <w:rFonts w:ascii="Times New Roman" w:hAnsi="Times New Roman"/>
        </w:rPr>
        <w:t xml:space="preserve">z poleceniami </w:t>
      </w:r>
      <w:ins w:id="1583" w:author="Lafrentz" w:date="2008-07-04T08:47:00Z">
        <w:r w:rsidR="00147348" w:rsidRPr="00147348">
          <w:rPr>
            <w:rFonts w:ascii="Times New Roman" w:hAnsi="Times New Roman"/>
            <w:rPrChange w:id="1584" w:author="Fojud" w:date="2011-08-09T08:42:00Z">
              <w:rPr>
                <w:rFonts w:ascii="Times New Roman" w:hAnsi="Times New Roman"/>
                <w:color w:val="FF00FF"/>
              </w:rPr>
            </w:rPrChange>
          </w:rPr>
          <w:t>Inżyniera.</w:t>
        </w:r>
      </w:ins>
      <w:del w:id="1585" w:author="Lafrentz" w:date="2008-07-04T08:47:00Z">
        <w:r w:rsidR="00147348" w:rsidRPr="00147348">
          <w:rPr>
            <w:rFonts w:ascii="Times New Roman" w:hAnsi="Times New Roman"/>
            <w:rPrChange w:id="1586" w:author="Fojud" w:date="2011-08-09T08:42:00Z">
              <w:rPr>
                <w:rFonts w:ascii="Times New Roman" w:hAnsi="Times New Roman"/>
                <w:color w:val="FF00FF"/>
              </w:rPr>
            </w:rPrChange>
          </w:rPr>
          <w:delText>Inspektora Nadzoru Inwestorskiego</w:delText>
        </w:r>
      </w:del>
    </w:p>
    <w:p w14:paraId="2D054DB9"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F8377BE"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1.5.10. Bezpieczeństwo i higiena pracy</w:t>
      </w:r>
    </w:p>
    <w:p w14:paraId="31957D14"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EEC45ED"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87"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Podczas realizacji Robót Wykonawca będzie przestrzegać przepisów dotyczących bezpieczeństwa i higieny pracy.</w:t>
      </w:r>
    </w:p>
    <w:p w14:paraId="594370E2"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B4E7B80"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88"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szczególności Wykonawca ma obowiązek zadbać, aby personel nie wykonywał pracy </w:t>
      </w:r>
      <w:r w:rsidR="00E05161" w:rsidRPr="00A61BD5">
        <w:rPr>
          <w:rFonts w:ascii="Times New Roman" w:hAnsi="Times New Roman"/>
          <w:spacing w:val="-3"/>
        </w:rPr>
        <w:br/>
        <w:t>w warunkach niebezpiecznych, szkodliwych dla zdrowia oraz nie spełniających odpowiednich wymagań sanitarnych.</w:t>
      </w:r>
      <w:ins w:id="1589" w:author="Lafrentz" w:date="2008-09-17T12:15:00Z">
        <w:r w:rsidR="00BC28A7" w:rsidRPr="00A61BD5">
          <w:rPr>
            <w:rFonts w:ascii="Times New Roman" w:hAnsi="Times New Roman"/>
            <w:spacing w:val="-3"/>
          </w:rPr>
          <w:t xml:space="preserve"> Personel</w:t>
        </w:r>
      </w:ins>
      <w:ins w:id="1590" w:author="Lafrentz" w:date="2008-09-17T12:14:00Z">
        <w:r w:rsidR="00F35A98">
          <w:rPr>
            <w:rFonts w:ascii="Times New Roman" w:hAnsi="Times New Roman"/>
            <w:spacing w:val="-3"/>
          </w:rPr>
          <w:t xml:space="preserve"> Wykonawcy</w:t>
        </w:r>
      </w:ins>
      <w:ins w:id="1591" w:author="Lafrentz" w:date="2008-09-17T12:19:00Z">
        <w:r w:rsidR="00F35A98">
          <w:rPr>
            <w:rFonts w:ascii="Times New Roman" w:hAnsi="Times New Roman"/>
            <w:spacing w:val="-3"/>
          </w:rPr>
          <w:t>,</w:t>
        </w:r>
      </w:ins>
      <w:ins w:id="1592" w:author="Lafrentz" w:date="2008-09-17T12:16:00Z">
        <w:r w:rsidR="00F35A98">
          <w:rPr>
            <w:rFonts w:ascii="Times New Roman" w:hAnsi="Times New Roman"/>
            <w:spacing w:val="-3"/>
          </w:rPr>
          <w:t xml:space="preserve"> pracujący na drogach</w:t>
        </w:r>
      </w:ins>
      <w:ins w:id="1593" w:author="Lafrentz" w:date="2008-09-24T15:27:00Z">
        <w:r w:rsidR="00F35A98">
          <w:rPr>
            <w:rFonts w:ascii="Times New Roman" w:hAnsi="Times New Roman"/>
            <w:spacing w:val="-3"/>
          </w:rPr>
          <w:t>, po których trwa</w:t>
        </w:r>
      </w:ins>
      <w:ins w:id="1594" w:author="Lafrentz" w:date="2008-09-24T15:28:00Z">
        <w:r w:rsidR="00F35A98">
          <w:rPr>
            <w:rFonts w:ascii="Times New Roman" w:hAnsi="Times New Roman"/>
            <w:spacing w:val="-3"/>
          </w:rPr>
          <w:t xml:space="preserve"> </w:t>
        </w:r>
      </w:ins>
      <w:ins w:id="1595" w:author="Lafrentz" w:date="2008-09-17T12:16:00Z">
        <w:r w:rsidR="00F35A98">
          <w:rPr>
            <w:rFonts w:ascii="Times New Roman" w:hAnsi="Times New Roman"/>
            <w:spacing w:val="-3"/>
          </w:rPr>
          <w:t>ruch publiczn</w:t>
        </w:r>
      </w:ins>
      <w:ins w:id="1596" w:author="Lafrentz" w:date="2008-09-24T15:28:00Z">
        <w:r w:rsidR="00F35A98">
          <w:rPr>
            <w:rFonts w:ascii="Times New Roman" w:hAnsi="Times New Roman"/>
            <w:spacing w:val="-3"/>
          </w:rPr>
          <w:t>y</w:t>
        </w:r>
      </w:ins>
      <w:ins w:id="1597" w:author="Lafrentz" w:date="2008-09-17T12:19:00Z">
        <w:r w:rsidR="00F35A98">
          <w:rPr>
            <w:rFonts w:ascii="Times New Roman" w:hAnsi="Times New Roman"/>
            <w:spacing w:val="-3"/>
          </w:rPr>
          <w:t>,</w:t>
        </w:r>
      </w:ins>
      <w:ins w:id="1598" w:author="Lafrentz" w:date="2008-09-17T12:16:00Z">
        <w:r w:rsidR="00F35A98">
          <w:rPr>
            <w:rFonts w:ascii="Times New Roman" w:hAnsi="Times New Roman"/>
            <w:spacing w:val="-3"/>
          </w:rPr>
          <w:t xml:space="preserve"> będ</w:t>
        </w:r>
      </w:ins>
      <w:ins w:id="1599" w:author="Lafrentz" w:date="2008-09-17T12:19:00Z">
        <w:r w:rsidR="00F35A98">
          <w:rPr>
            <w:rFonts w:ascii="Times New Roman" w:hAnsi="Times New Roman"/>
            <w:spacing w:val="-3"/>
          </w:rPr>
          <w:t>zie</w:t>
        </w:r>
      </w:ins>
      <w:ins w:id="1600" w:author="Lafrentz" w:date="2008-09-17T12:16:00Z">
        <w:r w:rsidR="00F35A98">
          <w:rPr>
            <w:rFonts w:ascii="Times New Roman" w:hAnsi="Times New Roman"/>
            <w:spacing w:val="-3"/>
          </w:rPr>
          <w:t xml:space="preserve"> </w:t>
        </w:r>
      </w:ins>
      <w:proofErr w:type="gramStart"/>
      <w:ins w:id="1601" w:author="Lafrentz" w:date="2008-09-17T12:18:00Z">
        <w:r w:rsidR="00F35A98">
          <w:rPr>
            <w:rFonts w:ascii="Times New Roman" w:hAnsi="Times New Roman"/>
            <w:spacing w:val="-3"/>
          </w:rPr>
          <w:t>od  świtu</w:t>
        </w:r>
        <w:proofErr w:type="gramEnd"/>
        <w:r w:rsidR="00F35A98">
          <w:rPr>
            <w:rFonts w:ascii="Times New Roman" w:hAnsi="Times New Roman"/>
            <w:spacing w:val="-3"/>
          </w:rPr>
          <w:t xml:space="preserve"> do zmroku </w:t>
        </w:r>
      </w:ins>
      <w:ins w:id="1602" w:author="Lafrentz" w:date="2008-09-17T12:17:00Z">
        <w:r w:rsidR="00F35A98">
          <w:rPr>
            <w:rFonts w:ascii="Times New Roman" w:hAnsi="Times New Roman"/>
            <w:spacing w:val="-3"/>
          </w:rPr>
          <w:t>co najmniej</w:t>
        </w:r>
      </w:ins>
      <w:ins w:id="1603" w:author="Lafrentz" w:date="2008-09-17T12:16:00Z">
        <w:r w:rsidR="00F35A98">
          <w:rPr>
            <w:rFonts w:ascii="Times New Roman" w:hAnsi="Times New Roman"/>
            <w:spacing w:val="-3"/>
          </w:rPr>
          <w:t xml:space="preserve"> </w:t>
        </w:r>
      </w:ins>
      <w:ins w:id="1604" w:author="Lafrentz" w:date="2008-09-17T12:18:00Z">
        <w:r w:rsidR="00F35A98">
          <w:rPr>
            <w:rFonts w:ascii="Times New Roman" w:hAnsi="Times New Roman"/>
            <w:spacing w:val="-3"/>
          </w:rPr>
          <w:t>w pomarańczowych kamizelkach</w:t>
        </w:r>
      </w:ins>
      <w:ins w:id="1605" w:author="Lafrentz" w:date="2008-09-24T15:28:00Z">
        <w:r w:rsidR="00F35A98">
          <w:rPr>
            <w:rFonts w:ascii="Times New Roman" w:hAnsi="Times New Roman"/>
            <w:spacing w:val="-3"/>
          </w:rPr>
          <w:t xml:space="preserve">                   </w:t>
        </w:r>
      </w:ins>
      <w:ins w:id="1606" w:author="Lafrentz" w:date="2008-09-17T12:18:00Z">
        <w:r w:rsidR="00F35A98">
          <w:rPr>
            <w:rFonts w:ascii="Times New Roman" w:hAnsi="Times New Roman"/>
            <w:spacing w:val="-3"/>
          </w:rPr>
          <w:t>z elementami odblaskowymi</w:t>
        </w:r>
      </w:ins>
      <w:ins w:id="1607" w:author="Lafrentz" w:date="2008-09-17T12:19:00Z">
        <w:r w:rsidR="00F35A98">
          <w:rPr>
            <w:rFonts w:ascii="Times New Roman" w:hAnsi="Times New Roman"/>
            <w:spacing w:val="-3"/>
          </w:rPr>
          <w:t>.</w:t>
        </w:r>
      </w:ins>
    </w:p>
    <w:p w14:paraId="5CE49878"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8BA0B8F" w14:textId="77777777"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08" w:author="ryszard.swidurski" w:date="2008-06-27T07:5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zapewni i będzie utrzymywał wszelkie urządzenia zabezpieczające, socjalne oraz sprzęt i odpowiednią odzież dla ochrony życia i zdrowia osób zatrudnionych na budowie oraz dla zapewnienia bezpieczeństwa publicznego.</w:t>
      </w:r>
    </w:p>
    <w:p w14:paraId="245A503B" w14:textId="77777777" w:rsidR="007F06E7" w:rsidRPr="00A61BD5" w:rsidRDefault="007F06E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37C4B4C3" w14:textId="77777777"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ins w:id="1609" w:author="ryszard.swidurski" w:date="2008-06-27T07:59:00Z">
        <w:r>
          <w:rPr>
            <w:rFonts w:ascii="Times New Roman" w:hAnsi="Times New Roman"/>
            <w:spacing w:val="-3"/>
          </w:rPr>
          <w:tab/>
        </w:r>
        <w:r>
          <w:rPr>
            <w:rFonts w:ascii="Times New Roman" w:hAnsi="Times New Roman"/>
            <w:spacing w:val="-3"/>
          </w:rPr>
          <w:tab/>
        </w:r>
      </w:ins>
      <w:r>
        <w:rPr>
          <w:rFonts w:ascii="Times New Roman" w:hAnsi="Times New Roman"/>
          <w:spacing w:val="-3"/>
        </w:rPr>
        <w:t>Uznaje się, że wszelkie koszty związane z wypełnieniem wymagań określonych powyżej nie podlegają odrębnej zapłacie i są uwzględnione w cenie kontraktowej.</w:t>
      </w:r>
    </w:p>
    <w:p w14:paraId="105761B4" w14:textId="77777777" w:rsidR="00056EA8" w:rsidRDefault="00056EA8"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1610" w:author="Your User Name" w:date="2011-11-08T11:37:00Z"/>
          <w:rFonts w:ascii="Times New Roman" w:hAnsi="Times New Roman"/>
          <w:b/>
          <w:spacing w:val="-3"/>
        </w:rPr>
      </w:pPr>
    </w:p>
    <w:p w14:paraId="034BE719"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1.5.11. Ochrona i utrzymanie Robót</w:t>
      </w:r>
    </w:p>
    <w:p w14:paraId="11ED601C"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A8CC43A"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11"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odpowiedzialny za ochronę Robót i za wszelkie materiały </w:t>
      </w:r>
      <w:ins w:id="1612" w:author="ryszard.swidurski" w:date="2008-06-27T07:59:00Z">
        <w:r w:rsidRPr="00A61BD5">
          <w:rPr>
            <w:rFonts w:ascii="Times New Roman" w:hAnsi="Times New Roman"/>
            <w:spacing w:val="-3"/>
          </w:rPr>
          <w:br/>
        </w:r>
      </w:ins>
      <w:r w:rsidR="00E05161" w:rsidRPr="00A61BD5">
        <w:rPr>
          <w:rFonts w:ascii="Times New Roman" w:hAnsi="Times New Roman"/>
          <w:spacing w:val="-3"/>
        </w:rPr>
        <w:t xml:space="preserve">i urządzenia używane do Robót </w:t>
      </w:r>
      <w:r w:rsidR="00147348" w:rsidRPr="00147348">
        <w:rPr>
          <w:rFonts w:ascii="Times New Roman" w:hAnsi="Times New Roman"/>
          <w:rPrChange w:id="1613" w:author="Fojud" w:date="2011-08-09T08:42:00Z">
            <w:rPr>
              <w:rFonts w:ascii="Times New Roman" w:hAnsi="Times New Roman"/>
              <w:color w:val="FF00FF"/>
            </w:rPr>
          </w:rPrChange>
        </w:rPr>
        <w:t>przez czas trwania Robót aż do czasu ostatecznego odbioru.</w:t>
      </w:r>
    </w:p>
    <w:p w14:paraId="6550BC6F"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559E695"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14"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utrzymywać Roboty do czasu </w:t>
      </w:r>
      <w:r w:rsidR="00E05161" w:rsidRPr="00A61BD5">
        <w:rPr>
          <w:rFonts w:ascii="Times New Roman" w:hAnsi="Times New Roman"/>
        </w:rPr>
        <w:t>ostatecznego</w:t>
      </w:r>
      <w:r w:rsidR="00E05161" w:rsidRPr="00A61BD5">
        <w:rPr>
          <w:rFonts w:ascii="Times New Roman" w:hAnsi="Times New Roman"/>
          <w:spacing w:val="-3"/>
        </w:rPr>
        <w:t xml:space="preserve"> odbioru. Utrzymanie powinno być prowadzone w taki sposób, aby budowla drogowa lub jej elementy były </w:t>
      </w:r>
      <w:ins w:id="1615" w:author="Lafrentz" w:date="2008-07-04T08:48:00Z">
        <w:r w:rsidR="00A34F8A" w:rsidRPr="00A61BD5">
          <w:rPr>
            <w:rFonts w:ascii="Times New Roman" w:hAnsi="Times New Roman"/>
            <w:spacing w:val="-3"/>
          </w:rPr>
          <w:t xml:space="preserve">                </w:t>
        </w:r>
      </w:ins>
      <w:r w:rsidR="00E05161" w:rsidRPr="00A61BD5">
        <w:rPr>
          <w:rFonts w:ascii="Times New Roman" w:hAnsi="Times New Roman"/>
          <w:spacing w:val="-3"/>
        </w:rPr>
        <w:t xml:space="preserve">w zadowalającym stanie przez cały czas, do momentu odbioru </w:t>
      </w:r>
      <w:r w:rsidR="00E05161" w:rsidRPr="00A61BD5">
        <w:rPr>
          <w:rFonts w:ascii="Times New Roman" w:hAnsi="Times New Roman"/>
        </w:rPr>
        <w:t>ostatecznego</w:t>
      </w:r>
      <w:r w:rsidR="00E05161" w:rsidRPr="00A61BD5">
        <w:rPr>
          <w:rFonts w:ascii="Times New Roman" w:hAnsi="Times New Roman"/>
          <w:spacing w:val="-3"/>
        </w:rPr>
        <w:t>.</w:t>
      </w:r>
    </w:p>
    <w:p w14:paraId="44EFD06C"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F1BA776"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616" w:author="Lafrentz" w:date="2008-07-04T11:10:00Z"/>
          <w:rFonts w:ascii="Times New Roman" w:hAnsi="Times New Roman"/>
          <w:spacing w:val="-3"/>
        </w:rPr>
      </w:pPr>
      <w:ins w:id="1617" w:author="ryszard.swidurski" w:date="2008-06-27T07:58:00Z">
        <w:r w:rsidRPr="00A61BD5">
          <w:rPr>
            <w:rFonts w:ascii="Times New Roman" w:hAnsi="Times New Roman"/>
            <w:spacing w:val="-3"/>
          </w:rPr>
          <w:tab/>
        </w:r>
      </w:ins>
      <w:ins w:id="1618" w:author="ryszard.swidurski" w:date="2008-06-27T07:59: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Wykonawca w jakimkolwiek czasie zaniedba utrzymanie, to na polecenie </w:t>
      </w:r>
      <w:ins w:id="1619" w:author="Lafrentz" w:date="2008-07-04T08:49:00Z">
        <w:r w:rsidR="00147348" w:rsidRPr="00147348">
          <w:rPr>
            <w:rFonts w:ascii="Times New Roman" w:hAnsi="Times New Roman"/>
            <w:rPrChange w:id="1620" w:author="Fojud" w:date="2011-08-09T08:42:00Z">
              <w:rPr>
                <w:rFonts w:ascii="Times New Roman" w:hAnsi="Times New Roman"/>
                <w:color w:val="FF00FF"/>
              </w:rPr>
            </w:rPrChange>
          </w:rPr>
          <w:t xml:space="preserve">Inżyniera </w:t>
        </w:r>
      </w:ins>
      <w:del w:id="1621" w:author="Lafrentz" w:date="2008-07-04T08:49:00Z">
        <w:r w:rsidR="00147348" w:rsidRPr="00147348">
          <w:rPr>
            <w:rFonts w:ascii="Times New Roman" w:hAnsi="Times New Roman"/>
            <w:rPrChange w:id="1622"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powinien rozpocząć Roboty utrzymaniowe nie później niż w 24 godziny po otrzymaniu tego polecenia.</w:t>
      </w:r>
    </w:p>
    <w:p w14:paraId="22F426BF" w14:textId="77777777" w:rsidR="0004075D" w:rsidRPr="00A61BD5" w:rsidRDefault="0004075D">
      <w:pPr>
        <w:numPr>
          <w:ins w:id="1623" w:author="Lafrentz" w:date="2008-07-04T11:10: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0B7F2ECD" w14:textId="77777777" w:rsidR="00E05161" w:rsidRPr="00A61BD5" w:rsidRDefault="00147348" w:rsidP="007F06E7">
      <w:pPr>
        <w:jc w:val="both"/>
        <w:rPr>
          <w:ins w:id="1624" w:author="Lafrentz" w:date="2008-07-04T11:10:00Z"/>
          <w:rFonts w:ascii="Times New Roman" w:hAnsi="Times New Roman"/>
          <w:rPrChange w:id="1625" w:author="Fojud" w:date="2011-08-09T08:42:00Z">
            <w:rPr>
              <w:ins w:id="1626" w:author="Lafrentz" w:date="2008-07-04T11:10:00Z"/>
              <w:rFonts w:ascii="Times New Roman" w:hAnsi="Times New Roman"/>
              <w:color w:val="FF00FF"/>
            </w:rPr>
          </w:rPrChange>
        </w:rPr>
      </w:pPr>
      <w:r w:rsidRPr="00147348">
        <w:rPr>
          <w:rFonts w:ascii="Times New Roman" w:hAnsi="Times New Roman"/>
          <w:rPrChange w:id="1627"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14:paraId="293337E7" w14:textId="77777777" w:rsidR="0004075D" w:rsidRPr="00A61BD5" w:rsidRDefault="0004075D" w:rsidP="007F06E7">
      <w:pPr>
        <w:numPr>
          <w:ins w:id="1628" w:author="Lafrentz" w:date="2008-07-04T11:10:00Z"/>
        </w:numPr>
        <w:jc w:val="both"/>
        <w:rPr>
          <w:rFonts w:ascii="Times New Roman" w:hAnsi="Times New Roman"/>
          <w:rPrChange w:id="1629" w:author="Fojud" w:date="2011-08-09T08:42:00Z">
            <w:rPr>
              <w:rFonts w:ascii="Times New Roman" w:hAnsi="Times New Roman"/>
              <w:color w:val="FF00FF"/>
            </w:rPr>
          </w:rPrChange>
        </w:rPr>
      </w:pPr>
    </w:p>
    <w:p w14:paraId="2CF4730F" w14:textId="77777777" w:rsidR="007125D3" w:rsidRPr="00A61BD5" w:rsidDel="00A34F8A" w:rsidRDefault="007125D3" w:rsidP="007F06E7">
      <w:pPr>
        <w:jc w:val="both"/>
        <w:rPr>
          <w:del w:id="1630" w:author="Lafrentz" w:date="2008-07-04T08:49:00Z"/>
          <w:rFonts w:ascii="Times New Roman" w:hAnsi="Times New Roman"/>
          <w:rPrChange w:id="1631" w:author="Fojud" w:date="2011-08-09T08:42:00Z">
            <w:rPr>
              <w:del w:id="1632" w:author="Lafrentz" w:date="2008-07-04T08:49:00Z"/>
              <w:rFonts w:ascii="Times New Roman" w:hAnsi="Times New Roman"/>
              <w:color w:val="FF00FF"/>
            </w:rPr>
          </w:rPrChange>
        </w:rPr>
      </w:pPr>
    </w:p>
    <w:p w14:paraId="38EECDA2" w14:textId="77777777"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1.5.12. Stosowanie się do prawa i innych przepisów</w:t>
      </w:r>
    </w:p>
    <w:p w14:paraId="3C5388C2"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BB24A33"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33"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31D56A8F"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365B64E"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34"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w:t>
      </w:r>
      <w:r w:rsidR="00E05161" w:rsidRPr="00A61BD5">
        <w:rPr>
          <w:rFonts w:ascii="Times New Roman" w:hAnsi="Times New Roman"/>
          <w:b/>
          <w:spacing w:val="-3"/>
        </w:rPr>
        <w:t>ć</w:t>
      </w:r>
      <w:r w:rsidR="00E05161" w:rsidRPr="00A61BD5">
        <w:rPr>
          <w:rFonts w:ascii="Times New Roman" w:hAnsi="Times New Roman"/>
          <w:spacing w:val="-3"/>
        </w:rPr>
        <w:t xml:space="preserve"> praw patentowych i będzie w pełni odpowiedzialny za wypełnienie wszelkich wymagań prawnych odnośnie wykorzystania opatentowanych urządzeń lub metod i w sposób ciągły będzie informować </w:t>
      </w:r>
      <w:ins w:id="1635" w:author="Lafrentz" w:date="2008-07-04T08:49:00Z">
        <w:r w:rsidR="00147348" w:rsidRPr="00147348">
          <w:rPr>
            <w:rFonts w:ascii="Times New Roman" w:hAnsi="Times New Roman"/>
            <w:rPrChange w:id="1636" w:author="Fojud" w:date="2011-08-09T08:42:00Z">
              <w:rPr>
                <w:rFonts w:ascii="Times New Roman" w:hAnsi="Times New Roman"/>
                <w:color w:val="FF00FF"/>
              </w:rPr>
            </w:rPrChange>
          </w:rPr>
          <w:t xml:space="preserve">Inżyniera </w:t>
        </w:r>
      </w:ins>
      <w:del w:id="1637" w:author="Lafrentz" w:date="2008-07-04T08:49:00Z">
        <w:r w:rsidR="00147348" w:rsidRPr="00147348">
          <w:rPr>
            <w:rFonts w:ascii="Times New Roman" w:hAnsi="Times New Roman"/>
            <w:rPrChange w:id="1638"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o swoich działaniach, przedstawiając kopie zezwoleń i inne odnośne dokumenty.</w:t>
      </w:r>
      <w:r w:rsidR="00117FE7" w:rsidRPr="00A61BD5">
        <w:rPr>
          <w:rFonts w:ascii="Times New Roman" w:hAnsi="Times New Roman"/>
        </w:rPr>
        <w:t xml:space="preserve"> Wszelkie straty, koszty postępowania, obciążenia </w:t>
      </w:r>
      <w:ins w:id="1639" w:author="Lafrentz" w:date="2008-07-04T08:50:00Z">
        <w:r w:rsidR="002512F6" w:rsidRPr="00A61BD5">
          <w:rPr>
            <w:rFonts w:ascii="Times New Roman" w:hAnsi="Times New Roman"/>
          </w:rPr>
          <w:t xml:space="preserve">  </w:t>
        </w:r>
      </w:ins>
      <w:r w:rsidR="00117FE7" w:rsidRPr="00A61BD5">
        <w:rPr>
          <w:rFonts w:ascii="Times New Roman" w:hAnsi="Times New Roman"/>
        </w:rPr>
        <w:t xml:space="preserve">i wydatki wynikłe z lub związane z naruszeniem jakichkolwiek praw patentowych pokryje Wykonawca, z wyjątkiem przypadków, kiedy takie naruszenie wyniknie z wykonania projektu lub specyfikacji dostarczonej przez </w:t>
      </w:r>
      <w:ins w:id="1640" w:author="Lafrentz" w:date="2008-09-24T15:30:00Z">
        <w:r w:rsidR="003C0073" w:rsidRPr="00A61BD5">
          <w:rPr>
            <w:rFonts w:ascii="Times New Roman" w:hAnsi="Times New Roman"/>
          </w:rPr>
          <w:t>Zamawiającego</w:t>
        </w:r>
      </w:ins>
      <w:del w:id="1641" w:author="Lafrentz" w:date="2008-07-04T08:49:00Z">
        <w:r w:rsidR="00147348" w:rsidRPr="00147348">
          <w:rPr>
            <w:rFonts w:ascii="Times New Roman" w:hAnsi="Times New Roman"/>
            <w:rPrChange w:id="1642"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rPr>
        <w:t>.</w:t>
      </w:r>
    </w:p>
    <w:p w14:paraId="500FBDAE" w14:textId="77777777"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643" w:author="Fojud" w:date="2011-08-09T08:42:00Z">
            <w:rPr>
              <w:rFonts w:ascii="Times New Roman" w:hAnsi="Times New Roman"/>
              <w:color w:val="FF00FF"/>
            </w:rPr>
          </w:rPrChange>
        </w:rPr>
      </w:pPr>
      <w:r w:rsidRPr="00147348">
        <w:rPr>
          <w:rFonts w:ascii="Times New Roman" w:hAnsi="Times New Roman"/>
          <w:rPrChange w:id="1644" w:author="Fojud" w:date="2011-08-09T08:42:00Z">
            <w:rPr>
              <w:rFonts w:ascii="Times New Roman" w:hAnsi="Times New Roman"/>
              <w:color w:val="FF00FF"/>
            </w:rPr>
          </w:rPrChange>
        </w:rPr>
        <w:tab/>
      </w:r>
    </w:p>
    <w:p w14:paraId="06EC92E8" w14:textId="77777777" w:rsidR="00E05161"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147348">
        <w:rPr>
          <w:rFonts w:ascii="Times New Roman" w:hAnsi="Times New Roman"/>
          <w:rPrChange w:id="1645" w:author="Fojud" w:date="2011-08-09T08:42:00Z">
            <w:rPr>
              <w:rFonts w:ascii="Times New Roman" w:hAnsi="Times New Roman"/>
              <w:color w:val="FF00FF"/>
            </w:rPr>
          </w:rPrChange>
        </w:rPr>
        <w:tab/>
      </w:r>
      <w:ins w:id="1646" w:author="ryszard.swidurski" w:date="2008-06-27T07:58:00Z">
        <w:r w:rsidRPr="00147348">
          <w:rPr>
            <w:rFonts w:ascii="Times New Roman" w:hAnsi="Times New Roman"/>
            <w:rPrChange w:id="1647" w:author="Fojud" w:date="2011-08-09T08:42:00Z">
              <w:rPr>
                <w:rFonts w:ascii="Times New Roman" w:hAnsi="Times New Roman"/>
                <w:color w:val="FF00FF"/>
              </w:rPr>
            </w:rPrChange>
          </w:rPr>
          <w:tab/>
        </w:r>
        <w:r w:rsidRPr="00147348">
          <w:rPr>
            <w:rFonts w:ascii="Times New Roman" w:hAnsi="Times New Roman"/>
            <w:rPrChange w:id="1648" w:author="Fojud" w:date="2011-08-09T08:42:00Z">
              <w:rPr>
                <w:rFonts w:ascii="Times New Roman" w:hAnsi="Times New Roman"/>
                <w:color w:val="FF00FF"/>
              </w:rPr>
            </w:rPrChange>
          </w:rPr>
          <w:tab/>
        </w:r>
      </w:ins>
      <w:r w:rsidRPr="00147348">
        <w:rPr>
          <w:rFonts w:ascii="Times New Roman" w:hAnsi="Times New Roman"/>
          <w:rPrChange w:id="1649"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3CCC87D4" w14:textId="77777777"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D8396AD" w14:textId="77777777" w:rsidR="00E05161" w:rsidRDefault="00E05161" w:rsidP="006C0D7E">
      <w:pPr>
        <w:numPr>
          <w:ilvl w:val="2"/>
          <w:numId w:val="2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Równoważność norm i przepisów prawnych</w:t>
      </w:r>
    </w:p>
    <w:p w14:paraId="0C382957" w14:textId="77777777" w:rsidR="004A62FF" w:rsidRDefault="004A62FF">
      <w:pPr>
        <w:numPr>
          <w:numberingChange w:id="1650" w:author="ryszard.swidurski" w:date="2008-06-06T11:24:00Z" w:original="%1:1:0:.%2:5:0:.%3:13: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jc w:val="both"/>
        <w:rPr>
          <w:rFonts w:ascii="Times New Roman" w:hAnsi="Times New Roman"/>
          <w:b/>
          <w:spacing w:val="-3"/>
        </w:rPr>
        <w:pPrChange w:id="1651" w:author="Your User Name" w:date="2011-11-09T07:49:00Z">
          <w:pPr>
            <w:numPr>
              <w:ilvl w:val="2"/>
              <w:numId w:val="22"/>
            </w:numPr>
            <w:tabs>
              <w:tab w:val="left" w:pos="-1725"/>
              <w:tab w:val="left" w:pos="-1005"/>
              <w:tab w:val="left" w:pos="-285"/>
              <w:tab w:val="left" w:pos="291"/>
              <w:tab w:val="left" w:pos="435"/>
              <w:tab w:val="num" w:pos="720"/>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hanging="720"/>
            <w:jc w:val="both"/>
          </w:pPr>
        </w:pPrChange>
      </w:pPr>
    </w:p>
    <w:p w14:paraId="6196B4D0" w14:textId="77777777" w:rsidR="00E05161" w:rsidRPr="00A61BD5" w:rsidDel="00623D2F"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652" w:author="ryszard.swidurski" w:date="2008-11-03T13:07:00Z"/>
          <w:rFonts w:ascii="Times New Roman" w:hAnsi="Times New Roman"/>
          <w:spacing w:val="-3"/>
          <w:szCs w:val="24"/>
        </w:rPr>
      </w:pPr>
    </w:p>
    <w:p w14:paraId="6DA370F8"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53"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Gdziekolwiek w </w:t>
      </w:r>
      <w:del w:id="1654" w:author="Lafrentz" w:date="2008-07-04T08:50:00Z">
        <w:r w:rsidR="00147348" w:rsidRPr="00147348">
          <w:rPr>
            <w:rFonts w:ascii="Times New Roman" w:hAnsi="Times New Roman"/>
            <w:spacing w:val="-3"/>
            <w:rPrChange w:id="1655"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56" w:author="Lafrentz" w:date="2008-07-04T08:50:00Z">
        <w:r w:rsidR="00147348" w:rsidRPr="00147348">
          <w:rPr>
            <w:rFonts w:ascii="Times New Roman" w:hAnsi="Times New Roman"/>
            <w:spacing w:val="-3"/>
            <w:rPrChange w:id="1657"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w:t>
      </w:r>
      <w:del w:id="1658" w:author="Lafrentz" w:date="2008-07-04T08:50:00Z">
        <w:r w:rsidR="00147348" w:rsidRPr="00147348">
          <w:rPr>
            <w:rFonts w:ascii="Times New Roman" w:hAnsi="Times New Roman"/>
            <w:spacing w:val="-3"/>
            <w:rPrChange w:id="1659"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60" w:author="Lafrentz" w:date="2008-07-04T08:50:00Z">
        <w:r w:rsidR="00147348" w:rsidRPr="00147348">
          <w:rPr>
            <w:rFonts w:ascii="Times New Roman" w:hAnsi="Times New Roman"/>
            <w:spacing w:val="-3"/>
            <w:rPrChange w:id="1661"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w:t>
      </w:r>
      <w:ins w:id="1662" w:author="Lafrentz" w:date="2008-07-04T08:51:00Z">
        <w:r w:rsidR="00147348" w:rsidRPr="00147348">
          <w:rPr>
            <w:rFonts w:ascii="Times New Roman" w:hAnsi="Times New Roman"/>
            <w:rPrChange w:id="1663" w:author="Fojud" w:date="2011-08-09T08:42:00Z">
              <w:rPr>
                <w:rFonts w:ascii="Times New Roman" w:hAnsi="Times New Roman"/>
                <w:color w:val="FF00FF"/>
              </w:rPr>
            </w:rPrChange>
          </w:rPr>
          <w:t>Inżyniera</w:t>
        </w:r>
      </w:ins>
      <w:del w:id="1664" w:author="Lafrentz" w:date="2008-07-04T08:51:00Z">
        <w:r w:rsidR="00147348" w:rsidRPr="00147348">
          <w:rPr>
            <w:rFonts w:ascii="Times New Roman" w:hAnsi="Times New Roman"/>
            <w:rPrChange w:id="1665"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3231B907"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66"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Różnice pomiędzy wyszczególnionymi normami a ich proponowanymi zamiennikami muszą być dokładnie odnotowane na piśmie przez Wykonawcę i przedłożone </w:t>
      </w:r>
      <w:ins w:id="1667" w:author="Lafrentz" w:date="2008-07-04T08:51:00Z">
        <w:r w:rsidR="00147348" w:rsidRPr="00147348">
          <w:rPr>
            <w:rFonts w:ascii="Times New Roman" w:hAnsi="Times New Roman"/>
            <w:rPrChange w:id="1668" w:author="Fojud" w:date="2011-08-09T08:42:00Z">
              <w:rPr>
                <w:rFonts w:ascii="Times New Roman" w:hAnsi="Times New Roman"/>
                <w:color w:val="FF00FF"/>
              </w:rPr>
            </w:rPrChange>
          </w:rPr>
          <w:t xml:space="preserve">Inżynierowi </w:t>
        </w:r>
      </w:ins>
      <w:del w:id="1669" w:author="Lafrentz" w:date="2008-07-04T08:51:00Z">
        <w:r w:rsidR="00147348" w:rsidRPr="00147348">
          <w:rPr>
            <w:rFonts w:ascii="Times New Roman" w:hAnsi="Times New Roman"/>
            <w:rPrChange w:id="1670" w:author="Fojud" w:date="2011-08-09T08:42:00Z">
              <w:rPr>
                <w:rFonts w:ascii="Times New Roman" w:hAnsi="Times New Roman"/>
                <w:color w:val="FF00FF"/>
              </w:rPr>
            </w:rPrChange>
          </w:rPr>
          <w:delText>Inspektorowi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 xml:space="preserve">co najmniej na 28 dni przed datą oczekiwanego przez Wykonawcę zatwierdzenia ich przez </w:t>
      </w:r>
      <w:ins w:id="1671" w:author="Lafrentz" w:date="2008-07-04T08:51:00Z">
        <w:r w:rsidR="00147348" w:rsidRPr="00147348">
          <w:rPr>
            <w:rFonts w:ascii="Times New Roman" w:hAnsi="Times New Roman"/>
            <w:rPrChange w:id="1672" w:author="Fojud" w:date="2011-08-09T08:42:00Z">
              <w:rPr>
                <w:rFonts w:ascii="Times New Roman" w:hAnsi="Times New Roman"/>
                <w:color w:val="FF00FF"/>
              </w:rPr>
            </w:rPrChange>
          </w:rPr>
          <w:t>Inżyniera</w:t>
        </w:r>
      </w:ins>
      <w:del w:id="1673" w:author="Lafrentz" w:date="2008-07-04T08:51:00Z">
        <w:r w:rsidR="00147348" w:rsidRPr="00147348">
          <w:rPr>
            <w:rFonts w:ascii="Times New Roman" w:hAnsi="Times New Roman"/>
            <w:rPrChange w:id="167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w:t>
      </w:r>
      <w:proofErr w:type="gramStart"/>
      <w:r w:rsidR="00E05161" w:rsidRPr="00A61BD5">
        <w:rPr>
          <w:rFonts w:ascii="Times New Roman" w:hAnsi="Times New Roman"/>
          <w:spacing w:val="-3"/>
        </w:rPr>
        <w:t>przypadku gdy</w:t>
      </w:r>
      <w:proofErr w:type="gramEnd"/>
      <w:r w:rsidR="00E05161" w:rsidRPr="00A61BD5">
        <w:rPr>
          <w:rFonts w:ascii="Times New Roman" w:hAnsi="Times New Roman"/>
          <w:spacing w:val="-3"/>
        </w:rPr>
        <w:t xml:space="preserve"> </w:t>
      </w:r>
      <w:ins w:id="1675" w:author="Lafrentz" w:date="2008-07-04T08:51:00Z">
        <w:r w:rsidR="00147348" w:rsidRPr="00147348">
          <w:rPr>
            <w:rFonts w:ascii="Times New Roman" w:hAnsi="Times New Roman"/>
            <w:rPrChange w:id="1676" w:author="Fojud" w:date="2011-08-09T08:42:00Z">
              <w:rPr>
                <w:rFonts w:ascii="Times New Roman" w:hAnsi="Times New Roman"/>
                <w:color w:val="FF00FF"/>
              </w:rPr>
            </w:rPrChange>
          </w:rPr>
          <w:t xml:space="preserve">Inżynier </w:t>
        </w:r>
      </w:ins>
      <w:del w:id="1677" w:author="Lafrentz" w:date="2008-07-04T08:51:00Z">
        <w:r w:rsidR="00147348" w:rsidRPr="00147348">
          <w:rPr>
            <w:rFonts w:ascii="Times New Roman" w:hAnsi="Times New Roman"/>
            <w:rPrChange w:id="1678" w:author="Fojud" w:date="2011-08-09T08:42:00Z">
              <w:rPr>
                <w:rFonts w:ascii="Times New Roman" w:hAnsi="Times New Roman"/>
                <w:color w:val="FF00FF"/>
              </w:rPr>
            </w:rPrChange>
          </w:rPr>
          <w:delText>Inspektor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stwierdzi, że zaproponowane zamienniki nie zapewniają wykonania na zasadniczo równym poziomie, Wykonawca zastosuje się do norm wyszczególnionych we wcześniej wspomnianych dokumentach.</w:t>
      </w:r>
    </w:p>
    <w:p w14:paraId="389420C7" w14:textId="77777777"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25BA46F7" w14:textId="77777777"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679" w:author="Fojud" w:date="2011-08-09T08:42:00Z">
            <w:rPr>
              <w:rFonts w:ascii="Times New Roman" w:hAnsi="Times New Roman"/>
              <w:color w:val="FF00FF"/>
            </w:rPr>
          </w:rPrChange>
        </w:rPr>
        <w:tab/>
      </w:r>
      <w:ins w:id="1680" w:author="ryszard.swidurski" w:date="2008-06-27T07:58:00Z">
        <w:r w:rsidRPr="00147348">
          <w:rPr>
            <w:rFonts w:ascii="Times New Roman" w:hAnsi="Times New Roman"/>
            <w:rPrChange w:id="1681" w:author="Fojud" w:date="2011-08-09T08:42:00Z">
              <w:rPr>
                <w:rFonts w:ascii="Times New Roman" w:hAnsi="Times New Roman"/>
                <w:color w:val="FF00FF"/>
              </w:rPr>
            </w:rPrChange>
          </w:rPr>
          <w:tab/>
        </w:r>
        <w:r w:rsidRPr="00147348">
          <w:rPr>
            <w:rFonts w:ascii="Times New Roman" w:hAnsi="Times New Roman"/>
            <w:rPrChange w:id="1682" w:author="Fojud" w:date="2011-08-09T08:42:00Z">
              <w:rPr>
                <w:rFonts w:ascii="Times New Roman" w:hAnsi="Times New Roman"/>
                <w:color w:val="FF00FF"/>
              </w:rPr>
            </w:rPrChange>
          </w:rPr>
          <w:tab/>
        </w:r>
      </w:ins>
      <w:r w:rsidRPr="00147348">
        <w:rPr>
          <w:rFonts w:ascii="Times New Roman" w:hAnsi="Times New Roman"/>
          <w:rPrChange w:id="168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76412EF2" w14:textId="77777777" w:rsidR="00EC5AAA" w:rsidRPr="00A61BD5" w:rsidDel="002512F6" w:rsidRDefault="00EC5AA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684" w:author="Lafrentz" w:date="2008-07-04T08:52:00Z"/>
          <w:rFonts w:ascii="Times New Roman" w:hAnsi="Times New Roman"/>
          <w:spacing w:val="-3"/>
          <w:szCs w:val="24"/>
        </w:rPr>
      </w:pPr>
    </w:p>
    <w:p w14:paraId="3DB2E31D" w14:textId="77777777" w:rsidR="00540A30" w:rsidRPr="00A61BD5" w:rsidRDefault="00540A3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2BFAA47" w14:textId="77777777" w:rsidR="00117FE7" w:rsidRPr="00A61BD5" w:rsidRDefault="00117FE7" w:rsidP="00117FE7">
      <w:pPr>
        <w:overflowPunct w:val="0"/>
        <w:autoSpaceDE w:val="0"/>
        <w:autoSpaceDN w:val="0"/>
        <w:adjustRightInd w:val="0"/>
        <w:spacing w:after="120"/>
        <w:jc w:val="both"/>
        <w:rPr>
          <w:rFonts w:ascii="Times New Roman" w:hAnsi="Times New Roman"/>
          <w:b/>
          <w:szCs w:val="24"/>
        </w:rPr>
      </w:pPr>
      <w:r w:rsidRPr="00A61BD5">
        <w:rPr>
          <w:rFonts w:ascii="Times New Roman" w:hAnsi="Times New Roman"/>
          <w:b/>
          <w:szCs w:val="24"/>
        </w:rPr>
        <w:t>1.5.14. Wykopaliska</w:t>
      </w:r>
    </w:p>
    <w:p w14:paraId="5DF417FE" w14:textId="77777777" w:rsidR="00C96AC7" w:rsidRPr="00525D01" w:rsidRDefault="00117FE7" w:rsidP="00525D01">
      <w:pPr>
        <w:overflowPunct w:val="0"/>
        <w:autoSpaceDE w:val="0"/>
        <w:autoSpaceDN w:val="0"/>
        <w:adjustRightInd w:val="0"/>
        <w:spacing w:before="120" w:after="120"/>
        <w:ind w:firstLine="720"/>
        <w:jc w:val="both"/>
        <w:rPr>
          <w:rFonts w:ascii="Times New Roman" w:hAnsi="Times New Roman"/>
          <w:szCs w:val="24"/>
        </w:rPr>
      </w:pPr>
      <w:r w:rsidRPr="00A61BD5">
        <w:rPr>
          <w:rFonts w:ascii="Times New Roman" w:hAnsi="Times New Roman"/>
          <w:szCs w:val="24"/>
        </w:rPr>
        <w:t xml:space="preserve">Wszelkie wykopaliska, monety, przedmioty wartościowe, budowle oraz inne pozostałości </w:t>
      </w:r>
      <w:del w:id="1685" w:author="ryszard.swidurski" w:date="2008-06-27T07:57:00Z">
        <w:r w:rsidRPr="00A61BD5" w:rsidDel="00EF19A2">
          <w:rPr>
            <w:rFonts w:ascii="Times New Roman" w:hAnsi="Times New Roman"/>
            <w:szCs w:val="24"/>
          </w:rPr>
          <w:br/>
        </w:r>
      </w:del>
      <w:r w:rsidRPr="00A61BD5">
        <w:rPr>
          <w:rFonts w:ascii="Times New Roman" w:hAnsi="Times New Roman"/>
          <w:szCs w:val="24"/>
        </w:rPr>
        <w:t xml:space="preserve">o znaczeniu geologicznym lub archeologicznym odkryte na terenie budowy będą uważane za własność Zamawiającego. Wykonawca zobowiązany jest powiadomić </w:t>
      </w:r>
      <w:ins w:id="1686" w:author="Lafrentz" w:date="2008-07-04T08:55:00Z">
        <w:r w:rsidR="00147348" w:rsidRPr="00147348">
          <w:rPr>
            <w:rFonts w:ascii="Times New Roman" w:hAnsi="Times New Roman"/>
            <w:rPrChange w:id="1687" w:author="Fojud" w:date="2011-08-09T08:42:00Z">
              <w:rPr>
                <w:rFonts w:ascii="Times New Roman" w:hAnsi="Times New Roman"/>
                <w:color w:val="FF00FF"/>
              </w:rPr>
            </w:rPrChange>
          </w:rPr>
          <w:t xml:space="preserve">Inżyniera   </w:t>
        </w:r>
      </w:ins>
      <w:del w:id="1688" w:author="Lafrentz" w:date="2008-07-04T08:55:00Z">
        <w:r w:rsidR="00147348" w:rsidRPr="00147348">
          <w:rPr>
            <w:rFonts w:ascii="Times New Roman" w:hAnsi="Times New Roman"/>
            <w:rPrChange w:id="1689" w:author="Fojud" w:date="2011-08-09T08:42:00Z">
              <w:rPr>
                <w:rFonts w:ascii="Times New Roman" w:hAnsi="Times New Roman"/>
                <w:color w:val="FF00FF"/>
              </w:rPr>
            </w:rPrChange>
          </w:rPr>
          <w:delText>Inspektora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i postępować zgodnie z jego poleceniami. Jeżeli w wyniku tych poleceń Wykonawca poniesie koszty i/lub wystąpią opóźnienia w robotach, </w:t>
      </w:r>
      <w:ins w:id="1690" w:author="Lafrentz" w:date="2008-07-04T08:55:00Z">
        <w:r w:rsidR="00147348" w:rsidRPr="00147348">
          <w:rPr>
            <w:rFonts w:ascii="Times New Roman" w:hAnsi="Times New Roman"/>
            <w:rPrChange w:id="1691" w:author="Fojud" w:date="2011-08-09T08:42:00Z">
              <w:rPr>
                <w:rFonts w:ascii="Times New Roman" w:hAnsi="Times New Roman"/>
                <w:color w:val="FF00FF"/>
              </w:rPr>
            </w:rPrChange>
          </w:rPr>
          <w:t xml:space="preserve">Inżynier </w:t>
        </w:r>
      </w:ins>
      <w:del w:id="1692" w:author="Lafrentz" w:date="2008-07-04T08:55:00Z">
        <w:r w:rsidR="00147348" w:rsidRPr="00147348">
          <w:rPr>
            <w:rFonts w:ascii="Times New Roman" w:hAnsi="Times New Roman"/>
            <w:rPrChange w:id="1693" w:author="Fojud" w:date="2011-08-09T08:42:00Z">
              <w:rPr>
                <w:rFonts w:ascii="Times New Roman" w:hAnsi="Times New Roman"/>
                <w:color w:val="FF00FF"/>
              </w:rPr>
            </w:rPrChange>
          </w:rPr>
          <w:delText>Inspektor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po uzgodnieniu z Zamawiającym </w:t>
      </w:r>
      <w:ins w:id="1694" w:author="Lafrentz" w:date="2008-07-04T08:55:00Z">
        <w:r w:rsidR="00455DC9" w:rsidRPr="00A61BD5">
          <w:rPr>
            <w:rFonts w:ascii="Times New Roman" w:hAnsi="Times New Roman"/>
            <w:szCs w:val="24"/>
          </w:rPr>
          <w:t xml:space="preserve">         </w:t>
        </w:r>
      </w:ins>
      <w:r w:rsidRPr="00A61BD5">
        <w:rPr>
          <w:rFonts w:ascii="Times New Roman" w:hAnsi="Times New Roman"/>
          <w:szCs w:val="24"/>
        </w:rPr>
        <w:t>i Wykonawcą ustali wydłużenie czasu wykonania robót i/lub wysokość kwoty, o którą należy zwiększyć cen</w:t>
      </w:r>
      <w:r w:rsidR="00525D01">
        <w:rPr>
          <w:rFonts w:ascii="Times New Roman" w:hAnsi="Times New Roman"/>
          <w:szCs w:val="24"/>
        </w:rPr>
        <w:t>ę kontraktową.</w:t>
      </w:r>
      <w:del w:id="1695" w:author="Lafrentz" w:date="2008-07-04T08:55:00Z">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del>
    </w:p>
    <w:p w14:paraId="78495FEF" w14:textId="77777777" w:rsidR="005B6188" w:rsidRPr="00A61BD5" w:rsidRDefault="00147348" w:rsidP="005B6188">
      <w:pPr>
        <w:pStyle w:val="Nagwek3"/>
        <w:numPr>
          <w:ilvl w:val="1"/>
          <w:numId w:val="22"/>
        </w:numPr>
        <w:rPr>
          <w:sz w:val="24"/>
          <w:szCs w:val="24"/>
          <w:rPrChange w:id="1696" w:author="Fojud" w:date="2011-08-09T08:42:00Z">
            <w:rPr>
              <w:color w:val="FF00FF"/>
              <w:sz w:val="24"/>
              <w:szCs w:val="24"/>
            </w:rPr>
          </w:rPrChange>
        </w:rPr>
      </w:pPr>
      <w:r w:rsidRPr="00147348">
        <w:rPr>
          <w:sz w:val="24"/>
          <w:szCs w:val="24"/>
          <w:rPrChange w:id="1697" w:author="Fojud" w:date="2011-08-09T08:42:00Z">
            <w:rPr>
              <w:color w:val="FF00FF"/>
              <w:sz w:val="24"/>
              <w:szCs w:val="24"/>
            </w:rPr>
          </w:rPrChange>
        </w:rPr>
        <w:t>Zaplecze Zamawiającego</w:t>
      </w:r>
    </w:p>
    <w:p w14:paraId="31F24CE9" w14:textId="77777777" w:rsidR="005B6188" w:rsidRPr="00A61BD5" w:rsidRDefault="005B6188" w:rsidP="005B6188">
      <w:pPr>
        <w:rPr>
          <w:rFonts w:ascii="Times New Roman" w:hAnsi="Times New Roman"/>
          <w:rPrChange w:id="1698" w:author="Fojud" w:date="2011-08-09T08:42:00Z">
            <w:rPr>
              <w:color w:val="FF00FF"/>
            </w:rPr>
          </w:rPrChange>
        </w:rPr>
      </w:pPr>
    </w:p>
    <w:p w14:paraId="377D4E80" w14:textId="77777777" w:rsidR="005B6188" w:rsidRPr="00A61BD5" w:rsidRDefault="00147348" w:rsidP="005B6188">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ind w:firstLine="709"/>
        <w:rPr>
          <w:i/>
          <w:sz w:val="20"/>
          <w:rPrChange w:id="1699" w:author="Fojud" w:date="2011-08-09T08:42:00Z">
            <w:rPr>
              <w:rFonts w:ascii="Arial" w:hAnsi="Arial" w:cs="Arial"/>
              <w:i/>
              <w:color w:val="FF00FF"/>
              <w:sz w:val="20"/>
            </w:rPr>
          </w:rPrChange>
        </w:rPr>
      </w:pPr>
      <w:r w:rsidRPr="00147348">
        <w:rPr>
          <w:szCs w:val="24"/>
          <w:rPrChange w:id="1700" w:author="Fojud" w:date="2011-08-09T08:42:00Z">
            <w:rPr>
              <w:color w:val="FF00FF"/>
              <w:szCs w:val="24"/>
            </w:rPr>
          </w:rPrChange>
        </w:rPr>
        <w:t xml:space="preserve">Wykonawca zobowiązany jest zabezpieczyć Zamawiającemu i </w:t>
      </w:r>
      <w:ins w:id="1701" w:author="Lafrentz" w:date="2008-07-04T08:55:00Z">
        <w:r w:rsidRPr="00147348">
          <w:rPr>
            <w:rPrChange w:id="1702" w:author="Fojud" w:date="2011-08-09T08:42:00Z">
              <w:rPr>
                <w:color w:val="FF00FF"/>
              </w:rPr>
            </w:rPrChange>
          </w:rPr>
          <w:t>Inżynier</w:t>
        </w:r>
      </w:ins>
      <w:ins w:id="1703" w:author="Lafrentz" w:date="2008-07-04T08:56:00Z">
        <w:r w:rsidRPr="00147348">
          <w:rPr>
            <w:rPrChange w:id="1704" w:author="Fojud" w:date="2011-08-09T08:42:00Z">
              <w:rPr>
                <w:color w:val="FF00FF"/>
              </w:rPr>
            </w:rPrChange>
          </w:rPr>
          <w:t>owi</w:t>
        </w:r>
      </w:ins>
      <w:ins w:id="1705" w:author="Lafrentz" w:date="2008-07-04T08:55:00Z">
        <w:r w:rsidRPr="00147348">
          <w:rPr>
            <w:szCs w:val="24"/>
            <w:rPrChange w:id="1706" w:author="Fojud" w:date="2011-08-09T08:42:00Z">
              <w:rPr>
                <w:color w:val="FF00FF"/>
                <w:szCs w:val="24"/>
              </w:rPr>
            </w:rPrChange>
          </w:rPr>
          <w:t xml:space="preserve"> </w:t>
        </w:r>
      </w:ins>
      <w:del w:id="1707" w:author="Lafrentz" w:date="2008-07-04T08:55:00Z">
        <w:r w:rsidRPr="00147348">
          <w:rPr>
            <w:szCs w:val="24"/>
            <w:rPrChange w:id="1708" w:author="Fojud" w:date="2011-08-09T08:42:00Z">
              <w:rPr>
                <w:color w:val="FF00FF"/>
                <w:szCs w:val="24"/>
              </w:rPr>
            </w:rPrChange>
          </w:rPr>
          <w:delText xml:space="preserve">Inspektorom Nadzoru Inwestorskiego </w:delText>
        </w:r>
      </w:del>
      <w:r w:rsidRPr="00147348">
        <w:rPr>
          <w:szCs w:val="24"/>
          <w:rPrChange w:id="1709" w:author="Fojud" w:date="2011-08-09T08:42:00Z">
            <w:rPr>
              <w:color w:val="FF00FF"/>
              <w:szCs w:val="24"/>
            </w:rPr>
          </w:rPrChange>
        </w:rPr>
        <w:t xml:space="preserve">pomieszczenia biurowe, sprzęt i inne urządzenia towarzyszące, zgodnie </w:t>
      </w:r>
      <w:ins w:id="1710" w:author="ryszard.swidurski" w:date="2008-06-27T07:57:00Z">
        <w:del w:id="1711" w:author="Lafrentz" w:date="2008-07-04T08:56:00Z">
          <w:r w:rsidRPr="00147348">
            <w:rPr>
              <w:szCs w:val="24"/>
              <w:rPrChange w:id="1712" w:author="Fojud" w:date="2011-08-09T08:42:00Z">
                <w:rPr>
                  <w:color w:val="FF00FF"/>
                  <w:szCs w:val="24"/>
                </w:rPr>
              </w:rPrChange>
            </w:rPr>
            <w:br/>
          </w:r>
        </w:del>
      </w:ins>
      <w:r w:rsidRPr="00147348">
        <w:rPr>
          <w:szCs w:val="24"/>
          <w:rPrChange w:id="1713" w:author="Fojud" w:date="2011-08-09T08:42:00Z">
            <w:rPr>
              <w:color w:val="FF00FF"/>
              <w:szCs w:val="24"/>
            </w:rPr>
          </w:rPrChange>
        </w:rPr>
        <w:t>z wymaganiami podanymi w D</w:t>
      </w:r>
      <w:del w:id="1714" w:author="Lafrentz" w:date="2008-11-04T12:08:00Z">
        <w:r w:rsidRPr="00147348">
          <w:rPr>
            <w:szCs w:val="24"/>
            <w:rPrChange w:id="1715" w:author="Fojud" w:date="2011-08-09T08:42:00Z">
              <w:rPr>
                <w:color w:val="FF00FF"/>
                <w:szCs w:val="24"/>
              </w:rPr>
            </w:rPrChange>
          </w:rPr>
          <w:delText>-M</w:delText>
        </w:r>
      </w:del>
      <w:del w:id="1716" w:author="Lafrentz" w:date="2008-07-04T08:56:00Z">
        <w:r w:rsidRPr="00147348">
          <w:rPr>
            <w:szCs w:val="24"/>
            <w:rPrChange w:id="1717" w:author="Fojud" w:date="2011-08-09T08:42:00Z">
              <w:rPr>
                <w:color w:val="FF00FF"/>
                <w:szCs w:val="24"/>
              </w:rPr>
            </w:rPrChange>
          </w:rPr>
          <w:delText>-</w:delText>
        </w:r>
      </w:del>
      <w:ins w:id="1718" w:author="Lafrentz" w:date="2008-07-04T08:56:00Z">
        <w:r w:rsidRPr="00147348">
          <w:rPr>
            <w:szCs w:val="24"/>
            <w:rPrChange w:id="1719" w:author="Fojud" w:date="2011-08-09T08:42:00Z">
              <w:rPr>
                <w:color w:val="FF00FF"/>
                <w:szCs w:val="24"/>
              </w:rPr>
            </w:rPrChange>
          </w:rPr>
          <w:t>.</w:t>
        </w:r>
      </w:ins>
      <w:r w:rsidRPr="00147348">
        <w:rPr>
          <w:szCs w:val="24"/>
          <w:rPrChange w:id="1720" w:author="Fojud" w:date="2011-08-09T08:42:00Z">
            <w:rPr>
              <w:color w:val="FF00FF"/>
              <w:szCs w:val="24"/>
            </w:rPr>
          </w:rPrChange>
        </w:rPr>
        <w:t>00.00.01 „Zaplecze Zamawiającego</w:t>
      </w:r>
      <w:r w:rsidRPr="00147348">
        <w:rPr>
          <w:sz w:val="20"/>
          <w:rPrChange w:id="1721" w:author="Fojud" w:date="2011-08-09T08:42:00Z">
            <w:rPr>
              <w:rFonts w:ascii="Arial" w:hAnsi="Arial" w:cs="Arial"/>
              <w:color w:val="FF00FF"/>
              <w:sz w:val="20"/>
            </w:rPr>
          </w:rPrChange>
        </w:rPr>
        <w:t>”.</w:t>
      </w:r>
    </w:p>
    <w:p w14:paraId="5D3965C1" w14:textId="77777777" w:rsidR="005B6188" w:rsidRPr="00A61BD5" w:rsidRDefault="005B6188" w:rsidP="005B6188">
      <w:pPr>
        <w:tabs>
          <w:tab w:val="left" w:pos="-1725"/>
          <w:tab w:val="left" w:pos="-1005"/>
          <w:tab w:val="left" w:pos="-285"/>
        </w:tabs>
        <w:jc w:val="both"/>
        <w:rPr>
          <w:rFonts w:ascii="Times New Roman" w:hAnsi="Times New Roman"/>
          <w:b/>
          <w:spacing w:val="-3"/>
        </w:rPr>
      </w:pPr>
    </w:p>
    <w:p w14:paraId="7E019478" w14:textId="77777777" w:rsidR="005B6188" w:rsidRPr="00A61BD5" w:rsidDel="00455DC9" w:rsidRDefault="005B6188" w:rsidP="005B6188">
      <w:pPr>
        <w:tabs>
          <w:tab w:val="left" w:pos="-1725"/>
          <w:tab w:val="left" w:pos="-1005"/>
          <w:tab w:val="left" w:pos="-285"/>
        </w:tabs>
        <w:jc w:val="both"/>
        <w:rPr>
          <w:del w:id="1722" w:author="Lafrentz" w:date="2008-07-04T08:55:00Z"/>
          <w:rFonts w:ascii="Times New Roman" w:hAnsi="Times New Roman"/>
          <w:b/>
          <w:spacing w:val="-3"/>
        </w:rPr>
      </w:pPr>
    </w:p>
    <w:p w14:paraId="1DA9CD5C" w14:textId="77777777" w:rsidR="00C96AC7" w:rsidRPr="00A61BD5" w:rsidRDefault="00C96AC7" w:rsidP="00C96AC7">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r w:rsidRPr="00A61BD5">
        <w:rPr>
          <w:rFonts w:ascii="Times New Roman" w:hAnsi="Times New Roman"/>
          <w:b/>
          <w:spacing w:val="-3"/>
        </w:rPr>
        <w:t>1.</w:t>
      </w:r>
      <w:r w:rsidR="005B6188" w:rsidRPr="00A61BD5">
        <w:rPr>
          <w:rFonts w:ascii="Times New Roman" w:hAnsi="Times New Roman"/>
          <w:b/>
          <w:spacing w:val="-3"/>
        </w:rPr>
        <w:t>7</w:t>
      </w:r>
      <w:r w:rsidRPr="00A61BD5">
        <w:rPr>
          <w:rFonts w:ascii="Times New Roman" w:hAnsi="Times New Roman"/>
          <w:b/>
          <w:spacing w:val="-3"/>
        </w:rPr>
        <w:t>. Zaplecze Wykonawcy</w:t>
      </w:r>
    </w:p>
    <w:p w14:paraId="16380F60" w14:textId="77777777" w:rsidR="00C96AC7" w:rsidRPr="00A61BD5" w:rsidRDefault="00C96AC7" w:rsidP="00C96AC7">
      <w:pPr>
        <w:pStyle w:val="Tekstpodstawowy"/>
        <w:tabs>
          <w:tab w:val="left" w:pos="291"/>
          <w:tab w:val="left" w:pos="867"/>
          <w:tab w:val="left" w:pos="1011"/>
        </w:tabs>
        <w:spacing w:line="240" w:lineRule="auto"/>
      </w:pPr>
    </w:p>
    <w:p w14:paraId="7FB29E41" w14:textId="77777777" w:rsidR="00C96AC7" w:rsidRPr="00A61BD5" w:rsidRDefault="00147348" w:rsidP="00C96AC7">
      <w:pPr>
        <w:tabs>
          <w:tab w:val="left" w:pos="426"/>
        </w:tabs>
        <w:jc w:val="both"/>
        <w:rPr>
          <w:rFonts w:ascii="Times New Roman" w:hAnsi="Times New Roman"/>
          <w:rPrChange w:id="1723" w:author="Fojud" w:date="2011-08-09T08:42:00Z">
            <w:rPr>
              <w:rFonts w:ascii="Times New Roman" w:hAnsi="Times New Roman"/>
              <w:highlight w:val="red"/>
            </w:rPr>
          </w:rPrChange>
        </w:rPr>
      </w:pPr>
      <w:r w:rsidRPr="00147348">
        <w:rPr>
          <w:rFonts w:ascii="Times New Roman" w:hAnsi="Times New Roman"/>
          <w:spacing w:val="-3"/>
          <w:rPrChange w:id="1724" w:author="Fojud" w:date="2011-08-09T08:42:00Z">
            <w:rPr>
              <w:spacing w:val="-3"/>
            </w:rPr>
          </w:rPrChange>
        </w:rPr>
        <w:tab/>
      </w:r>
      <w:r w:rsidRPr="00147348">
        <w:rPr>
          <w:rFonts w:ascii="Times New Roman" w:hAnsi="Times New Roman"/>
          <w:rPrChange w:id="1725" w:author="Fojud" w:date="2011-08-09T08:42:00Z">
            <w:rPr>
              <w:rFonts w:ascii="Times New Roman" w:hAnsi="Times New Roman"/>
              <w:highlight w:val="red"/>
            </w:rPr>
          </w:rPrChange>
        </w:rPr>
        <w:t>Zaplecze Wykonawcy składa się z niezbędnych instalacji, urządzeń, biur, placów składowych oraz dróg dojazdowych i wewnętrznych potrzebnych do realizacji.</w:t>
      </w:r>
    </w:p>
    <w:p w14:paraId="026E0F4A" w14:textId="77777777" w:rsidR="00C96AC7" w:rsidRPr="00A61BD5" w:rsidRDefault="00147348" w:rsidP="00C96AC7">
      <w:pPr>
        <w:ind w:left="709" w:hanging="283"/>
        <w:jc w:val="both"/>
        <w:rPr>
          <w:rFonts w:ascii="Times New Roman" w:hAnsi="Times New Roman"/>
          <w:rPrChange w:id="1726" w:author="Fojud" w:date="2011-08-09T08:42:00Z">
            <w:rPr>
              <w:rFonts w:ascii="Times New Roman" w:hAnsi="Times New Roman"/>
              <w:highlight w:val="red"/>
            </w:rPr>
          </w:rPrChange>
        </w:rPr>
      </w:pPr>
      <w:r w:rsidRPr="00147348">
        <w:rPr>
          <w:rFonts w:ascii="Times New Roman" w:hAnsi="Times New Roman"/>
          <w:rPrChange w:id="1727" w:author="Fojud" w:date="2011-08-09T08:42:00Z">
            <w:rPr>
              <w:rFonts w:ascii="Times New Roman" w:hAnsi="Times New Roman"/>
              <w:highlight w:val="red"/>
            </w:rPr>
          </w:rPrChange>
        </w:rPr>
        <w:t>a) Urządzenie Zaplecza Wykonawcy obejmuje zainstalowanie wszystkich niezbędnych urządzeń, instalacji, dróg dojazdowych i wewnętrznych, biur, placów i zabezpieczeń potrzebnych Wykonawcy przy realizacji Robót.</w:t>
      </w:r>
    </w:p>
    <w:p w14:paraId="534D3E1B" w14:textId="77777777" w:rsidR="00C96AC7" w:rsidRPr="00A61BD5" w:rsidRDefault="00147348" w:rsidP="00C96AC7">
      <w:pPr>
        <w:ind w:left="709" w:hanging="283"/>
        <w:jc w:val="both"/>
        <w:rPr>
          <w:rFonts w:ascii="Times New Roman" w:hAnsi="Times New Roman"/>
          <w:rPrChange w:id="1728" w:author="Fojud" w:date="2011-08-09T08:42:00Z">
            <w:rPr>
              <w:rFonts w:ascii="Times New Roman" w:hAnsi="Times New Roman"/>
              <w:highlight w:val="red"/>
            </w:rPr>
          </w:rPrChange>
        </w:rPr>
      </w:pPr>
      <w:r w:rsidRPr="00147348">
        <w:rPr>
          <w:rFonts w:ascii="Times New Roman" w:hAnsi="Times New Roman"/>
          <w:rPrChange w:id="1729" w:author="Fojud" w:date="2011-08-09T08:42:00Z">
            <w:rPr>
              <w:rFonts w:ascii="Times New Roman" w:hAnsi="Times New Roman"/>
              <w:highlight w:val="red"/>
            </w:rPr>
          </w:rPrChange>
        </w:rPr>
        <w:t>b) Utrzymanie Zaplecza Wykonawcy obejmuje wszystkie koszty eksploatacyjne związane z użytkowaniem powyższego Zaplecza.</w:t>
      </w:r>
    </w:p>
    <w:p w14:paraId="555482CD" w14:textId="77777777" w:rsidR="00C96AC7" w:rsidRPr="00A61BD5" w:rsidRDefault="00147348" w:rsidP="00C96AC7">
      <w:pPr>
        <w:ind w:left="709" w:hanging="283"/>
        <w:jc w:val="both"/>
        <w:rPr>
          <w:rFonts w:ascii="Times New Roman" w:hAnsi="Times New Roman"/>
          <w:rPrChange w:id="1730" w:author="Fojud" w:date="2011-08-09T08:42:00Z">
            <w:rPr>
              <w:rFonts w:ascii="Times New Roman" w:hAnsi="Times New Roman"/>
              <w:highlight w:val="red"/>
            </w:rPr>
          </w:rPrChange>
        </w:rPr>
      </w:pPr>
      <w:r w:rsidRPr="00147348">
        <w:rPr>
          <w:rFonts w:ascii="Times New Roman" w:hAnsi="Times New Roman"/>
          <w:rPrChange w:id="1731" w:author="Fojud" w:date="2011-08-09T08:42:00Z">
            <w:rPr>
              <w:rFonts w:ascii="Times New Roman" w:hAnsi="Times New Roman"/>
              <w:highlight w:val="red"/>
            </w:rPr>
          </w:rPrChange>
        </w:rPr>
        <w:t xml:space="preserve">c) Likwidacja Zaplecza Wykonawcy obejmuje usunięcie wszystkich urządzeń, instalacji, dróg dojazdowych i wewnętrznych, biur, placów zabezpieczeń, oczyszczenie terenu </w:t>
      </w:r>
      <w:ins w:id="1732" w:author="Lafrentz" w:date="2008-07-04T08:56:00Z">
        <w:r w:rsidRPr="00147348">
          <w:rPr>
            <w:rFonts w:ascii="Times New Roman" w:hAnsi="Times New Roman"/>
            <w:rPrChange w:id="1733" w:author="Fojud" w:date="2011-08-09T08:42:00Z">
              <w:rPr>
                <w:rFonts w:ascii="Times New Roman" w:hAnsi="Times New Roman"/>
                <w:highlight w:val="red"/>
              </w:rPr>
            </w:rPrChange>
          </w:rPr>
          <w:t xml:space="preserve">    </w:t>
        </w:r>
      </w:ins>
      <w:r w:rsidRPr="00147348">
        <w:rPr>
          <w:rFonts w:ascii="Times New Roman" w:hAnsi="Times New Roman"/>
          <w:rPrChange w:id="1734" w:author="Fojud" w:date="2011-08-09T08:42:00Z">
            <w:rPr>
              <w:rFonts w:ascii="Times New Roman" w:hAnsi="Times New Roman"/>
              <w:highlight w:val="red"/>
            </w:rPr>
          </w:rPrChange>
        </w:rPr>
        <w:t>i doprowadzenie do stanu pierwotnego.</w:t>
      </w:r>
    </w:p>
    <w:p w14:paraId="262AE005" w14:textId="77777777" w:rsidR="00C96AC7" w:rsidRDefault="00147348" w:rsidP="00C96AC7">
      <w:pPr>
        <w:pStyle w:val="Tekstpodstawowy"/>
        <w:tabs>
          <w:tab w:val="left" w:pos="291"/>
          <w:tab w:val="left" w:pos="867"/>
          <w:tab w:val="left" w:pos="1011"/>
        </w:tabs>
        <w:spacing w:line="240" w:lineRule="auto"/>
      </w:pPr>
      <w:ins w:id="1735" w:author="ryszard.swidurski" w:date="2008-06-27T07:58:00Z">
        <w:r w:rsidRPr="00147348">
          <w:rPr>
            <w:rPrChange w:id="1736" w:author="Fojud" w:date="2011-08-09T08:42:00Z">
              <w:rPr>
                <w:highlight w:val="red"/>
              </w:rPr>
            </w:rPrChange>
          </w:rPr>
          <w:tab/>
        </w:r>
        <w:r w:rsidRPr="00147348">
          <w:rPr>
            <w:rPrChange w:id="1737" w:author="Fojud" w:date="2011-08-09T08:42:00Z">
              <w:rPr>
                <w:highlight w:val="red"/>
              </w:rPr>
            </w:rPrChange>
          </w:rPr>
          <w:tab/>
        </w:r>
      </w:ins>
      <w:r w:rsidRPr="00147348">
        <w:rPr>
          <w:rPrChange w:id="1738" w:author="Fojud" w:date="2011-08-09T08:42:00Z">
            <w:rPr>
              <w:highlight w:val="red"/>
            </w:rPr>
          </w:rPrChange>
        </w:rPr>
        <w:t>Uznaje się, że wszelkie koszty związane z wypełnieniem wymagań określonych powyżej nie podlegają odrębnej zapłacie i są uwzględnione w cenie kontraktowej.</w:t>
      </w:r>
    </w:p>
    <w:p w14:paraId="459A5DBF" w14:textId="77777777" w:rsidR="00525D01" w:rsidRPr="00D5546F" w:rsidRDefault="00525D01" w:rsidP="00AC2640">
      <w:pPr>
        <w:overflowPunct w:val="0"/>
        <w:autoSpaceDE w:val="0"/>
        <w:autoSpaceDN w:val="0"/>
        <w:adjustRightInd w:val="0"/>
        <w:jc w:val="both"/>
        <w:rPr>
          <w:rFonts w:ascii="Times New Roman" w:hAnsi="Times New Roman"/>
          <w:spacing w:val="-3"/>
        </w:rPr>
      </w:pPr>
    </w:p>
    <w:p w14:paraId="4E0B4FDD" w14:textId="77777777" w:rsidR="00695EEE" w:rsidRPr="00A61BD5" w:rsidDel="00623D2F" w:rsidRDefault="00695EE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739" w:author="ryszard.swidurski" w:date="2008-11-03T13:07:00Z"/>
          <w:rFonts w:ascii="Times New Roman" w:hAnsi="Times New Roman"/>
          <w:spacing w:val="-3"/>
          <w:sz w:val="28"/>
          <w:szCs w:val="28"/>
        </w:rPr>
      </w:pPr>
    </w:p>
    <w:p w14:paraId="2303A535" w14:textId="77777777" w:rsidR="00E05161" w:rsidRPr="00A61BD5" w:rsidRDefault="00E05161" w:rsidP="00153DA7">
      <w:pPr>
        <w:numPr>
          <w:ilvl w:val="0"/>
          <w:numId w:val="2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del w:id="1740" w:author="Lafrentz" w:date="2008-09-24T15:58:00Z">
        <w:r w:rsidRPr="00A61BD5" w:rsidDel="00017EB2">
          <w:rPr>
            <w:rFonts w:ascii="Times New Roman" w:hAnsi="Times New Roman"/>
            <w:b/>
            <w:spacing w:val="-3"/>
            <w:sz w:val="28"/>
          </w:rPr>
          <w:delText>Materiały</w:delText>
        </w:r>
      </w:del>
      <w:ins w:id="1741" w:author="Lafrentz" w:date="2008-09-24T15:58:00Z">
        <w:r w:rsidR="00017EB2" w:rsidRPr="00A61BD5">
          <w:rPr>
            <w:rFonts w:ascii="Times New Roman" w:hAnsi="Times New Roman"/>
            <w:b/>
            <w:spacing w:val="-3"/>
            <w:sz w:val="28"/>
          </w:rPr>
          <w:t>Wyroby budowlane i materiały</w:t>
        </w:r>
      </w:ins>
    </w:p>
    <w:p w14:paraId="5DE5A683" w14:textId="77777777" w:rsidR="00153DA7" w:rsidRPr="00A61BD5" w:rsidRDefault="00153DA7" w:rsidP="00153DA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p>
    <w:p w14:paraId="4E31DBA3" w14:textId="77777777" w:rsidR="00153DA7" w:rsidRPr="00A61BD5" w:rsidRDefault="00147348" w:rsidP="00153DA7">
      <w:pPr>
        <w:pStyle w:val="Tekstpodstawowy"/>
        <w:numPr>
          <w:ilvl w:val="0"/>
          <w:numId w:val="32"/>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42" w:author="Fojud" w:date="2011-08-09T08:42:00Z">
            <w:rPr>
              <w:snapToGrid w:val="0"/>
              <w:highlight w:val="red"/>
            </w:rPr>
          </w:rPrChange>
        </w:rPr>
      </w:pPr>
      <w:r w:rsidRPr="00147348">
        <w:rPr>
          <w:snapToGrid w:val="0"/>
          <w:rPrChange w:id="1743" w:author="Fojud" w:date="2011-08-09T08:42:00Z">
            <w:rPr>
              <w:snapToGrid w:val="0"/>
              <w:highlight w:val="red"/>
            </w:rPr>
          </w:rPrChange>
        </w:rPr>
        <w:t>Zgodnie z Ustawą z dn. 16.04.2004 r., Dz. U. Nr 92 poz. 881, 2004 r., wyrób budowlany nadaje się do stosowania przy wykonywaniu robót budowlanych, jeżeli jest:</w:t>
      </w:r>
    </w:p>
    <w:p w14:paraId="69C3D334" w14:textId="77777777" w:rsidR="00153DA7" w:rsidRPr="00A61BD5" w:rsidRDefault="00147348" w:rsidP="00153DA7">
      <w:pPr>
        <w:ind w:left="709" w:hanging="425"/>
        <w:jc w:val="both"/>
        <w:rPr>
          <w:rFonts w:ascii="Times New Roman" w:hAnsi="Times New Roman"/>
          <w:snapToGrid w:val="0"/>
          <w:rPrChange w:id="1744" w:author="Fojud" w:date="2011-08-09T08:42:00Z">
            <w:rPr>
              <w:rFonts w:ascii="Times New Roman" w:hAnsi="Times New Roman"/>
              <w:snapToGrid w:val="0"/>
              <w:highlight w:val="red"/>
            </w:rPr>
          </w:rPrChange>
        </w:rPr>
      </w:pPr>
      <w:r w:rsidRPr="00147348">
        <w:rPr>
          <w:rFonts w:ascii="Times New Roman" w:hAnsi="Times New Roman"/>
          <w:snapToGrid w:val="0"/>
          <w:rPrChange w:id="1745" w:author="Fojud" w:date="2011-08-09T08:42:00Z">
            <w:rPr>
              <w:rFonts w:ascii="Times New Roman" w:hAnsi="Times New Roman"/>
              <w:snapToGrid w:val="0"/>
              <w:highlight w:val="red"/>
            </w:rPr>
          </w:rPrChange>
        </w:rPr>
        <w:t>1)</w:t>
      </w:r>
      <w:r w:rsidRPr="00147348">
        <w:rPr>
          <w:rFonts w:ascii="Times New Roman" w:hAnsi="Times New Roman"/>
          <w:snapToGrid w:val="0"/>
          <w:rPrChange w:id="1746" w:author="Fojud" w:date="2011-08-09T08:42:00Z">
            <w:rPr>
              <w:rFonts w:ascii="Times New Roman" w:hAnsi="Times New Roman"/>
              <w:snapToGrid w:val="0"/>
              <w:highlight w:val="red"/>
            </w:rPr>
          </w:rPrChange>
        </w:rPr>
        <w:tab/>
        <w:t>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del w:id="1747" w:author="Your User Name" w:date="2011-11-09T08:14:00Z">
        <w:r w:rsidRPr="00147348">
          <w:rPr>
            <w:rFonts w:ascii="Times New Roman" w:hAnsi="Times New Roman"/>
            <w:snapToGrid w:val="0"/>
            <w:rPrChange w:id="1748" w:author="Fojud" w:date="2011-08-09T08:42:00Z">
              <w:rPr>
                <w:rFonts w:ascii="Times New Roman" w:hAnsi="Times New Roman"/>
                <w:snapToGrid w:val="0"/>
                <w:highlight w:val="red"/>
              </w:rPr>
            </w:rPrChange>
          </w:rPr>
          <w:delText xml:space="preserve">, albo </w:delText>
        </w:r>
      </w:del>
      <w:ins w:id="1749" w:author="Your User Name" w:date="2011-11-09T08:14:00Z">
        <w:r w:rsidR="00EB557B">
          <w:rPr>
            <w:rFonts w:ascii="Times New Roman" w:hAnsi="Times New Roman"/>
            <w:snapToGrid w:val="0"/>
          </w:rPr>
          <w:t>.</w:t>
        </w:r>
      </w:ins>
    </w:p>
    <w:p w14:paraId="188A6DAD" w14:textId="77777777" w:rsidR="00153DA7" w:rsidRPr="00A61BD5" w:rsidRDefault="00147348" w:rsidP="00153DA7">
      <w:pPr>
        <w:ind w:left="709" w:hanging="425"/>
        <w:jc w:val="both"/>
        <w:rPr>
          <w:rFonts w:ascii="Times New Roman" w:hAnsi="Times New Roman"/>
          <w:snapToGrid w:val="0"/>
          <w:rPrChange w:id="1750" w:author="Fojud" w:date="2011-08-09T08:42:00Z">
            <w:rPr>
              <w:rFonts w:ascii="Times New Roman" w:hAnsi="Times New Roman"/>
              <w:snapToGrid w:val="0"/>
              <w:highlight w:val="red"/>
            </w:rPr>
          </w:rPrChange>
        </w:rPr>
      </w:pPr>
      <w:r w:rsidRPr="00147348">
        <w:rPr>
          <w:rFonts w:ascii="Times New Roman" w:hAnsi="Times New Roman"/>
          <w:snapToGrid w:val="0"/>
          <w:rPrChange w:id="1751" w:author="Fojud" w:date="2011-08-09T08:42:00Z">
            <w:rPr>
              <w:rFonts w:ascii="Times New Roman" w:hAnsi="Times New Roman"/>
              <w:snapToGrid w:val="0"/>
              <w:highlight w:val="red"/>
            </w:rPr>
          </w:rPrChange>
        </w:rPr>
        <w:t>2)</w:t>
      </w:r>
      <w:r w:rsidRPr="00147348">
        <w:rPr>
          <w:rFonts w:ascii="Times New Roman" w:hAnsi="Times New Roman"/>
          <w:snapToGrid w:val="0"/>
          <w:rPrChange w:id="1752" w:author="Fojud" w:date="2011-08-09T08:42:00Z">
            <w:rPr>
              <w:rFonts w:ascii="Times New Roman" w:hAnsi="Times New Roman"/>
              <w:snapToGrid w:val="0"/>
              <w:highlight w:val="red"/>
            </w:rPr>
          </w:rPrChange>
        </w:rPr>
        <w:tab/>
        <w:t>umieszczony w określonym przez Komisję Europejską wykazie wyrobów mających niewielkie znaczenie dla zdrowia i bezpieczeństwa, dla których producent wydał deklarację zgodności z uznanymi regułami sztuki budowlanej</w:t>
      </w:r>
      <w:del w:id="1753" w:author="Your User Name" w:date="2011-11-09T08:15:00Z">
        <w:r w:rsidRPr="00147348">
          <w:rPr>
            <w:rFonts w:ascii="Times New Roman" w:hAnsi="Times New Roman"/>
            <w:snapToGrid w:val="0"/>
            <w:rPrChange w:id="1754" w:author="Fojud" w:date="2011-08-09T08:42:00Z">
              <w:rPr>
                <w:rFonts w:ascii="Times New Roman" w:hAnsi="Times New Roman"/>
                <w:snapToGrid w:val="0"/>
                <w:highlight w:val="red"/>
              </w:rPr>
            </w:rPrChange>
          </w:rPr>
          <w:delText>, albo</w:delText>
        </w:r>
      </w:del>
      <w:r w:rsidRPr="00147348">
        <w:rPr>
          <w:rFonts w:ascii="Times New Roman" w:hAnsi="Times New Roman"/>
          <w:snapToGrid w:val="0"/>
          <w:rPrChange w:id="1755" w:author="Fojud" w:date="2011-08-09T08:42:00Z">
            <w:rPr>
              <w:rFonts w:ascii="Times New Roman" w:hAnsi="Times New Roman"/>
              <w:snapToGrid w:val="0"/>
              <w:highlight w:val="red"/>
            </w:rPr>
          </w:rPrChange>
        </w:rPr>
        <w:t xml:space="preserve"> </w:t>
      </w:r>
    </w:p>
    <w:p w14:paraId="119E3C06" w14:textId="77777777" w:rsidR="00153DA7" w:rsidRPr="00A61BD5" w:rsidRDefault="00147348" w:rsidP="00153DA7">
      <w:pPr>
        <w:numPr>
          <w:ilvl w:val="0"/>
          <w:numId w:val="31"/>
        </w:numPr>
        <w:jc w:val="both"/>
        <w:rPr>
          <w:rFonts w:ascii="Times New Roman" w:hAnsi="Times New Roman"/>
          <w:snapToGrid w:val="0"/>
          <w:rPrChange w:id="1756" w:author="Fojud" w:date="2011-08-09T08:42:00Z">
            <w:rPr>
              <w:rFonts w:ascii="Times New Roman" w:hAnsi="Times New Roman"/>
              <w:snapToGrid w:val="0"/>
              <w:highlight w:val="red"/>
            </w:rPr>
          </w:rPrChange>
        </w:rPr>
      </w:pPr>
      <w:r w:rsidRPr="00147348">
        <w:rPr>
          <w:rFonts w:ascii="Times New Roman" w:hAnsi="Times New Roman"/>
          <w:snapToGrid w:val="0"/>
          <w:rPrChange w:id="1757" w:author="Fojud" w:date="2011-08-09T08:42:00Z">
            <w:rPr>
              <w:rFonts w:ascii="Times New Roman" w:hAnsi="Times New Roman"/>
              <w:snapToGrid w:val="0"/>
              <w:highlight w:val="red"/>
            </w:rPr>
          </w:rPrChange>
        </w:rPr>
        <w:t>oznakowany, z zastrzeżeniem ust. 4, znakiem budowlanym, którego wzór określa załącznik nr 1 do niniejszej ustawy.</w:t>
      </w:r>
    </w:p>
    <w:p w14:paraId="7E71722A" w14:textId="77777777" w:rsidR="00153DA7" w:rsidRPr="00A61BD5" w:rsidRDefault="00147348" w:rsidP="00153DA7">
      <w:pPr>
        <w:pStyle w:val="Tekstpodstawowy"/>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58" w:author="Fojud" w:date="2011-08-09T08:42:00Z">
            <w:rPr>
              <w:snapToGrid w:val="0"/>
              <w:highlight w:val="red"/>
            </w:rPr>
          </w:rPrChange>
        </w:rPr>
      </w:pPr>
      <w:r w:rsidRPr="00147348">
        <w:rPr>
          <w:snapToGrid w:val="0"/>
          <w:rPrChange w:id="1759" w:author="Fojud" w:date="2011-08-09T08:42:00Z">
            <w:rPr>
              <w:snapToGrid w:val="0"/>
              <w:highlight w:val="red"/>
            </w:rPr>
          </w:rPrChange>
        </w:rPr>
        <w:t xml:space="preserve">2. Oznakowanie CE wyrobu budowlanego, który nie stwarza szczególnego zagrożenia dla zdrowia lub bezpieczeństwa oraz nie odpowiada lub odpowiada częściowo specyfikacjom technicznym, o których mowa w ust. 1 pkt 1, jest także dopuszczalne, wyłącznie po dokonaniu stosownej oceny zgodności. </w:t>
      </w:r>
    </w:p>
    <w:p w14:paraId="6135BA1B" w14:textId="77777777" w:rsidR="00153DA7" w:rsidRPr="00A61BD5" w:rsidRDefault="00153DA7" w:rsidP="00153DA7">
      <w:pPr>
        <w:pStyle w:val="Tekstpodstawowy"/>
        <w:tabs>
          <w:tab w:val="left" w:pos="284"/>
        </w:tabs>
        <w:spacing w:line="240" w:lineRule="auto"/>
        <w:rPr>
          <w:snapToGrid w:val="0"/>
          <w:rPrChange w:id="1760" w:author="Fojud" w:date="2011-08-09T08:42:00Z">
            <w:rPr>
              <w:snapToGrid w:val="0"/>
              <w:highlight w:val="red"/>
            </w:rPr>
          </w:rPrChange>
        </w:rPr>
      </w:pPr>
    </w:p>
    <w:p w14:paraId="65317998" w14:textId="77777777" w:rsidR="00153DA7" w:rsidRPr="00A61BD5" w:rsidRDefault="00147348" w:rsidP="00153DA7">
      <w:pPr>
        <w:pStyle w:val="Tekstpodstawowy"/>
        <w:tabs>
          <w:tab w:val="left" w:pos="284"/>
        </w:tabs>
        <w:spacing w:line="240" w:lineRule="auto"/>
        <w:rPr>
          <w:snapToGrid w:val="0"/>
          <w:rPrChange w:id="1761" w:author="Fojud" w:date="2011-08-09T08:42:00Z">
            <w:rPr>
              <w:snapToGrid w:val="0"/>
              <w:highlight w:val="red"/>
            </w:rPr>
          </w:rPrChange>
        </w:rPr>
      </w:pPr>
      <w:r w:rsidRPr="00147348">
        <w:rPr>
          <w:snapToGrid w:val="0"/>
          <w:rPrChange w:id="1762" w:author="Fojud" w:date="2011-08-09T08:42:00Z">
            <w:rPr>
              <w:snapToGrid w:val="0"/>
              <w:highlight w:val="red"/>
            </w:rPr>
          </w:rPrChange>
        </w:rPr>
        <w:tab/>
      </w:r>
      <w:r w:rsidRPr="00147348">
        <w:rPr>
          <w:snapToGrid w:val="0"/>
          <w:rPrChange w:id="1763" w:author="Fojud" w:date="2011-08-09T08:42:00Z">
            <w:rPr>
              <w:snapToGrid w:val="0"/>
              <w:highlight w:val="red"/>
            </w:rPr>
          </w:rPrChange>
        </w:rPr>
        <w:tab/>
        <w:t>Wzór oznakowania CE określa załącznik nr 2 do niniejszej ustawy.</w:t>
      </w:r>
    </w:p>
    <w:p w14:paraId="3612A99D" w14:textId="77777777" w:rsidR="00153DA7" w:rsidRPr="00A61BD5" w:rsidRDefault="00153DA7" w:rsidP="00153DA7">
      <w:pPr>
        <w:pStyle w:val="Tekstpodstawowy"/>
        <w:tabs>
          <w:tab w:val="left" w:pos="284"/>
        </w:tabs>
        <w:spacing w:line="240" w:lineRule="auto"/>
        <w:rPr>
          <w:snapToGrid w:val="0"/>
          <w:rPrChange w:id="1764" w:author="Fojud" w:date="2011-08-09T08:42:00Z">
            <w:rPr>
              <w:snapToGrid w:val="0"/>
              <w:highlight w:val="red"/>
            </w:rPr>
          </w:rPrChange>
        </w:rPr>
      </w:pPr>
    </w:p>
    <w:p w14:paraId="0501CD5F" w14:textId="77777777" w:rsidR="00153DA7" w:rsidRPr="00A61BD5" w:rsidRDefault="00147348" w:rsidP="00153DA7">
      <w:pPr>
        <w:pStyle w:val="Tekstpodstawowy"/>
        <w:tabs>
          <w:tab w:val="left" w:pos="284"/>
        </w:tabs>
        <w:spacing w:line="240" w:lineRule="auto"/>
        <w:rPr>
          <w:snapToGrid w:val="0"/>
          <w:rPrChange w:id="1765" w:author="Fojud" w:date="2011-08-09T08:42:00Z">
            <w:rPr>
              <w:snapToGrid w:val="0"/>
              <w:highlight w:val="red"/>
            </w:rPr>
          </w:rPrChange>
        </w:rPr>
      </w:pPr>
      <w:r w:rsidRPr="00147348">
        <w:rPr>
          <w:snapToGrid w:val="0"/>
          <w:rPrChange w:id="1766" w:author="Fojud" w:date="2011-08-09T08:42:00Z">
            <w:rPr>
              <w:snapToGrid w:val="0"/>
              <w:highlight w:val="red"/>
            </w:rPr>
          </w:rPrChange>
        </w:rPr>
        <w:t>3.</w:t>
      </w:r>
      <w:r w:rsidRPr="00147348">
        <w:rPr>
          <w:snapToGrid w:val="0"/>
          <w:rPrChange w:id="1767" w:author="Fojud" w:date="2011-08-09T08:42:00Z">
            <w:rPr>
              <w:snapToGrid w:val="0"/>
              <w:highlight w:val="red"/>
            </w:rPr>
          </w:rPrChange>
        </w:rPr>
        <w:tab/>
      </w:r>
      <w:proofErr w:type="gramStart"/>
      <w:r w:rsidRPr="00147348">
        <w:rPr>
          <w:snapToGrid w:val="0"/>
          <w:rPrChange w:id="1768" w:author="Fojud" w:date="2011-08-09T08:42:00Z">
            <w:rPr>
              <w:snapToGrid w:val="0"/>
              <w:highlight w:val="red"/>
            </w:rPr>
          </w:rPrChange>
        </w:rPr>
        <w:t xml:space="preserve">Minister </w:t>
      </w:r>
      <w:ins w:id="1769" w:author="Your User Name" w:date="2011-11-09T08:16:00Z">
        <w:r w:rsidR="00EB557B">
          <w:rPr>
            <w:snapToGrid w:val="0"/>
          </w:rPr>
          <w:t xml:space="preserve"> </w:t>
        </w:r>
      </w:ins>
      <w:r w:rsidRPr="00147348">
        <w:rPr>
          <w:snapToGrid w:val="0"/>
          <w:rPrChange w:id="1770" w:author="Fojud" w:date="2011-08-09T08:42:00Z">
            <w:rPr>
              <w:snapToGrid w:val="0"/>
              <w:highlight w:val="red"/>
            </w:rPr>
          </w:rPrChange>
        </w:rPr>
        <w:t>właściwy</w:t>
      </w:r>
      <w:proofErr w:type="gramEnd"/>
      <w:r w:rsidRPr="00147348">
        <w:rPr>
          <w:snapToGrid w:val="0"/>
          <w:rPrChange w:id="1771" w:author="Fojud" w:date="2011-08-09T08:42:00Z">
            <w:rPr>
              <w:snapToGrid w:val="0"/>
              <w:highlight w:val="red"/>
            </w:rPr>
          </w:rPrChange>
        </w:rPr>
        <w:t xml:space="preserve"> do spraw budownictwa, gospodarki przestrzennej i mieszkaniowej może określić,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14:paraId="3130671E" w14:textId="77777777" w:rsidR="00153DA7" w:rsidRPr="00A61BD5" w:rsidDel="0004075D" w:rsidRDefault="00153DA7" w:rsidP="00153DA7">
      <w:pPr>
        <w:pStyle w:val="Tekstpodstawowy"/>
        <w:tabs>
          <w:tab w:val="left" w:pos="284"/>
        </w:tabs>
        <w:spacing w:line="240" w:lineRule="auto"/>
        <w:rPr>
          <w:del w:id="1772" w:author="Lafrentz" w:date="2008-07-04T11:14:00Z"/>
          <w:snapToGrid w:val="0"/>
          <w:rPrChange w:id="1773" w:author="Fojud" w:date="2011-08-09T08:42:00Z">
            <w:rPr>
              <w:del w:id="1774" w:author="Lafrentz" w:date="2008-07-04T11:14:00Z"/>
              <w:snapToGrid w:val="0"/>
              <w:highlight w:val="red"/>
            </w:rPr>
          </w:rPrChange>
        </w:rPr>
      </w:pPr>
    </w:p>
    <w:p w14:paraId="28F0A6D1" w14:textId="77777777" w:rsidR="00153DA7" w:rsidRPr="00A61BD5" w:rsidRDefault="00147348" w:rsidP="00153DA7">
      <w:pPr>
        <w:pStyle w:val="Tekstpodstawowy"/>
        <w:tabs>
          <w:tab w:val="left" w:pos="284"/>
        </w:tabs>
        <w:spacing w:line="240" w:lineRule="auto"/>
        <w:rPr>
          <w:snapToGrid w:val="0"/>
          <w:rPrChange w:id="1775" w:author="Fojud" w:date="2011-08-09T08:42:00Z">
            <w:rPr>
              <w:snapToGrid w:val="0"/>
              <w:highlight w:val="red"/>
            </w:rPr>
          </w:rPrChange>
        </w:rPr>
      </w:pPr>
      <w:r w:rsidRPr="00147348">
        <w:rPr>
          <w:snapToGrid w:val="0"/>
          <w:rPrChange w:id="1776" w:author="Fojud" w:date="2011-08-09T08:42:00Z">
            <w:rPr>
              <w:snapToGrid w:val="0"/>
              <w:highlight w:val="red"/>
            </w:rPr>
          </w:rPrChange>
        </w:rPr>
        <w:t>4.</w:t>
      </w:r>
      <w:r w:rsidRPr="00147348">
        <w:rPr>
          <w:snapToGrid w:val="0"/>
          <w:rPrChange w:id="1777" w:author="Fojud" w:date="2011-08-09T08:42:00Z">
            <w:rPr>
              <w:snapToGrid w:val="0"/>
              <w:highlight w:val="red"/>
            </w:rPr>
          </w:rPrChange>
        </w:rPr>
        <w:tab/>
        <w:t xml:space="preserve">W rozporządzeniu, o którym mowa w ust. 4, należy określić normy zharmonizowane </w:t>
      </w:r>
      <w:ins w:id="1778" w:author="Lafrentz" w:date="2008-07-04T08:58:00Z">
        <w:r w:rsidRPr="00147348">
          <w:rPr>
            <w:snapToGrid w:val="0"/>
            <w:rPrChange w:id="1779" w:author="Fojud" w:date="2011-08-09T08:42:00Z">
              <w:rPr>
                <w:snapToGrid w:val="0"/>
                <w:highlight w:val="red"/>
              </w:rPr>
            </w:rPrChange>
          </w:rPr>
          <w:t xml:space="preserve">             </w:t>
        </w:r>
      </w:ins>
      <w:r w:rsidRPr="00147348">
        <w:rPr>
          <w:snapToGrid w:val="0"/>
          <w:rPrChange w:id="1780" w:author="Fojud" w:date="2011-08-09T08:42:00Z">
            <w:rPr>
              <w:snapToGrid w:val="0"/>
              <w:highlight w:val="red"/>
            </w:rPr>
          </w:rPrChange>
        </w:rPr>
        <w:t xml:space="preserve">i wytyczne do europejskich aprobat technicznych, których zakres przedmiotowy obejmuje wyroby budowlane mogące stwarzać szczególne zagrożenie dla zdrowia lub bezpieczeństwa, mając na uwadze odpowiednie ustalenia Komisji Europejskiej w tym zakresie. </w:t>
      </w:r>
    </w:p>
    <w:p w14:paraId="333C6D41" w14:textId="77777777" w:rsidR="00D5546F" w:rsidRDefault="00D5546F" w:rsidP="00153DA7">
      <w:pPr>
        <w:jc w:val="both"/>
        <w:rPr>
          <w:rFonts w:ascii="Times New Roman" w:hAnsi="Times New Roman"/>
          <w:snapToGrid w:val="0"/>
        </w:rPr>
      </w:pPr>
    </w:p>
    <w:p w14:paraId="30381B79" w14:textId="77777777" w:rsidR="00153DA7" w:rsidRPr="00A61BD5" w:rsidRDefault="00147348" w:rsidP="00153DA7">
      <w:pPr>
        <w:jc w:val="both"/>
        <w:rPr>
          <w:rFonts w:ascii="Times New Roman" w:hAnsi="Times New Roman"/>
          <w:snapToGrid w:val="0"/>
          <w:rPrChange w:id="1781" w:author="Fojud" w:date="2011-08-09T08:42:00Z">
            <w:rPr>
              <w:rFonts w:ascii="Times New Roman" w:hAnsi="Times New Roman"/>
              <w:snapToGrid w:val="0"/>
              <w:highlight w:val="red"/>
            </w:rPr>
          </w:rPrChange>
        </w:rPr>
      </w:pPr>
      <w:r w:rsidRPr="00147348">
        <w:rPr>
          <w:rFonts w:ascii="Times New Roman" w:hAnsi="Times New Roman"/>
          <w:snapToGrid w:val="0"/>
          <w:rPrChange w:id="1782" w:author="Fojud" w:date="2011-08-09T08:42:00Z">
            <w:rPr>
              <w:rFonts w:ascii="Times New Roman" w:hAnsi="Times New Roman"/>
              <w:snapToGrid w:val="0"/>
              <w:highlight w:val="red"/>
            </w:rPr>
          </w:rPrChange>
        </w:rPr>
        <w:t>5. Dopuszcza się do stosowania:</w:t>
      </w:r>
    </w:p>
    <w:p w14:paraId="7382C805" w14:textId="77777777" w:rsidR="00153DA7" w:rsidRPr="00A61BD5" w:rsidRDefault="00153DA7" w:rsidP="00153DA7">
      <w:pPr>
        <w:jc w:val="both"/>
        <w:rPr>
          <w:rFonts w:ascii="Times New Roman" w:hAnsi="Times New Roman"/>
          <w:snapToGrid w:val="0"/>
          <w:rPrChange w:id="1783" w:author="Fojud" w:date="2011-08-09T08:42:00Z">
            <w:rPr>
              <w:rFonts w:ascii="Times New Roman" w:hAnsi="Times New Roman"/>
              <w:snapToGrid w:val="0"/>
              <w:highlight w:val="red"/>
            </w:rPr>
          </w:rPrChange>
        </w:rPr>
      </w:pPr>
    </w:p>
    <w:p w14:paraId="7B406A90" w14:textId="77777777" w:rsidR="00153DA7" w:rsidRPr="00A61BD5" w:rsidRDefault="00147348" w:rsidP="00153DA7">
      <w:pPr>
        <w:tabs>
          <w:tab w:val="left" w:pos="284"/>
        </w:tabs>
        <w:jc w:val="both"/>
        <w:rPr>
          <w:rFonts w:ascii="Times New Roman" w:hAnsi="Times New Roman"/>
          <w:snapToGrid w:val="0"/>
          <w:rPrChange w:id="1784" w:author="Fojud" w:date="2011-08-09T08:42:00Z">
            <w:rPr>
              <w:rFonts w:ascii="Times New Roman" w:hAnsi="Times New Roman"/>
              <w:snapToGrid w:val="0"/>
              <w:highlight w:val="red"/>
            </w:rPr>
          </w:rPrChange>
        </w:rPr>
      </w:pPr>
      <w:r w:rsidRPr="00147348">
        <w:rPr>
          <w:rFonts w:ascii="Times New Roman" w:hAnsi="Times New Roman"/>
          <w:snapToGrid w:val="0"/>
          <w:rPrChange w:id="1785" w:author="Fojud" w:date="2011-08-09T08:42:00Z">
            <w:rPr>
              <w:rFonts w:ascii="Times New Roman" w:hAnsi="Times New Roman"/>
              <w:snapToGrid w:val="0"/>
              <w:highlight w:val="red"/>
            </w:rPr>
          </w:rPrChange>
        </w:rPr>
        <w:t>1)</w:t>
      </w:r>
      <w:ins w:id="1786" w:author="Your User Name" w:date="2011-11-09T08:17:00Z">
        <w:r w:rsidR="00EB557B" w:rsidRPr="00A61BD5" w:rsidDel="00EB557B">
          <w:rPr>
            <w:rFonts w:ascii="Times New Roman" w:hAnsi="Times New Roman"/>
            <w:snapToGrid w:val="0"/>
          </w:rPr>
          <w:t xml:space="preserve"> </w:t>
        </w:r>
      </w:ins>
      <w:del w:id="1787" w:author="Your User Name" w:date="2011-11-09T08:17:00Z">
        <w:r w:rsidRPr="00147348">
          <w:rPr>
            <w:rFonts w:ascii="Times New Roman" w:hAnsi="Times New Roman"/>
            <w:snapToGrid w:val="0"/>
            <w:rPrChange w:id="1788"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789" w:author="Fojud" w:date="2011-08-09T08:42:00Z">
              <w:rPr>
                <w:rFonts w:ascii="Times New Roman" w:hAnsi="Times New Roman"/>
                <w:snapToGrid w:val="0"/>
                <w:highlight w:val="red"/>
              </w:rPr>
            </w:rPrChange>
          </w:rPr>
          <w:tab/>
        </w:r>
      </w:del>
      <w:r w:rsidRPr="00147348">
        <w:rPr>
          <w:rFonts w:ascii="Times New Roman" w:hAnsi="Times New Roman"/>
          <w:snapToGrid w:val="0"/>
          <w:rPrChange w:id="1790" w:author="Fojud" w:date="2011-08-09T08:42:00Z">
            <w:rPr>
              <w:rFonts w:ascii="Times New Roman" w:hAnsi="Times New Roman"/>
              <w:snapToGrid w:val="0"/>
              <w:highlight w:val="red"/>
            </w:rPr>
          </w:rPrChange>
        </w:rPr>
        <w:t>Wyroby posiadające znak CE – bez ograniczeń;</w:t>
      </w:r>
    </w:p>
    <w:p w14:paraId="7145152A" w14:textId="77777777" w:rsidR="00153DA7" w:rsidRPr="00A61BD5" w:rsidRDefault="00147348" w:rsidP="00153DA7">
      <w:pPr>
        <w:tabs>
          <w:tab w:val="left" w:pos="284"/>
        </w:tabs>
        <w:jc w:val="both"/>
        <w:rPr>
          <w:rFonts w:ascii="Times New Roman" w:hAnsi="Times New Roman"/>
          <w:snapToGrid w:val="0"/>
          <w:rPrChange w:id="1791" w:author="Fojud" w:date="2011-08-09T08:42:00Z">
            <w:rPr>
              <w:rFonts w:ascii="Times New Roman" w:hAnsi="Times New Roman"/>
              <w:snapToGrid w:val="0"/>
              <w:highlight w:val="red"/>
            </w:rPr>
          </w:rPrChange>
        </w:rPr>
      </w:pPr>
      <w:r w:rsidRPr="00147348">
        <w:rPr>
          <w:rFonts w:ascii="Times New Roman" w:hAnsi="Times New Roman"/>
          <w:snapToGrid w:val="0"/>
          <w:rPrChange w:id="1792" w:author="Fojud" w:date="2011-08-09T08:42:00Z">
            <w:rPr>
              <w:rFonts w:ascii="Times New Roman" w:hAnsi="Times New Roman"/>
              <w:snapToGrid w:val="0"/>
              <w:highlight w:val="red"/>
            </w:rPr>
          </w:rPrChange>
        </w:rPr>
        <w:t>2)</w:t>
      </w:r>
      <w:ins w:id="1793" w:author="Your User Name" w:date="2011-11-09T08:17:00Z">
        <w:r w:rsidR="00EB557B" w:rsidRPr="00A61BD5" w:rsidDel="00EB557B">
          <w:rPr>
            <w:rFonts w:ascii="Times New Roman" w:hAnsi="Times New Roman"/>
            <w:snapToGrid w:val="0"/>
          </w:rPr>
          <w:t xml:space="preserve"> </w:t>
        </w:r>
      </w:ins>
      <w:del w:id="1794" w:author="Your User Name" w:date="2011-11-09T08:17:00Z">
        <w:r w:rsidRPr="00147348">
          <w:rPr>
            <w:rFonts w:ascii="Times New Roman" w:hAnsi="Times New Roman"/>
            <w:snapToGrid w:val="0"/>
            <w:rPrChange w:id="1795"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796" w:author="Fojud" w:date="2011-08-09T08:42:00Z">
              <w:rPr>
                <w:rFonts w:ascii="Times New Roman" w:hAnsi="Times New Roman"/>
                <w:snapToGrid w:val="0"/>
                <w:highlight w:val="red"/>
              </w:rPr>
            </w:rPrChange>
          </w:rPr>
          <w:tab/>
        </w:r>
      </w:del>
      <w:r w:rsidRPr="00147348">
        <w:rPr>
          <w:rFonts w:ascii="Times New Roman" w:hAnsi="Times New Roman"/>
          <w:snapToGrid w:val="0"/>
          <w:rPrChange w:id="1797" w:author="Fojud" w:date="2011-08-09T08:42:00Z">
            <w:rPr>
              <w:rFonts w:ascii="Times New Roman" w:hAnsi="Times New Roman"/>
              <w:snapToGrid w:val="0"/>
              <w:highlight w:val="red"/>
            </w:rPr>
          </w:rPrChange>
        </w:rPr>
        <w:t>Wyroby, które nie posiadają znaku CE – pod warunkiem, gdy:</w:t>
      </w:r>
    </w:p>
    <w:p w14:paraId="0249DA08" w14:textId="77777777" w:rsidR="00153DA7" w:rsidRPr="00A61BD5" w:rsidRDefault="00147348" w:rsidP="00153DA7">
      <w:pPr>
        <w:tabs>
          <w:tab w:val="left" w:pos="284"/>
        </w:tabs>
        <w:jc w:val="both"/>
        <w:rPr>
          <w:rFonts w:ascii="Times New Roman" w:hAnsi="Times New Roman"/>
          <w:snapToGrid w:val="0"/>
          <w:rPrChange w:id="1798" w:author="Fojud" w:date="2011-08-09T08:42:00Z">
            <w:rPr>
              <w:rFonts w:ascii="Times New Roman" w:hAnsi="Times New Roman"/>
              <w:snapToGrid w:val="0"/>
              <w:highlight w:val="red"/>
            </w:rPr>
          </w:rPrChange>
        </w:rPr>
      </w:pPr>
      <w:r w:rsidRPr="00147348">
        <w:rPr>
          <w:rFonts w:ascii="Times New Roman" w:hAnsi="Times New Roman"/>
          <w:snapToGrid w:val="0"/>
          <w:rPrChange w:id="1799" w:author="Fojud" w:date="2011-08-09T08:42:00Z">
            <w:rPr>
              <w:rFonts w:ascii="Times New Roman" w:hAnsi="Times New Roman"/>
              <w:snapToGrid w:val="0"/>
              <w:highlight w:val="red"/>
            </w:rPr>
          </w:rPrChange>
        </w:rPr>
        <w:tab/>
        <w:t>a)</w:t>
      </w:r>
      <w:r w:rsidRPr="00147348">
        <w:rPr>
          <w:rFonts w:ascii="Times New Roman" w:hAnsi="Times New Roman"/>
          <w:snapToGrid w:val="0"/>
          <w:rPrChange w:id="1800" w:author="Fojud" w:date="2011-08-09T08:42:00Z">
            <w:rPr>
              <w:rFonts w:ascii="Times New Roman" w:hAnsi="Times New Roman"/>
              <w:snapToGrid w:val="0"/>
              <w:highlight w:val="red"/>
            </w:rPr>
          </w:rPrChange>
        </w:rPr>
        <w:tab/>
        <w:t>wyrób został wyprodukowany na terytorium Polski</w:t>
      </w:r>
    </w:p>
    <w:p w14:paraId="663E1C6D" w14:textId="77777777" w:rsidR="00153DA7" w:rsidRPr="00A61BD5" w:rsidRDefault="00147348" w:rsidP="00153DA7">
      <w:pPr>
        <w:tabs>
          <w:tab w:val="left" w:pos="284"/>
        </w:tabs>
        <w:ind w:left="709" w:hanging="283"/>
        <w:jc w:val="both"/>
        <w:rPr>
          <w:rFonts w:ascii="Times New Roman" w:hAnsi="Times New Roman"/>
          <w:snapToGrid w:val="0"/>
          <w:rPrChange w:id="1801" w:author="Fojud" w:date="2011-08-09T08:42:00Z">
            <w:rPr>
              <w:rFonts w:ascii="Times New Roman" w:hAnsi="Times New Roman"/>
              <w:snapToGrid w:val="0"/>
              <w:highlight w:val="red"/>
            </w:rPr>
          </w:rPrChange>
        </w:rPr>
      </w:pPr>
      <w:r w:rsidRPr="00147348">
        <w:rPr>
          <w:rFonts w:ascii="Times New Roman" w:hAnsi="Times New Roman"/>
          <w:snapToGrid w:val="0"/>
          <w:rPrChange w:id="1802" w:author="Fojud" w:date="2011-08-09T08:42:00Z">
            <w:rPr>
              <w:rFonts w:ascii="Times New Roman" w:hAnsi="Times New Roman"/>
              <w:snapToGrid w:val="0"/>
              <w:highlight w:val="red"/>
            </w:rPr>
          </w:rPrChange>
        </w:rPr>
        <w:t>-</w:t>
      </w:r>
      <w:r w:rsidRPr="00147348">
        <w:rPr>
          <w:rFonts w:ascii="Times New Roman" w:hAnsi="Times New Roman"/>
          <w:snapToGrid w:val="0"/>
          <w:rPrChange w:id="1803" w:author="Fojud" w:date="2011-08-09T08:42:00Z">
            <w:rPr>
              <w:rFonts w:ascii="Times New Roman" w:hAnsi="Times New Roman"/>
              <w:snapToGrid w:val="0"/>
              <w:highlight w:val="red"/>
            </w:rPr>
          </w:rPrChange>
        </w:rPr>
        <w:tab/>
        <w:t>w zgodzie z istniejącą Polską Normą a producent załączył deklarację zgodności z tą normą,</w:t>
      </w:r>
    </w:p>
    <w:p w14:paraId="77D5724A" w14:textId="77777777" w:rsidR="00153DA7" w:rsidRPr="00A61BD5" w:rsidRDefault="00147348" w:rsidP="00153DA7">
      <w:pPr>
        <w:tabs>
          <w:tab w:val="left" w:pos="284"/>
        </w:tabs>
        <w:ind w:left="709" w:hanging="283"/>
        <w:jc w:val="both"/>
        <w:rPr>
          <w:rFonts w:ascii="Times New Roman" w:hAnsi="Times New Roman"/>
          <w:snapToGrid w:val="0"/>
          <w:rPrChange w:id="1804" w:author="Fojud" w:date="2011-08-09T08:42:00Z">
            <w:rPr>
              <w:rFonts w:ascii="Times New Roman" w:hAnsi="Times New Roman"/>
              <w:snapToGrid w:val="0"/>
              <w:highlight w:val="red"/>
            </w:rPr>
          </w:rPrChange>
        </w:rPr>
      </w:pPr>
      <w:r w:rsidRPr="00147348">
        <w:rPr>
          <w:rFonts w:ascii="Times New Roman" w:hAnsi="Times New Roman"/>
          <w:snapToGrid w:val="0"/>
          <w:rPrChange w:id="1805" w:author="Fojud" w:date="2011-08-09T08:42:00Z">
            <w:rPr>
              <w:rFonts w:ascii="Times New Roman" w:hAnsi="Times New Roman"/>
              <w:snapToGrid w:val="0"/>
              <w:highlight w:val="red"/>
            </w:rPr>
          </w:rPrChange>
        </w:rPr>
        <w:t>-</w:t>
      </w:r>
      <w:r w:rsidRPr="00147348">
        <w:rPr>
          <w:rFonts w:ascii="Times New Roman" w:hAnsi="Times New Roman"/>
          <w:snapToGrid w:val="0"/>
          <w:rPrChange w:id="1806" w:author="Fojud" w:date="2011-08-09T08:42:00Z">
            <w:rPr>
              <w:rFonts w:ascii="Times New Roman" w:hAnsi="Times New Roman"/>
              <w:snapToGrid w:val="0"/>
              <w:highlight w:val="red"/>
            </w:rPr>
          </w:rPrChange>
        </w:rPr>
        <w:tab/>
        <w:t>w przypadku braku Polskiej Normy lub istotnej różnicy od jej zapisów, to w zgodzie uzyskaną aprobatą techniczną, a producent załączył deklarację zgodności z tą aprobatą,</w:t>
      </w:r>
    </w:p>
    <w:p w14:paraId="528E78EB" w14:textId="77777777" w:rsidR="00153DA7" w:rsidRPr="00A61BD5" w:rsidRDefault="00147348" w:rsidP="00153DA7">
      <w:pPr>
        <w:tabs>
          <w:tab w:val="left" w:pos="284"/>
        </w:tabs>
        <w:ind w:left="709" w:hanging="283"/>
        <w:jc w:val="both"/>
        <w:rPr>
          <w:rFonts w:ascii="Times New Roman" w:hAnsi="Times New Roman"/>
          <w:snapToGrid w:val="0"/>
          <w:rPrChange w:id="1807" w:author="Fojud" w:date="2011-08-09T08:42:00Z">
            <w:rPr>
              <w:rFonts w:ascii="Times New Roman" w:hAnsi="Times New Roman"/>
              <w:snapToGrid w:val="0"/>
              <w:highlight w:val="red"/>
            </w:rPr>
          </w:rPrChange>
        </w:rPr>
      </w:pPr>
      <w:r w:rsidRPr="00147348">
        <w:rPr>
          <w:rFonts w:ascii="Times New Roman" w:hAnsi="Times New Roman"/>
          <w:snapToGrid w:val="0"/>
          <w:rPrChange w:id="1808" w:author="Fojud" w:date="2011-08-09T08:42:00Z">
            <w:rPr>
              <w:rFonts w:ascii="Times New Roman" w:hAnsi="Times New Roman"/>
              <w:snapToGrid w:val="0"/>
              <w:highlight w:val="red"/>
            </w:rPr>
          </w:rPrChange>
        </w:rPr>
        <w:t>-</w:t>
      </w:r>
      <w:r w:rsidRPr="00147348">
        <w:rPr>
          <w:rFonts w:ascii="Times New Roman" w:hAnsi="Times New Roman"/>
          <w:snapToGrid w:val="0"/>
          <w:rPrChange w:id="1809" w:author="Fojud" w:date="2011-08-09T08:42:00Z">
            <w:rPr>
              <w:rFonts w:ascii="Times New Roman" w:hAnsi="Times New Roman"/>
              <w:snapToGrid w:val="0"/>
              <w:highlight w:val="red"/>
            </w:rPr>
          </w:rPrChange>
        </w:rPr>
        <w:tab/>
        <w:t>posiada znak budowlany świadczący o zgodności z Polską Normą wyrobu albo aprobatą techniczną, a producent załączył odpowiednią informację o wyrobie;</w:t>
      </w:r>
    </w:p>
    <w:p w14:paraId="3EC1A8E9" w14:textId="77777777" w:rsidR="00153DA7" w:rsidRPr="00A61BD5" w:rsidRDefault="00147348" w:rsidP="00153DA7">
      <w:pPr>
        <w:tabs>
          <w:tab w:val="left" w:pos="284"/>
        </w:tabs>
        <w:ind w:left="284"/>
        <w:jc w:val="both"/>
        <w:rPr>
          <w:rFonts w:ascii="Times New Roman" w:hAnsi="Times New Roman"/>
          <w:snapToGrid w:val="0"/>
          <w:rPrChange w:id="1810" w:author="Fojud" w:date="2011-08-09T08:42:00Z">
            <w:rPr>
              <w:rFonts w:ascii="Times New Roman" w:hAnsi="Times New Roman"/>
              <w:snapToGrid w:val="0"/>
              <w:highlight w:val="red"/>
            </w:rPr>
          </w:rPrChange>
        </w:rPr>
      </w:pPr>
      <w:r w:rsidRPr="00147348">
        <w:rPr>
          <w:rFonts w:ascii="Times New Roman" w:hAnsi="Times New Roman"/>
          <w:snapToGrid w:val="0"/>
          <w:rPrChange w:id="1811" w:author="Fojud" w:date="2011-08-09T08:42:00Z">
            <w:rPr>
              <w:rFonts w:ascii="Times New Roman" w:hAnsi="Times New Roman"/>
              <w:snapToGrid w:val="0"/>
              <w:highlight w:val="red"/>
            </w:rPr>
          </w:rPrChange>
        </w:rPr>
        <w:t>b)</w:t>
      </w:r>
      <w:r w:rsidRPr="00147348">
        <w:rPr>
          <w:rFonts w:ascii="Times New Roman" w:hAnsi="Times New Roman"/>
          <w:snapToGrid w:val="0"/>
          <w:rPrChange w:id="1812" w:author="Fojud" w:date="2011-08-09T08:42:00Z">
            <w:rPr>
              <w:rFonts w:ascii="Times New Roman" w:hAnsi="Times New Roman"/>
              <w:snapToGrid w:val="0"/>
              <w:highlight w:val="red"/>
            </w:rPr>
          </w:rPrChange>
        </w:rPr>
        <w:tab/>
        <w:t>wyrób został wyprodukowany poza terytorium Polski, ale udzielono mu aprobaty technicznej a producent załączył do wyrobu deklarację z tą aprobatą;</w:t>
      </w:r>
    </w:p>
    <w:p w14:paraId="2679CECF" w14:textId="77777777" w:rsidR="00153DA7" w:rsidRPr="00A61BD5" w:rsidRDefault="00147348" w:rsidP="00153DA7">
      <w:pPr>
        <w:tabs>
          <w:tab w:val="left" w:pos="284"/>
        </w:tabs>
        <w:ind w:left="284"/>
        <w:jc w:val="both"/>
        <w:rPr>
          <w:rFonts w:ascii="Times New Roman" w:hAnsi="Times New Roman"/>
          <w:snapToGrid w:val="0"/>
          <w:rPrChange w:id="1813" w:author="Fojud" w:date="2011-08-09T08:42:00Z">
            <w:rPr>
              <w:rFonts w:ascii="Times New Roman" w:hAnsi="Times New Roman"/>
              <w:snapToGrid w:val="0"/>
              <w:highlight w:val="red"/>
            </w:rPr>
          </w:rPrChange>
        </w:rPr>
      </w:pPr>
      <w:r w:rsidRPr="00147348">
        <w:rPr>
          <w:rFonts w:ascii="Times New Roman" w:hAnsi="Times New Roman"/>
          <w:snapToGrid w:val="0"/>
          <w:rPrChange w:id="1814" w:author="Fojud" w:date="2011-08-09T08:42:00Z">
            <w:rPr>
              <w:rFonts w:ascii="Times New Roman" w:hAnsi="Times New Roman"/>
              <w:snapToGrid w:val="0"/>
              <w:highlight w:val="red"/>
            </w:rPr>
          </w:rPrChange>
        </w:rPr>
        <w:t>c)</w:t>
      </w:r>
      <w:r w:rsidRPr="00147348">
        <w:rPr>
          <w:rFonts w:ascii="Times New Roman" w:hAnsi="Times New Roman"/>
          <w:snapToGrid w:val="0"/>
          <w:rPrChange w:id="1815" w:author="Fojud" w:date="2011-08-09T08:42:00Z">
            <w:rPr>
              <w:rFonts w:ascii="Times New Roman" w:hAnsi="Times New Roman"/>
              <w:snapToGrid w:val="0"/>
              <w:highlight w:val="red"/>
            </w:rPr>
          </w:rPrChange>
        </w:rPr>
        <w:tab/>
        <w:t>jest to wyrób umieszczony w odpowiednim wykazie wyrobów mających niewielkie znaczenie dla zdrowia i bezpieczeństwa, dla których producent wydał deklarację zgodności z uznanymi regułami sztuki budowlanej;</w:t>
      </w:r>
    </w:p>
    <w:p w14:paraId="29FF9EB6" w14:textId="77777777" w:rsidR="00153DA7" w:rsidRPr="00A61BD5" w:rsidRDefault="00147348" w:rsidP="00153DA7">
      <w:pPr>
        <w:tabs>
          <w:tab w:val="left" w:pos="0"/>
          <w:tab w:val="left" w:pos="284"/>
        </w:tabs>
        <w:jc w:val="both"/>
        <w:rPr>
          <w:rFonts w:ascii="Times New Roman" w:hAnsi="Times New Roman"/>
          <w:snapToGrid w:val="0"/>
          <w:rPrChange w:id="1816" w:author="Fojud" w:date="2011-08-09T08:42:00Z">
            <w:rPr>
              <w:rFonts w:ascii="Times New Roman" w:hAnsi="Times New Roman"/>
              <w:snapToGrid w:val="0"/>
              <w:highlight w:val="red"/>
            </w:rPr>
          </w:rPrChange>
        </w:rPr>
      </w:pPr>
      <w:r w:rsidRPr="00147348">
        <w:rPr>
          <w:rFonts w:ascii="Times New Roman" w:hAnsi="Times New Roman"/>
          <w:snapToGrid w:val="0"/>
          <w:rPrChange w:id="1817" w:author="Fojud" w:date="2011-08-09T08:42:00Z">
            <w:rPr>
              <w:rFonts w:ascii="Times New Roman" w:hAnsi="Times New Roman"/>
              <w:snapToGrid w:val="0"/>
              <w:highlight w:val="red"/>
            </w:rPr>
          </w:rPrChange>
        </w:rPr>
        <w:t>3)</w:t>
      </w:r>
      <w:ins w:id="1818" w:author="Your User Name" w:date="2011-11-09T08:17:00Z">
        <w:r w:rsidR="00EB557B">
          <w:rPr>
            <w:rFonts w:ascii="Times New Roman" w:hAnsi="Times New Roman"/>
            <w:snapToGrid w:val="0"/>
          </w:rPr>
          <w:t xml:space="preserve"> </w:t>
        </w:r>
      </w:ins>
      <w:del w:id="1819" w:author="Your User Name" w:date="2011-11-09T08:17:00Z">
        <w:r w:rsidRPr="00147348">
          <w:rPr>
            <w:rFonts w:ascii="Times New Roman" w:hAnsi="Times New Roman"/>
            <w:snapToGrid w:val="0"/>
            <w:rPrChange w:id="1820"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821" w:author="Fojud" w:date="2011-08-09T08:42:00Z">
              <w:rPr>
                <w:rFonts w:ascii="Times New Roman" w:hAnsi="Times New Roman"/>
                <w:snapToGrid w:val="0"/>
                <w:highlight w:val="red"/>
              </w:rPr>
            </w:rPrChange>
          </w:rPr>
          <w:tab/>
        </w:r>
      </w:del>
      <w:r w:rsidRPr="00147348">
        <w:rPr>
          <w:rFonts w:ascii="Times New Roman" w:hAnsi="Times New Roman"/>
          <w:snapToGrid w:val="0"/>
          <w:rPrChange w:id="1822" w:author="Fojud" w:date="2011-08-09T08:42:00Z">
            <w:rPr>
              <w:rFonts w:ascii="Times New Roman" w:hAnsi="Times New Roman"/>
              <w:snapToGrid w:val="0"/>
              <w:highlight w:val="red"/>
            </w:rPr>
          </w:rPrChange>
        </w:rPr>
        <w:t>Jednostkowego, w danym obiekcie budowlanym wyrobu wytworzonego według indywidualnej dokumentacji technicznej, dla którego producent wydał specjalne oświadczenie o zgodności wyrobu z tą dokumentacją oraz przepisami.</w:t>
      </w:r>
    </w:p>
    <w:p w14:paraId="4E7878D8" w14:textId="77777777" w:rsidR="00153DA7" w:rsidRPr="00A61BD5" w:rsidRDefault="00147348" w:rsidP="00153DA7">
      <w:pPr>
        <w:tabs>
          <w:tab w:val="left" w:pos="0"/>
        </w:tabs>
        <w:jc w:val="both"/>
        <w:rPr>
          <w:rFonts w:ascii="Times New Roman" w:hAnsi="Times New Roman"/>
          <w:snapToGrid w:val="0"/>
        </w:rPr>
      </w:pPr>
      <w:r w:rsidRPr="00147348">
        <w:rPr>
          <w:rFonts w:ascii="Times New Roman" w:hAnsi="Times New Roman"/>
          <w:snapToGrid w:val="0"/>
          <w:rPrChange w:id="1823" w:author="Fojud" w:date="2011-08-09T08:42:00Z">
            <w:rPr>
              <w:rFonts w:ascii="Times New Roman" w:hAnsi="Times New Roman"/>
              <w:snapToGrid w:val="0"/>
              <w:highlight w:val="red"/>
            </w:rPr>
          </w:rPrChange>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14:paraId="7EC0D04E"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u w:val="single"/>
        </w:rPr>
      </w:pPr>
    </w:p>
    <w:p w14:paraId="4604385F" w14:textId="77777777" w:rsidR="00E05161" w:rsidRPr="00056EA8"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Change w:id="1824" w:author="Your User Name" w:date="2011-11-08T11:37:00Z">
            <w:rPr>
              <w:rFonts w:ascii="Times New Roman" w:hAnsi="Times New Roman"/>
              <w:spacing w:val="-3"/>
            </w:rPr>
          </w:rPrChange>
        </w:rPr>
      </w:pPr>
      <w:r w:rsidRPr="00A61BD5">
        <w:rPr>
          <w:rFonts w:ascii="Times New Roman" w:hAnsi="Times New Roman"/>
          <w:b/>
          <w:spacing w:val="-3"/>
        </w:rPr>
        <w:t xml:space="preserve">2.1. Źródła uzyskania </w:t>
      </w:r>
      <w:ins w:id="1825" w:author="Lafrentz" w:date="2008-09-25T07:29:00Z">
        <w:r w:rsidR="00AA2DB9" w:rsidRPr="00A61BD5">
          <w:rPr>
            <w:rFonts w:ascii="Times New Roman" w:hAnsi="Times New Roman"/>
            <w:b/>
            <w:spacing w:val="-3"/>
          </w:rPr>
          <w:t xml:space="preserve">wyrobów budowlanych i </w:t>
        </w:r>
      </w:ins>
      <w:r w:rsidRPr="00A61BD5">
        <w:rPr>
          <w:rFonts w:ascii="Times New Roman" w:hAnsi="Times New Roman"/>
          <w:b/>
          <w:spacing w:val="-3"/>
        </w:rPr>
        <w:t>materiałów</w:t>
      </w:r>
    </w:p>
    <w:p w14:paraId="2AF36E0D"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7D1C4E2"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26"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Co najmniej na trzy tygodnie przed zaplanowanym wykorzystaniem jakichkolwiek </w:t>
      </w:r>
      <w:ins w:id="1827" w:author="Lafrentz" w:date="2008-09-25T07:29:00Z">
        <w:r w:rsidR="00AA2DB9" w:rsidRPr="00A61BD5">
          <w:rPr>
            <w:rFonts w:ascii="Times New Roman" w:hAnsi="Times New Roman"/>
            <w:spacing w:val="-3"/>
          </w:rPr>
          <w:t xml:space="preserve">wyrobów </w:t>
        </w:r>
      </w:ins>
      <w:r w:rsidR="00E05161" w:rsidRPr="00A61BD5">
        <w:rPr>
          <w:rFonts w:ascii="Times New Roman" w:hAnsi="Times New Roman"/>
          <w:spacing w:val="-3"/>
        </w:rPr>
        <w:t xml:space="preserve">materiałów przeznaczonych do Robót Wykonawca przedstawi szczegółowe informacje dotyczące proponowanego źródła wytwarzania, zamawiania lub wydobywania </w:t>
      </w:r>
      <w:ins w:id="1828" w:author="Lafrentz" w:date="2008-09-25T07:30:00Z">
        <w:r w:rsidR="00AA2DB9" w:rsidRPr="00A61BD5">
          <w:rPr>
            <w:rFonts w:ascii="Times New Roman" w:hAnsi="Times New Roman"/>
            <w:spacing w:val="-3"/>
          </w:rPr>
          <w:t xml:space="preserve">tych </w:t>
        </w:r>
      </w:ins>
      <w:ins w:id="1829" w:author="Lafrentz" w:date="2008-09-25T07:29:00Z">
        <w:r w:rsidR="00AA2DB9" w:rsidRPr="00A61BD5">
          <w:rPr>
            <w:rFonts w:ascii="Times New Roman" w:hAnsi="Times New Roman"/>
            <w:spacing w:val="-3"/>
          </w:rPr>
          <w:t xml:space="preserve">wyrobów </w:t>
        </w:r>
      </w:ins>
      <w:ins w:id="1830" w:author="Lafrentz" w:date="2008-09-25T07:30:00Z">
        <w:r w:rsidR="00AA2DB9" w:rsidRPr="00A61BD5">
          <w:rPr>
            <w:rFonts w:ascii="Times New Roman" w:hAnsi="Times New Roman"/>
            <w:spacing w:val="-3"/>
          </w:rPr>
          <w:t>oraz</w:t>
        </w:r>
      </w:ins>
      <w:ins w:id="1831" w:author="Lafrentz" w:date="2008-09-25T07:29:00Z">
        <w:r w:rsidR="00AA2DB9" w:rsidRPr="00A61BD5">
          <w:rPr>
            <w:rFonts w:ascii="Times New Roman" w:hAnsi="Times New Roman"/>
            <w:spacing w:val="-3"/>
          </w:rPr>
          <w:t xml:space="preserve"> </w:t>
        </w:r>
      </w:ins>
      <w:del w:id="1832" w:author="Lafrentz" w:date="2008-09-25T07:30:00Z">
        <w:r w:rsidR="00E05161" w:rsidRPr="00A61BD5" w:rsidDel="00AA2DB9">
          <w:rPr>
            <w:rFonts w:ascii="Times New Roman" w:hAnsi="Times New Roman"/>
            <w:spacing w:val="-3"/>
          </w:rPr>
          <w:delText xml:space="preserve">tych </w:delText>
        </w:r>
      </w:del>
      <w:proofErr w:type="gramStart"/>
      <w:r w:rsidR="00E05161" w:rsidRPr="00A61BD5">
        <w:rPr>
          <w:rFonts w:ascii="Times New Roman" w:hAnsi="Times New Roman"/>
          <w:spacing w:val="-3"/>
        </w:rPr>
        <w:t xml:space="preserve">materiałów </w:t>
      </w:r>
      <w:ins w:id="1833" w:author="Lafrentz" w:date="2008-07-04T08:59:00Z">
        <w:r w:rsidR="00455DC9" w:rsidRPr="00A61BD5">
          <w:rPr>
            <w:rFonts w:ascii="Times New Roman" w:hAnsi="Times New Roman"/>
            <w:spacing w:val="-3"/>
          </w:rPr>
          <w:t xml:space="preserve"> </w:t>
        </w:r>
      </w:ins>
      <w:r w:rsidR="00F35A98">
        <w:rPr>
          <w:rFonts w:ascii="Times New Roman" w:hAnsi="Times New Roman"/>
          <w:spacing w:val="-3"/>
        </w:rPr>
        <w:t>i</w:t>
      </w:r>
      <w:proofErr w:type="gramEnd"/>
      <w:r w:rsidR="00F35A98">
        <w:rPr>
          <w:rFonts w:ascii="Times New Roman" w:hAnsi="Times New Roman"/>
          <w:spacing w:val="-3"/>
        </w:rPr>
        <w:t xml:space="preserve"> odpowiednie świadectwa badań laboratoryjnych oraz próbki do zatwierdzenia przez </w:t>
      </w:r>
      <w:ins w:id="1834" w:author="Lafrentz" w:date="2008-07-04T08:59:00Z">
        <w:r w:rsidR="00147348" w:rsidRPr="00147348">
          <w:rPr>
            <w:rFonts w:ascii="Times New Roman" w:hAnsi="Times New Roman"/>
            <w:rPrChange w:id="1835" w:author="Fojud" w:date="2011-08-09T08:42:00Z">
              <w:rPr>
                <w:rFonts w:ascii="Times New Roman" w:hAnsi="Times New Roman"/>
                <w:color w:val="FF00FF"/>
              </w:rPr>
            </w:rPrChange>
          </w:rPr>
          <w:t>Inżyniera</w:t>
        </w:r>
      </w:ins>
      <w:del w:id="1836" w:author="Lafrentz" w:date="2008-07-04T08:59:00Z">
        <w:r w:rsidR="00147348" w:rsidRPr="00147348">
          <w:rPr>
            <w:rFonts w:ascii="Times New Roman" w:hAnsi="Times New Roman"/>
            <w:rPrChange w:id="1837"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257AFBFA"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A21728B"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38"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Zatwierdzenie partii (części) </w:t>
      </w:r>
      <w:ins w:id="1839" w:author="Lafrentz" w:date="2008-09-25T07:30: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z danego źródła nie oznacza automatycznie, że wszelkie </w:t>
      </w:r>
      <w:ins w:id="1840" w:author="Lafrentz" w:date="2008-09-25T07:30:00Z">
        <w:r w:rsidR="00AA2DB9" w:rsidRPr="00A61BD5">
          <w:rPr>
            <w:rFonts w:ascii="Times New Roman" w:hAnsi="Times New Roman"/>
            <w:spacing w:val="-3"/>
          </w:rPr>
          <w:t>wyroby i materiały</w:t>
        </w:r>
      </w:ins>
      <w:ins w:id="1841" w:author="Lafrentz" w:date="2008-09-25T07:31:00Z">
        <w:r w:rsidR="00AA2DB9" w:rsidRPr="00A61BD5">
          <w:rPr>
            <w:rFonts w:ascii="Times New Roman" w:hAnsi="Times New Roman"/>
            <w:spacing w:val="-3"/>
          </w:rPr>
          <w:t xml:space="preserve"> </w:t>
        </w:r>
      </w:ins>
      <w:del w:id="1842" w:author="Lafrentz" w:date="2008-09-25T07:31:00Z">
        <w:r w:rsidR="00E05161" w:rsidRPr="00A61BD5" w:rsidDel="00AA2DB9">
          <w:rPr>
            <w:rFonts w:ascii="Times New Roman" w:hAnsi="Times New Roman"/>
            <w:spacing w:val="-3"/>
          </w:rPr>
          <w:delText xml:space="preserve">materiały </w:delText>
        </w:r>
      </w:del>
      <w:r w:rsidR="00E05161" w:rsidRPr="00A61BD5">
        <w:rPr>
          <w:rFonts w:ascii="Times New Roman" w:hAnsi="Times New Roman"/>
          <w:spacing w:val="-3"/>
        </w:rPr>
        <w:t>z danego źródła uzyskają zatwierdzenie.</w:t>
      </w:r>
    </w:p>
    <w:p w14:paraId="70343EB2"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F562AC7"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43"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do prowadzenia badań w celu udokumentowania, że</w:t>
      </w:r>
      <w:ins w:id="1844" w:author="Lafrentz" w:date="2008-09-25T07:31:00Z">
        <w:r w:rsidR="00F35A98">
          <w:rPr>
            <w:rFonts w:ascii="Times New Roman" w:hAnsi="Times New Roman"/>
            <w:spacing w:val="-3"/>
          </w:rPr>
          <w:t xml:space="preserve"> wyroby i</w:t>
        </w:r>
      </w:ins>
      <w:del w:id="1845" w:author="Lafrentz" w:date="2008-09-25T07:31:00Z">
        <w:r w:rsidR="00F35A98">
          <w:rPr>
            <w:rFonts w:ascii="Times New Roman" w:hAnsi="Times New Roman"/>
            <w:spacing w:val="-3"/>
          </w:rPr>
          <w:delText xml:space="preserve"> </w:delText>
        </w:r>
      </w:del>
      <w:ins w:id="1846" w:author="Lafrentz" w:date="2008-09-25T07:31:00Z">
        <w:r w:rsidR="00F35A98">
          <w:rPr>
            <w:rFonts w:ascii="Times New Roman" w:hAnsi="Times New Roman"/>
            <w:spacing w:val="-3"/>
          </w:rPr>
          <w:t xml:space="preserve"> </w:t>
        </w:r>
      </w:ins>
      <w:r w:rsidR="00F35A98">
        <w:rPr>
          <w:rFonts w:ascii="Times New Roman" w:hAnsi="Times New Roman"/>
          <w:spacing w:val="-3"/>
        </w:rPr>
        <w:t>materiały uzyskane z dopuszczonego źródła w sposób ciągły spełniają wymagania Szczegółowych Specyfikacji Technicznych w czasie postępu Robót.</w:t>
      </w:r>
    </w:p>
    <w:p w14:paraId="47B3CE5D" w14:textId="77777777"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580096DB" w14:textId="77777777" w:rsidR="001156C0"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847" w:author="Fojud" w:date="2011-08-09T08:42:00Z">
            <w:rPr>
              <w:rFonts w:ascii="Times New Roman" w:hAnsi="Times New Roman"/>
              <w:color w:val="FF00FF"/>
            </w:rPr>
          </w:rPrChange>
        </w:rPr>
        <w:tab/>
      </w:r>
      <w:ins w:id="1848" w:author="ryszard.swidurski" w:date="2008-06-27T07:56:00Z">
        <w:r w:rsidRPr="00147348">
          <w:rPr>
            <w:rFonts w:ascii="Times New Roman" w:hAnsi="Times New Roman"/>
            <w:rPrChange w:id="1849" w:author="Fojud" w:date="2011-08-09T08:42:00Z">
              <w:rPr>
                <w:rFonts w:ascii="Times New Roman" w:hAnsi="Times New Roman"/>
                <w:color w:val="FF00FF"/>
              </w:rPr>
            </w:rPrChange>
          </w:rPr>
          <w:tab/>
        </w:r>
        <w:r w:rsidRPr="00147348">
          <w:rPr>
            <w:rFonts w:ascii="Times New Roman" w:hAnsi="Times New Roman"/>
            <w:rPrChange w:id="1850" w:author="Fojud" w:date="2011-08-09T08:42:00Z">
              <w:rPr>
                <w:rFonts w:ascii="Times New Roman" w:hAnsi="Times New Roman"/>
                <w:color w:val="FF00FF"/>
              </w:rPr>
            </w:rPrChange>
          </w:rPr>
          <w:tab/>
        </w:r>
      </w:ins>
      <w:r w:rsidRPr="00147348">
        <w:rPr>
          <w:rFonts w:ascii="Times New Roman" w:hAnsi="Times New Roman"/>
          <w:rPrChange w:id="185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29A83DEE"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65C9C4B" w14:textId="77777777"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2.2. Pozyskiwanie </w:t>
      </w:r>
      <w:ins w:id="1852" w:author="Lafrentz" w:date="2008-09-25T07:34:00Z">
        <w:r w:rsidR="00AA2DB9" w:rsidRPr="00A61BD5">
          <w:rPr>
            <w:rFonts w:ascii="Times New Roman" w:hAnsi="Times New Roman"/>
            <w:b/>
            <w:spacing w:val="-3"/>
          </w:rPr>
          <w:t xml:space="preserve">wyrobów i </w:t>
        </w:r>
      </w:ins>
      <w:r w:rsidRPr="00A61BD5">
        <w:rPr>
          <w:rFonts w:ascii="Times New Roman" w:hAnsi="Times New Roman"/>
          <w:b/>
          <w:spacing w:val="-3"/>
        </w:rPr>
        <w:t>materiałów miejscowych</w:t>
      </w:r>
    </w:p>
    <w:p w14:paraId="19E4B201"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58D9226"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53"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odpowiada za uzyskanie pozwoleń od właścicieli i odnośnych władz na pozyskanie materiałów z jakichkolwiek źródeł miejscowych włączając w to źródła wskazane przez Zamawiającego i jest zobowiązany dostarczyć </w:t>
      </w:r>
      <w:ins w:id="1854" w:author="Lafrentz" w:date="2008-07-04T08:59:00Z">
        <w:r w:rsidR="00147348" w:rsidRPr="00147348">
          <w:rPr>
            <w:rFonts w:ascii="Times New Roman" w:hAnsi="Times New Roman"/>
            <w:rPrChange w:id="1855" w:author="Fojud" w:date="2011-08-09T08:42:00Z">
              <w:rPr>
                <w:rFonts w:ascii="Times New Roman" w:hAnsi="Times New Roman"/>
                <w:color w:val="FF00FF"/>
              </w:rPr>
            </w:rPrChange>
          </w:rPr>
          <w:t>Inżynier</w:t>
        </w:r>
      </w:ins>
      <w:ins w:id="1856" w:author="Lafrentz" w:date="2008-09-25T07:32:00Z">
        <w:r w:rsidR="00AA2DB9" w:rsidRPr="00A61BD5">
          <w:rPr>
            <w:rFonts w:ascii="Times New Roman" w:hAnsi="Times New Roman"/>
          </w:rPr>
          <w:t>owi</w:t>
        </w:r>
      </w:ins>
      <w:ins w:id="1857" w:author="Lafrentz" w:date="2008-07-04T08:59:00Z">
        <w:r w:rsidR="00147348" w:rsidRPr="00147348">
          <w:rPr>
            <w:rFonts w:ascii="Times New Roman" w:hAnsi="Times New Roman"/>
            <w:rPrChange w:id="1858" w:author="Fojud" w:date="2011-08-09T08:42:00Z">
              <w:rPr>
                <w:rFonts w:ascii="Times New Roman" w:hAnsi="Times New Roman"/>
                <w:color w:val="FF00FF"/>
              </w:rPr>
            </w:rPrChange>
          </w:rPr>
          <w:t xml:space="preserve"> </w:t>
        </w:r>
      </w:ins>
      <w:del w:id="1859" w:author="Lafrentz" w:date="2008-07-04T08:59:00Z">
        <w:r w:rsidR="00147348" w:rsidRPr="00147348">
          <w:rPr>
            <w:rFonts w:ascii="Times New Roman" w:hAnsi="Times New Roman"/>
            <w:rPrChange w:id="1860" w:author="Fojud" w:date="2011-08-09T08:42:00Z">
              <w:rPr>
                <w:rFonts w:ascii="Times New Roman" w:hAnsi="Times New Roman"/>
                <w:color w:val="FF00FF"/>
              </w:rPr>
            </w:rPrChange>
          </w:rPr>
          <w:delText>Inspektorowi Nadzoru Inwestorskiego</w:delText>
        </w:r>
        <w:r w:rsidR="00E05161" w:rsidRPr="00A61BD5" w:rsidDel="00455DC9">
          <w:rPr>
            <w:rFonts w:ascii="Times New Roman" w:hAnsi="Times New Roman"/>
            <w:spacing w:val="-3"/>
          </w:rPr>
          <w:delText xml:space="preserve"> </w:delText>
        </w:r>
      </w:del>
      <w:r w:rsidR="00E05161" w:rsidRPr="00A61BD5">
        <w:rPr>
          <w:rFonts w:ascii="Times New Roman" w:hAnsi="Times New Roman"/>
          <w:spacing w:val="-3"/>
        </w:rPr>
        <w:t>wymagane dokumenty przed rozpoczęciem eksploatacji źródła.</w:t>
      </w:r>
    </w:p>
    <w:p w14:paraId="532CA813"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338CCDF"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1"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przedstawi dokumentację zawierającą raporty z badań terenowych i laboratoryjnych oraz proponowaną przez siebie metodę wydobycia i selekcji do zatwierdzenia </w:t>
      </w:r>
      <w:ins w:id="1862" w:author="Lafrentz" w:date="2008-07-04T09:00:00Z">
        <w:r w:rsidR="00147348" w:rsidRPr="00147348">
          <w:rPr>
            <w:rFonts w:ascii="Times New Roman" w:hAnsi="Times New Roman"/>
            <w:rPrChange w:id="1863" w:author="Fojud" w:date="2011-08-09T08:42:00Z">
              <w:rPr>
                <w:rFonts w:ascii="Times New Roman" w:hAnsi="Times New Roman"/>
                <w:color w:val="FF00FF"/>
              </w:rPr>
            </w:rPrChange>
          </w:rPr>
          <w:t>Inżyniera</w:t>
        </w:r>
      </w:ins>
      <w:del w:id="1864" w:author="Lafrentz" w:date="2008-07-04T09:00:00Z">
        <w:r w:rsidR="00147348" w:rsidRPr="00147348">
          <w:rPr>
            <w:rFonts w:ascii="Times New Roman" w:hAnsi="Times New Roman"/>
            <w:rPrChange w:id="1865" w:author="Fojud" w:date="2011-08-09T08:42:00Z">
              <w:rPr>
                <w:rFonts w:ascii="Times New Roman" w:hAnsi="Times New Roman"/>
                <w:color w:val="FF00FF"/>
              </w:rPr>
            </w:rPrChange>
          </w:rPr>
          <w:delText>Inspektorowi Nadzoru Inwestorskiego</w:delText>
        </w:r>
      </w:del>
      <w:r w:rsidR="00E05161" w:rsidRPr="00A61BD5">
        <w:rPr>
          <w:rFonts w:ascii="Times New Roman" w:hAnsi="Times New Roman"/>
          <w:spacing w:val="-3"/>
        </w:rPr>
        <w:t>.</w:t>
      </w:r>
    </w:p>
    <w:p w14:paraId="65187D65"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78F8B97"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6"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spełnienie wymagań ilościowych </w:t>
      </w:r>
      <w:ins w:id="1867" w:author="ryszard.swidurski" w:date="2008-06-27T07:56:00Z">
        <w:r w:rsidRPr="00A61BD5">
          <w:rPr>
            <w:rFonts w:ascii="Times New Roman" w:hAnsi="Times New Roman"/>
            <w:spacing w:val="-3"/>
          </w:rPr>
          <w:br/>
        </w:r>
      </w:ins>
      <w:r w:rsidR="00E05161" w:rsidRPr="00A61BD5">
        <w:rPr>
          <w:rFonts w:ascii="Times New Roman" w:hAnsi="Times New Roman"/>
          <w:spacing w:val="-3"/>
        </w:rPr>
        <w:t>i jakościowych materiałów z jakiegokolwiek źródła.</w:t>
      </w:r>
    </w:p>
    <w:p w14:paraId="58EB2261"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Wykonawca poniesie wszystkie koszty a w tym: opłaty, wynagrodzenia i jakiekolwiek inne koszty związane z dostarczeniem materiałów do Robót.</w:t>
      </w:r>
    </w:p>
    <w:p w14:paraId="4F92CD43"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DD95E01"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8"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Humus i nadkład czasowo zdjęte z terenu ukopów i miejsc pozyskania piasku i żwiru będą formowane w hałdy i wykorzystane przy zasypce i rekultywacji terenu po ukończeniu Robót po uprzednim uzgodnieniu z odpowiednim urzędem publicznym.</w:t>
      </w:r>
    </w:p>
    <w:p w14:paraId="26F81DF6"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7A238CB"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9"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Wszystkie odpowiednie materiały pozyskane z wykopów na Terenie Budowy lub </w:t>
      </w:r>
      <w:ins w:id="1870" w:author="ryszard.swidurski" w:date="2008-06-27T07:56:00Z">
        <w:r w:rsidR="00F35A98">
          <w:rPr>
            <w:rFonts w:ascii="Times New Roman" w:hAnsi="Times New Roman"/>
            <w:spacing w:val="-3"/>
          </w:rPr>
          <w:br/>
        </w:r>
      </w:ins>
      <w:r w:rsidR="00F35A98">
        <w:rPr>
          <w:rFonts w:ascii="Times New Roman" w:hAnsi="Times New Roman"/>
          <w:spacing w:val="-3"/>
        </w:rPr>
        <w:t xml:space="preserve">z innych miejsc wskazanych w </w:t>
      </w:r>
      <w:del w:id="1871" w:author="Lafrentz" w:date="2008-07-04T09:00:00Z">
        <w:r w:rsidR="00147348" w:rsidRPr="00147348">
          <w:rPr>
            <w:rFonts w:ascii="Times New Roman" w:hAnsi="Times New Roman"/>
            <w:spacing w:val="-3"/>
            <w:rPrChange w:id="1872" w:author="Fojud" w:date="2011-08-09T08:42:00Z">
              <w:rPr>
                <w:rFonts w:ascii="Times New Roman" w:hAnsi="Times New Roman"/>
                <w:color w:val="FF00FF"/>
                <w:spacing w:val="-3"/>
              </w:rPr>
            </w:rPrChange>
          </w:rPr>
          <w:delText>Umowie</w:delText>
        </w:r>
        <w:r w:rsidR="00E05161" w:rsidRPr="00A61BD5" w:rsidDel="002E389F">
          <w:rPr>
            <w:rFonts w:ascii="Times New Roman" w:hAnsi="Times New Roman"/>
            <w:spacing w:val="-3"/>
          </w:rPr>
          <w:delText xml:space="preserve"> </w:delText>
        </w:r>
      </w:del>
      <w:ins w:id="1873" w:author="Lafrentz" w:date="2008-07-04T09:00:00Z">
        <w:r w:rsidR="00147348" w:rsidRPr="00147348">
          <w:rPr>
            <w:rFonts w:ascii="Times New Roman" w:hAnsi="Times New Roman"/>
            <w:spacing w:val="-3"/>
            <w:rPrChange w:id="1874" w:author="Fojud" w:date="2011-08-09T08:42:00Z">
              <w:rPr>
                <w:rFonts w:ascii="Times New Roman" w:hAnsi="Times New Roman"/>
                <w:color w:val="FF00FF"/>
                <w:spacing w:val="-3"/>
              </w:rPr>
            </w:rPrChange>
          </w:rPr>
          <w:t>Kontrakcie</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będą wykorzystane do Robót lub odwiezione na odkład odpowiednio do wymagań </w:t>
      </w:r>
      <w:del w:id="1875" w:author="Lafrentz" w:date="2008-07-04T09:00:00Z">
        <w:r w:rsidR="00147348" w:rsidRPr="00147348">
          <w:rPr>
            <w:rFonts w:ascii="Times New Roman" w:hAnsi="Times New Roman"/>
            <w:spacing w:val="-3"/>
            <w:rPrChange w:id="1876" w:author="Fojud" w:date="2011-08-09T08:42:00Z">
              <w:rPr>
                <w:rFonts w:ascii="Times New Roman" w:hAnsi="Times New Roman"/>
                <w:color w:val="FF00FF"/>
                <w:spacing w:val="-3"/>
              </w:rPr>
            </w:rPrChange>
          </w:rPr>
          <w:delText>Umowy</w:delText>
        </w:r>
        <w:r w:rsidR="00E05161" w:rsidRPr="00A61BD5" w:rsidDel="002E389F">
          <w:rPr>
            <w:rFonts w:ascii="Times New Roman" w:hAnsi="Times New Roman"/>
            <w:spacing w:val="-3"/>
          </w:rPr>
          <w:delText xml:space="preserve"> </w:delText>
        </w:r>
      </w:del>
      <w:ins w:id="1877" w:author="Lafrentz" w:date="2008-07-04T09:00:00Z">
        <w:r w:rsidR="00147348" w:rsidRPr="00147348">
          <w:rPr>
            <w:rFonts w:ascii="Times New Roman" w:hAnsi="Times New Roman"/>
            <w:spacing w:val="-3"/>
            <w:rPrChange w:id="1878" w:author="Fojud" w:date="2011-08-09T08:42:00Z">
              <w:rPr>
                <w:rFonts w:ascii="Times New Roman" w:hAnsi="Times New Roman"/>
                <w:color w:val="FF00FF"/>
                <w:spacing w:val="-3"/>
              </w:rPr>
            </w:rPrChange>
          </w:rPr>
          <w:t>Kontraktu</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lub wskazań </w:t>
      </w:r>
      <w:ins w:id="1879" w:author="Lafrentz" w:date="2008-07-04T09:00:00Z">
        <w:r w:rsidR="00147348" w:rsidRPr="00147348">
          <w:rPr>
            <w:rFonts w:ascii="Times New Roman" w:hAnsi="Times New Roman"/>
            <w:rPrChange w:id="1880" w:author="Fojud" w:date="2011-08-09T08:42:00Z">
              <w:rPr>
                <w:rFonts w:ascii="Times New Roman" w:hAnsi="Times New Roman"/>
                <w:color w:val="FF00FF"/>
              </w:rPr>
            </w:rPrChange>
          </w:rPr>
          <w:t>Inżyniera</w:t>
        </w:r>
      </w:ins>
      <w:del w:id="1881" w:author="Lafrentz" w:date="2008-07-04T09:00:00Z">
        <w:r w:rsidR="00147348" w:rsidRPr="00147348">
          <w:rPr>
            <w:rFonts w:ascii="Times New Roman" w:hAnsi="Times New Roman"/>
            <w:rPrChange w:id="1882"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45696FBB"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8F0244F"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83"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 wyjątkiem uzyskania na to pisemnej zgody </w:t>
      </w:r>
      <w:ins w:id="1884" w:author="Lafrentz" w:date="2008-07-04T09:00:00Z">
        <w:r w:rsidR="00147348" w:rsidRPr="00147348">
          <w:rPr>
            <w:rFonts w:ascii="Times New Roman" w:hAnsi="Times New Roman"/>
            <w:rPrChange w:id="1885" w:author="Fojud" w:date="2011-08-09T08:42:00Z">
              <w:rPr>
                <w:rFonts w:ascii="Times New Roman" w:hAnsi="Times New Roman"/>
                <w:color w:val="FF00FF"/>
              </w:rPr>
            </w:rPrChange>
          </w:rPr>
          <w:t>Inżyniera</w:t>
        </w:r>
      </w:ins>
      <w:del w:id="1886" w:author="Lafrentz" w:date="2008-07-04T09:00:00Z">
        <w:r w:rsidR="00147348" w:rsidRPr="00147348">
          <w:rPr>
            <w:rFonts w:ascii="Times New Roman" w:hAnsi="Times New Roman"/>
            <w:rPrChange w:id="1887"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Wykonawca nie będzie prowadzi</w:t>
      </w:r>
      <w:r w:rsidR="00E05161" w:rsidRPr="00004768">
        <w:rPr>
          <w:rFonts w:ascii="Times New Roman" w:hAnsi="Times New Roman"/>
          <w:spacing w:val="-3"/>
        </w:rPr>
        <w:t>ć</w:t>
      </w:r>
      <w:r w:rsidR="00E05161" w:rsidRPr="00A61BD5">
        <w:rPr>
          <w:rFonts w:ascii="Times New Roman" w:hAnsi="Times New Roman"/>
          <w:spacing w:val="-3"/>
        </w:rPr>
        <w:t xml:space="preserve"> żadnych wykopów w obrębie Terenu Budowy poza tymi, które zostały wyszczególnione w </w:t>
      </w:r>
      <w:del w:id="1888" w:author="Lafrentz" w:date="2008-07-04T09:00:00Z">
        <w:r w:rsidR="00147348" w:rsidRPr="00147348">
          <w:rPr>
            <w:rFonts w:ascii="Times New Roman" w:hAnsi="Times New Roman"/>
            <w:spacing w:val="-3"/>
            <w:rPrChange w:id="1889" w:author="Fojud" w:date="2011-08-09T08:42:00Z">
              <w:rPr>
                <w:rFonts w:ascii="Times New Roman" w:hAnsi="Times New Roman"/>
                <w:color w:val="FF00FF"/>
                <w:spacing w:val="-3"/>
              </w:rPr>
            </w:rPrChange>
          </w:rPr>
          <w:delText>Umowie</w:delText>
        </w:r>
      </w:del>
      <w:ins w:id="1890" w:author="Lafrentz" w:date="2008-07-04T09:00:00Z">
        <w:r w:rsidR="00147348" w:rsidRPr="00147348">
          <w:rPr>
            <w:rFonts w:ascii="Times New Roman" w:hAnsi="Times New Roman"/>
            <w:spacing w:val="-3"/>
            <w:rPrChange w:id="1891"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14:paraId="2FADE090"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C8CC383" w14:textId="77777777"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92"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Eksploatacja źródeł materiałów będzie zgodna z wszelkimi regulacjami prawnymi obowiązującymi na danym obszarze.</w:t>
      </w:r>
    </w:p>
    <w:p w14:paraId="7F355233" w14:textId="77777777"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3B9F7805" w14:textId="77777777" w:rsidR="001156C0"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893"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14:paraId="6FCC3DA4"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965B704" w14:textId="77777777" w:rsidR="00117FE7" w:rsidRPr="00A61BD5" w:rsidRDefault="00117FE7" w:rsidP="00117FE7">
      <w:pPr>
        <w:pStyle w:val="Nagwek2"/>
        <w:rPr>
          <w:ins w:id="1894" w:author="ryszard.swidurski" w:date="2008-06-27T07:54:00Z"/>
          <w:b/>
          <w:i w:val="0"/>
          <w:sz w:val="24"/>
          <w:szCs w:val="24"/>
        </w:rPr>
      </w:pPr>
      <w:r w:rsidRPr="00A61BD5">
        <w:rPr>
          <w:b/>
          <w:i w:val="0"/>
          <w:sz w:val="24"/>
          <w:szCs w:val="24"/>
        </w:rPr>
        <w:t xml:space="preserve">2.3. </w:t>
      </w:r>
      <w:ins w:id="1895" w:author="Lafrentz" w:date="2008-09-25T07:33:00Z">
        <w:r w:rsidR="00AA2DB9" w:rsidRPr="00A61BD5">
          <w:rPr>
            <w:b/>
            <w:i w:val="0"/>
            <w:sz w:val="24"/>
            <w:szCs w:val="24"/>
          </w:rPr>
          <w:t xml:space="preserve">Wyroby i </w:t>
        </w:r>
      </w:ins>
      <w:del w:id="1896" w:author="Lafrentz" w:date="2008-09-25T07:34:00Z">
        <w:r w:rsidRPr="00A61BD5" w:rsidDel="00AA2DB9">
          <w:rPr>
            <w:b/>
            <w:i w:val="0"/>
            <w:sz w:val="24"/>
            <w:szCs w:val="24"/>
          </w:rPr>
          <w:delText>M</w:delText>
        </w:r>
      </w:del>
      <w:ins w:id="1897" w:author="Lafrentz" w:date="2008-09-25T07:34:00Z">
        <w:r w:rsidR="00AA2DB9" w:rsidRPr="00A61BD5">
          <w:rPr>
            <w:b/>
            <w:i w:val="0"/>
            <w:sz w:val="24"/>
            <w:szCs w:val="24"/>
          </w:rPr>
          <w:t>m</w:t>
        </w:r>
      </w:ins>
      <w:r w:rsidRPr="00A61BD5">
        <w:rPr>
          <w:b/>
          <w:i w:val="0"/>
          <w:sz w:val="24"/>
          <w:szCs w:val="24"/>
        </w:rPr>
        <w:t>ateriały nie odpowiadające wymaganiom</w:t>
      </w:r>
    </w:p>
    <w:p w14:paraId="1E2AC070" w14:textId="77777777" w:rsidR="004A62FF" w:rsidRPr="004A62FF" w:rsidRDefault="004A62FF">
      <w:pPr>
        <w:numPr>
          <w:ins w:id="1898" w:author="ryszard.swidurski" w:date="2008-06-27T07:54: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899" w:author="Fojud" w:date="2011-08-09T08:42:00Z">
            <w:rPr>
              <w:b/>
              <w:i w:val="0"/>
              <w:sz w:val="24"/>
              <w:szCs w:val="24"/>
            </w:rPr>
          </w:rPrChange>
        </w:rPr>
        <w:pPrChange w:id="1900" w:author="ryszard.swidurski" w:date="2008-06-27T07:55:00Z">
          <w:pPr>
            <w:pStyle w:val="Nagwek2"/>
          </w:pPr>
        </w:pPrChange>
      </w:pPr>
    </w:p>
    <w:p w14:paraId="69255410" w14:textId="77777777" w:rsidR="004A62FF" w:rsidRDefault="00117FE7">
      <w:pPr>
        <w:ind w:firstLine="720"/>
        <w:jc w:val="both"/>
        <w:rPr>
          <w:rFonts w:ascii="Times New Roman" w:hAnsi="Times New Roman"/>
          <w:szCs w:val="24"/>
        </w:rPr>
        <w:pPrChange w:id="1901" w:author="ryszard.swidurski" w:date="2008-06-27T07:55:00Z">
          <w:pPr>
            <w:jc w:val="both"/>
          </w:pPr>
        </w:pPrChange>
      </w:pPr>
      <w:del w:id="1902" w:author="Lafrentz" w:date="2008-09-25T07:34:00Z">
        <w:r w:rsidRPr="00A61BD5" w:rsidDel="00AA2DB9">
          <w:rPr>
            <w:rFonts w:ascii="Times New Roman" w:hAnsi="Times New Roman"/>
            <w:szCs w:val="24"/>
          </w:rPr>
          <w:delText xml:space="preserve">Materiały </w:delText>
        </w:r>
      </w:del>
      <w:ins w:id="1903" w:author="Lafrentz" w:date="2008-09-25T07:34:00Z">
        <w:r w:rsidR="00AA2DB9" w:rsidRPr="00A61BD5">
          <w:rPr>
            <w:rFonts w:ascii="Times New Roman" w:hAnsi="Times New Roman"/>
            <w:szCs w:val="24"/>
          </w:rPr>
          <w:t xml:space="preserve">Wyroby i materiały </w:t>
        </w:r>
      </w:ins>
      <w:r w:rsidRPr="00A61BD5">
        <w:rPr>
          <w:rFonts w:ascii="Times New Roman" w:hAnsi="Times New Roman"/>
          <w:szCs w:val="24"/>
        </w:rPr>
        <w:t xml:space="preserve">nie odpowiadające wymaganiom zostaną przez Wykonawcę wywiezione </w:t>
      </w:r>
      <w:ins w:id="1904" w:author="ryszard.swidurski" w:date="2008-06-27T07:55:00Z">
        <w:del w:id="1905" w:author="Lafrentz" w:date="2008-09-25T07:34:00Z">
          <w:r w:rsidR="00027B8A" w:rsidRPr="00A61BD5" w:rsidDel="00AA2DB9">
            <w:rPr>
              <w:rFonts w:ascii="Times New Roman" w:hAnsi="Times New Roman"/>
              <w:szCs w:val="24"/>
            </w:rPr>
            <w:br/>
          </w:r>
        </w:del>
      </w:ins>
      <w:r w:rsidRPr="00A61BD5">
        <w:rPr>
          <w:rFonts w:ascii="Times New Roman" w:hAnsi="Times New Roman"/>
          <w:szCs w:val="24"/>
        </w:rPr>
        <w:t xml:space="preserve">z terenu </w:t>
      </w:r>
      <w:proofErr w:type="gramStart"/>
      <w:r w:rsidRPr="00A61BD5">
        <w:rPr>
          <w:rFonts w:ascii="Times New Roman" w:hAnsi="Times New Roman"/>
          <w:szCs w:val="24"/>
        </w:rPr>
        <w:t>budowy  i</w:t>
      </w:r>
      <w:proofErr w:type="gramEnd"/>
      <w:r w:rsidRPr="00A61BD5">
        <w:rPr>
          <w:rFonts w:ascii="Times New Roman" w:hAnsi="Times New Roman"/>
          <w:szCs w:val="24"/>
        </w:rPr>
        <w:t xml:space="preserve"> złożone w miejscu </w:t>
      </w:r>
      <w:del w:id="1906" w:author="Lafrentz" w:date="2008-09-25T07:34:00Z">
        <w:r w:rsidRPr="00A61BD5" w:rsidDel="00AA2DB9">
          <w:rPr>
            <w:rFonts w:ascii="Times New Roman" w:hAnsi="Times New Roman"/>
            <w:szCs w:val="24"/>
          </w:rPr>
          <w:delText xml:space="preserve">wskazanym </w:delText>
        </w:r>
      </w:del>
      <w:ins w:id="1907" w:author="Lafrentz" w:date="2008-09-25T07:34:00Z">
        <w:r w:rsidR="00AA2DB9" w:rsidRPr="00A61BD5">
          <w:rPr>
            <w:rFonts w:ascii="Times New Roman" w:hAnsi="Times New Roman"/>
            <w:szCs w:val="24"/>
          </w:rPr>
          <w:t xml:space="preserve">akceptowanym </w:t>
        </w:r>
      </w:ins>
      <w:r w:rsidRPr="00A61BD5">
        <w:rPr>
          <w:rFonts w:ascii="Times New Roman" w:hAnsi="Times New Roman"/>
          <w:szCs w:val="24"/>
        </w:rPr>
        <w:t xml:space="preserve">przez </w:t>
      </w:r>
      <w:ins w:id="1908" w:author="Lafrentz" w:date="2008-07-04T09:01:00Z">
        <w:r w:rsidR="00147348" w:rsidRPr="00147348">
          <w:rPr>
            <w:rFonts w:ascii="Times New Roman" w:hAnsi="Times New Roman"/>
            <w:rPrChange w:id="1909" w:author="Fojud" w:date="2011-08-09T08:42:00Z">
              <w:rPr>
                <w:rFonts w:ascii="Times New Roman" w:hAnsi="Times New Roman"/>
                <w:color w:val="FF00FF"/>
              </w:rPr>
            </w:rPrChange>
          </w:rPr>
          <w:t>Inżyniera</w:t>
        </w:r>
      </w:ins>
      <w:del w:id="1910" w:author="Lafrentz" w:date="2008-07-04T09:01:00Z">
        <w:r w:rsidR="00147348" w:rsidRPr="00147348">
          <w:rPr>
            <w:rFonts w:ascii="Times New Roman" w:hAnsi="Times New Roman"/>
            <w:rPrChange w:id="1911" w:author="Fojud" w:date="2011-08-09T08:42:00Z">
              <w:rPr>
                <w:rFonts w:ascii="Times New Roman" w:hAnsi="Times New Roman"/>
                <w:color w:val="FF00FF"/>
              </w:rPr>
            </w:rPrChange>
          </w:rPr>
          <w:delText>Inspektora Nadzoru Inwestorskiego</w:delText>
        </w:r>
        <w:r w:rsidR="001156C0" w:rsidRPr="00A61BD5" w:rsidDel="002E389F">
          <w:rPr>
            <w:rFonts w:ascii="Times New Roman" w:hAnsi="Times New Roman"/>
            <w:spacing w:val="-3"/>
          </w:rPr>
          <w:delText>.</w:delText>
        </w:r>
      </w:del>
      <w:r w:rsidRPr="00A61BD5">
        <w:rPr>
          <w:rFonts w:ascii="Times New Roman" w:hAnsi="Times New Roman"/>
          <w:szCs w:val="24"/>
        </w:rPr>
        <w:t xml:space="preserve">. Jeśli </w:t>
      </w:r>
      <w:ins w:id="1912" w:author="Lafrentz" w:date="2008-07-04T09:01:00Z">
        <w:r w:rsidR="00147348" w:rsidRPr="00147348">
          <w:rPr>
            <w:rFonts w:ascii="Times New Roman" w:hAnsi="Times New Roman"/>
            <w:rPrChange w:id="1913" w:author="Fojud" w:date="2011-08-09T08:42:00Z">
              <w:rPr>
                <w:rFonts w:ascii="Times New Roman" w:hAnsi="Times New Roman"/>
                <w:color w:val="FF00FF"/>
              </w:rPr>
            </w:rPrChange>
          </w:rPr>
          <w:t xml:space="preserve">Inżynier </w:t>
        </w:r>
      </w:ins>
      <w:del w:id="1914" w:author="Lafrentz" w:date="2008-07-04T09:01:00Z">
        <w:r w:rsidR="00147348" w:rsidRPr="00147348">
          <w:rPr>
            <w:rFonts w:ascii="Times New Roman" w:hAnsi="Times New Roman"/>
            <w:rPrChange w:id="1915"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zezwoli Wykonawcy na użycie tych materiałów do innych robót, niż te dla których zostały zakupione, to koszt tych materiałów zostanie odpowiednio przewartościowany (skorygowany) przez </w:t>
      </w:r>
      <w:ins w:id="1916" w:author="Lafrentz" w:date="2008-07-04T09:01:00Z">
        <w:r w:rsidR="00147348" w:rsidRPr="00147348">
          <w:rPr>
            <w:rFonts w:ascii="Times New Roman" w:hAnsi="Times New Roman"/>
            <w:rPrChange w:id="1917" w:author="Fojud" w:date="2011-08-09T08:42:00Z">
              <w:rPr>
                <w:rFonts w:ascii="Times New Roman" w:hAnsi="Times New Roman"/>
                <w:color w:val="FF00FF"/>
              </w:rPr>
            </w:rPrChange>
          </w:rPr>
          <w:t>Inżyniera</w:t>
        </w:r>
      </w:ins>
      <w:del w:id="1918" w:author="Lafrentz" w:date="2008-07-04T09:01:00Z">
        <w:r w:rsidR="00147348" w:rsidRPr="00147348">
          <w:rPr>
            <w:rFonts w:ascii="Times New Roman" w:hAnsi="Times New Roman"/>
            <w:rPrChange w:id="1919"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14:paraId="5816DFAC" w14:textId="77777777" w:rsidR="004A62FF" w:rsidRDefault="00117FE7">
      <w:pPr>
        <w:ind w:firstLine="720"/>
        <w:jc w:val="both"/>
        <w:rPr>
          <w:rFonts w:ascii="Times New Roman" w:hAnsi="Times New Roman"/>
          <w:szCs w:val="24"/>
        </w:rPr>
        <w:pPrChange w:id="1920" w:author="ryszard.swidurski" w:date="2008-06-27T07:55:00Z">
          <w:pPr>
            <w:jc w:val="both"/>
          </w:pPr>
        </w:pPrChange>
      </w:pPr>
      <w:r w:rsidRPr="00A61BD5">
        <w:rPr>
          <w:rFonts w:ascii="Times New Roman" w:hAnsi="Times New Roman"/>
          <w:szCs w:val="24"/>
        </w:rPr>
        <w:t xml:space="preserve">Każdy rodzaj robót, w którym znajdują się nie zbadane i nie zaakceptowane </w:t>
      </w:r>
      <w:proofErr w:type="gramStart"/>
      <w:ins w:id="1921" w:author="Lafrentz" w:date="2008-09-25T07:35:00Z">
        <w:r w:rsidR="00AA2DB9" w:rsidRPr="00A61BD5">
          <w:rPr>
            <w:rFonts w:ascii="Times New Roman" w:hAnsi="Times New Roman"/>
            <w:szCs w:val="24"/>
          </w:rPr>
          <w:t>wyroby    i</w:t>
        </w:r>
        <w:proofErr w:type="gramEnd"/>
        <w:r w:rsidR="00AA2DB9" w:rsidRPr="00A61BD5">
          <w:rPr>
            <w:rFonts w:ascii="Times New Roman" w:hAnsi="Times New Roman"/>
            <w:szCs w:val="24"/>
          </w:rPr>
          <w:t xml:space="preserve"> </w:t>
        </w:r>
      </w:ins>
      <w:r w:rsidRPr="00A61BD5">
        <w:rPr>
          <w:rFonts w:ascii="Times New Roman" w:hAnsi="Times New Roman"/>
          <w:szCs w:val="24"/>
        </w:rPr>
        <w:t xml:space="preserve">materiały, Wykonawca wykonuje na własne ryzyko, licząc się z </w:t>
      </w:r>
      <w:r w:rsidR="00004768">
        <w:rPr>
          <w:rFonts w:ascii="Times New Roman" w:hAnsi="Times New Roman"/>
          <w:szCs w:val="24"/>
        </w:rPr>
        <w:t xml:space="preserve">jego nieprzyjęciem, usunięciem </w:t>
      </w:r>
      <w:r w:rsidRPr="00A61BD5">
        <w:rPr>
          <w:rFonts w:ascii="Times New Roman" w:hAnsi="Times New Roman"/>
          <w:szCs w:val="24"/>
        </w:rPr>
        <w:t>i niezapłaceniem</w:t>
      </w:r>
    </w:p>
    <w:p w14:paraId="008FBEFA" w14:textId="77777777" w:rsidR="000C096B" w:rsidRPr="00A61BD5" w:rsidRDefault="00147348" w:rsidP="000C096B">
      <w:pPr>
        <w:ind w:firstLine="720"/>
        <w:jc w:val="both"/>
        <w:rPr>
          <w:rFonts w:ascii="Times New Roman" w:hAnsi="Times New Roman"/>
          <w:szCs w:val="24"/>
        </w:rPr>
      </w:pPr>
      <w:r w:rsidRPr="00147348">
        <w:rPr>
          <w:rFonts w:ascii="Times New Roman" w:hAnsi="Times New Roman"/>
          <w:rPrChange w:id="192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259E291B" w14:textId="77777777" w:rsidR="000C096B" w:rsidRPr="00A61BD5" w:rsidRDefault="000C096B" w:rsidP="00117FE7">
      <w:pPr>
        <w:jc w:val="both"/>
        <w:rPr>
          <w:rFonts w:ascii="Times New Roman" w:hAnsi="Times New Roman"/>
          <w:szCs w:val="24"/>
        </w:rPr>
      </w:pPr>
    </w:p>
    <w:p w14:paraId="3F9BB1B3" w14:textId="77777777" w:rsidR="00117FE7" w:rsidRPr="00A61BD5" w:rsidRDefault="00117FE7" w:rsidP="00117FE7">
      <w:pPr>
        <w:pStyle w:val="Nagwek2"/>
        <w:rPr>
          <w:ins w:id="1923" w:author="ryszard.swidurski" w:date="2008-06-27T07:54:00Z"/>
          <w:b/>
          <w:i w:val="0"/>
          <w:sz w:val="24"/>
          <w:szCs w:val="24"/>
        </w:rPr>
      </w:pPr>
      <w:r w:rsidRPr="00A61BD5">
        <w:rPr>
          <w:b/>
          <w:i w:val="0"/>
          <w:sz w:val="24"/>
          <w:szCs w:val="24"/>
        </w:rPr>
        <w:t xml:space="preserve">2.4. Wariantowe stosowanie </w:t>
      </w:r>
      <w:ins w:id="1924" w:author="Lafrentz" w:date="2008-09-25T07:35:00Z">
        <w:r w:rsidR="00AA2DB9" w:rsidRPr="00A61BD5">
          <w:rPr>
            <w:b/>
            <w:i w:val="0"/>
            <w:sz w:val="24"/>
            <w:szCs w:val="24"/>
          </w:rPr>
          <w:t xml:space="preserve">wyrobów budowlanych i </w:t>
        </w:r>
      </w:ins>
      <w:r w:rsidRPr="00A61BD5">
        <w:rPr>
          <w:b/>
          <w:i w:val="0"/>
          <w:sz w:val="24"/>
          <w:szCs w:val="24"/>
        </w:rPr>
        <w:t>materiałów</w:t>
      </w:r>
    </w:p>
    <w:p w14:paraId="52FCEA8B" w14:textId="77777777" w:rsidR="004A62FF" w:rsidRPr="004A62FF" w:rsidRDefault="004A62FF">
      <w:pPr>
        <w:numPr>
          <w:ins w:id="1925" w:author="ryszard.swidurski" w:date="2008-06-27T07:54:00Z"/>
        </w:numPr>
        <w:rPr>
          <w:i/>
          <w:rPrChange w:id="1926" w:author="Fojud" w:date="2011-08-09T08:42:00Z">
            <w:rPr>
              <w:b/>
              <w:i w:val="0"/>
              <w:sz w:val="24"/>
              <w:szCs w:val="24"/>
            </w:rPr>
          </w:rPrChange>
        </w:rPr>
        <w:pPrChange w:id="1927" w:author="ryszard.swidurski" w:date="2008-06-27T07:54:00Z">
          <w:pPr>
            <w:pStyle w:val="Nagwek2"/>
          </w:pPr>
        </w:pPrChange>
      </w:pPr>
    </w:p>
    <w:p w14:paraId="4BBEB5CE" w14:textId="77777777" w:rsidR="0070004F" w:rsidRPr="00A61BD5" w:rsidRDefault="00027B8A" w:rsidP="00117FE7">
      <w:pPr>
        <w:jc w:val="both"/>
        <w:rPr>
          <w:rFonts w:ascii="Times New Roman" w:hAnsi="Times New Roman"/>
          <w:rPrChange w:id="1928" w:author="Fojud" w:date="2011-08-09T08:42:00Z">
            <w:rPr>
              <w:rFonts w:ascii="Times New Roman" w:hAnsi="Times New Roman"/>
              <w:color w:val="FF00FF"/>
            </w:rPr>
          </w:rPrChange>
        </w:rPr>
      </w:pPr>
      <w:ins w:id="1929" w:author="ryszard.swidurski" w:date="2008-06-27T07:53:00Z">
        <w:r w:rsidRPr="00A61BD5">
          <w:rPr>
            <w:rFonts w:ascii="Times New Roman" w:hAnsi="Times New Roman"/>
            <w:szCs w:val="24"/>
          </w:rPr>
          <w:tab/>
        </w:r>
      </w:ins>
      <w:del w:id="1930" w:author="ryszard.swidurski" w:date="2008-06-27T07:53:00Z">
        <w:r w:rsidR="00117FE7" w:rsidRPr="00A61BD5" w:rsidDel="00027B8A">
          <w:rPr>
            <w:rFonts w:ascii="Times New Roman" w:hAnsi="Times New Roman"/>
            <w:szCs w:val="24"/>
          </w:rPr>
          <w:tab/>
        </w:r>
      </w:del>
      <w:r w:rsidR="00117FE7" w:rsidRPr="00A61BD5">
        <w:rPr>
          <w:rFonts w:ascii="Times New Roman" w:hAnsi="Times New Roman"/>
          <w:szCs w:val="24"/>
        </w:rPr>
        <w:t xml:space="preserve">Jeśli dokumentacja projektowa lub </w:t>
      </w:r>
      <w:del w:id="1931" w:author="Lafrentz" w:date="2008-09-01T07:59:00Z">
        <w:r w:rsidR="00117FE7" w:rsidRPr="00A61BD5" w:rsidDel="00F243DD">
          <w:rPr>
            <w:rFonts w:ascii="Times New Roman" w:hAnsi="Times New Roman"/>
            <w:szCs w:val="24"/>
          </w:rPr>
          <w:delText>SST</w:delText>
        </w:r>
      </w:del>
      <w:ins w:id="1932" w:author="Lafrentz" w:date="2008-09-01T07:59:00Z">
        <w:del w:id="1933" w:author="Your User Name" w:date="2011-10-26T10:49:00Z">
          <w:r w:rsidR="00F243DD" w:rsidRPr="00A61BD5" w:rsidDel="00C70963">
            <w:rPr>
              <w:rFonts w:ascii="Times New Roman" w:hAnsi="Times New Roman"/>
              <w:szCs w:val="24"/>
            </w:rPr>
            <w:delText>ST</w:delText>
          </w:r>
        </w:del>
      </w:ins>
      <w:proofErr w:type="spellStart"/>
      <w:ins w:id="1934" w:author="Your User Name" w:date="2011-10-26T10:49:00Z">
        <w:r w:rsidR="00C70963">
          <w:rPr>
            <w:rFonts w:ascii="Times New Roman" w:hAnsi="Times New Roman"/>
            <w:szCs w:val="24"/>
          </w:rPr>
          <w:t>STW</w:t>
        </w:r>
      </w:ins>
      <w:r w:rsidR="00004768">
        <w:rPr>
          <w:rFonts w:ascii="Times New Roman" w:hAnsi="Times New Roman"/>
          <w:szCs w:val="24"/>
        </w:rPr>
        <w:t>i</w:t>
      </w:r>
      <w:ins w:id="1935" w:author="Your User Name" w:date="2011-10-26T10:49:00Z">
        <w:r w:rsidR="00C70963">
          <w:rPr>
            <w:rFonts w:ascii="Times New Roman" w:hAnsi="Times New Roman"/>
            <w:szCs w:val="24"/>
          </w:rPr>
          <w:t>ORB</w:t>
        </w:r>
      </w:ins>
      <w:proofErr w:type="spellEnd"/>
      <w:r w:rsidR="00117FE7" w:rsidRPr="00A61BD5">
        <w:rPr>
          <w:rFonts w:ascii="Times New Roman" w:hAnsi="Times New Roman"/>
          <w:szCs w:val="24"/>
        </w:rPr>
        <w:t xml:space="preserve"> przewidują możliwość wariantowego zastosowania rodzaju </w:t>
      </w:r>
      <w:ins w:id="1936" w:author="Lafrentz" w:date="2008-09-25T07:35:00Z">
        <w:r w:rsidR="00AA2DB9" w:rsidRPr="00A61BD5">
          <w:rPr>
            <w:rFonts w:ascii="Times New Roman" w:hAnsi="Times New Roman"/>
            <w:szCs w:val="24"/>
          </w:rPr>
          <w:t xml:space="preserve">wyrobu lub </w:t>
        </w:r>
      </w:ins>
      <w:r w:rsidR="00117FE7" w:rsidRPr="00A61BD5">
        <w:rPr>
          <w:rFonts w:ascii="Times New Roman" w:hAnsi="Times New Roman"/>
          <w:szCs w:val="24"/>
        </w:rPr>
        <w:t xml:space="preserve">materiału w wykonywanych robotach, Wykonawca powiadomi </w:t>
      </w:r>
      <w:ins w:id="1937" w:author="Lafrentz" w:date="2008-07-04T09:01:00Z">
        <w:r w:rsidR="00147348" w:rsidRPr="00147348">
          <w:rPr>
            <w:rFonts w:ascii="Times New Roman" w:hAnsi="Times New Roman"/>
            <w:rPrChange w:id="1938" w:author="Fojud" w:date="2011-08-09T08:42:00Z">
              <w:rPr>
                <w:rFonts w:ascii="Times New Roman" w:hAnsi="Times New Roman"/>
                <w:color w:val="FF00FF"/>
              </w:rPr>
            </w:rPrChange>
          </w:rPr>
          <w:t xml:space="preserve">Inżyniera </w:t>
        </w:r>
      </w:ins>
      <w:del w:id="1939" w:author="Lafrentz" w:date="2008-07-04T09:01:00Z">
        <w:r w:rsidR="00147348" w:rsidRPr="00147348">
          <w:rPr>
            <w:rFonts w:ascii="Times New Roman" w:hAnsi="Times New Roman"/>
            <w:rPrChange w:id="1940" w:author="Fojud" w:date="2011-08-09T08:42:00Z">
              <w:rPr>
                <w:rFonts w:ascii="Times New Roman" w:hAnsi="Times New Roman"/>
                <w:color w:val="FF00FF"/>
              </w:rPr>
            </w:rPrChange>
          </w:rPr>
          <w:delText>Inspektora Nadzoru Inwestorskiego</w:delText>
        </w:r>
        <w:r w:rsidR="00117FE7" w:rsidRPr="00A61BD5" w:rsidDel="002E389F">
          <w:rPr>
            <w:rFonts w:ascii="Times New Roman" w:hAnsi="Times New Roman"/>
            <w:szCs w:val="24"/>
          </w:rPr>
          <w:delText xml:space="preserve"> </w:delText>
        </w:r>
      </w:del>
      <w:r w:rsidR="00117FE7" w:rsidRPr="00A61BD5">
        <w:rPr>
          <w:rFonts w:ascii="Times New Roman" w:hAnsi="Times New Roman"/>
          <w:szCs w:val="24"/>
        </w:rPr>
        <w:t xml:space="preserve">o swoim zamiarze co najmniej 3 tygodnie przed użyciem tego </w:t>
      </w:r>
      <w:ins w:id="1941"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w:t>
      </w:r>
      <w:del w:id="1942" w:author="Lafrentz" w:date="2008-09-25T07:36:00Z">
        <w:r w:rsidR="00117FE7" w:rsidRPr="00A61BD5" w:rsidDel="00AA2DB9">
          <w:rPr>
            <w:rFonts w:ascii="Times New Roman" w:hAnsi="Times New Roman"/>
            <w:szCs w:val="24"/>
          </w:rPr>
          <w:delText xml:space="preserve">albo </w:delText>
        </w:r>
      </w:del>
      <w:ins w:id="1943" w:author="Lafrentz" w:date="2008-09-25T07:36:00Z">
        <w:r w:rsidR="00AA2DB9" w:rsidRPr="00A61BD5">
          <w:rPr>
            <w:rFonts w:ascii="Times New Roman" w:hAnsi="Times New Roman"/>
            <w:szCs w:val="24"/>
          </w:rPr>
          <w:t xml:space="preserve">albo </w:t>
        </w:r>
      </w:ins>
      <w:r w:rsidR="00117FE7" w:rsidRPr="00A61BD5">
        <w:rPr>
          <w:rFonts w:ascii="Times New Roman" w:hAnsi="Times New Roman"/>
          <w:szCs w:val="24"/>
        </w:rPr>
        <w:t xml:space="preserve">w okresie dłuższym, jeśli będzie to potrzebne z uwagi na wykonanie badań wymaganych przez </w:t>
      </w:r>
      <w:ins w:id="1944" w:author="Lafrentz" w:date="2008-07-04T09:03:00Z">
        <w:r w:rsidR="00147348" w:rsidRPr="00147348">
          <w:rPr>
            <w:rFonts w:ascii="Times New Roman" w:hAnsi="Times New Roman"/>
            <w:rPrChange w:id="1945" w:author="Fojud" w:date="2011-08-09T08:42:00Z">
              <w:rPr>
                <w:rFonts w:ascii="Times New Roman" w:hAnsi="Times New Roman"/>
                <w:color w:val="FF00FF"/>
              </w:rPr>
            </w:rPrChange>
          </w:rPr>
          <w:t>Inżyniera</w:t>
        </w:r>
      </w:ins>
      <w:del w:id="1946" w:author="Lafrentz" w:date="2008-07-04T09:03:00Z">
        <w:r w:rsidR="00147348" w:rsidRPr="00147348">
          <w:rPr>
            <w:rFonts w:ascii="Times New Roman" w:hAnsi="Times New Roman"/>
            <w:rPrChange w:id="1947"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szCs w:val="24"/>
        </w:rPr>
        <w:t xml:space="preserve">. Wybrany i zaakceptowany rodzaj </w:t>
      </w:r>
      <w:ins w:id="1948"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nie może być później zmieniany bez zgody </w:t>
      </w:r>
      <w:ins w:id="1949" w:author="Lafrentz" w:date="2008-07-04T09:03:00Z">
        <w:r w:rsidR="00147348" w:rsidRPr="00147348">
          <w:rPr>
            <w:rFonts w:ascii="Times New Roman" w:hAnsi="Times New Roman"/>
            <w:rPrChange w:id="1950" w:author="Fojud" w:date="2011-08-09T08:42:00Z">
              <w:rPr>
                <w:rFonts w:ascii="Times New Roman" w:hAnsi="Times New Roman"/>
                <w:color w:val="FF00FF"/>
              </w:rPr>
            </w:rPrChange>
          </w:rPr>
          <w:t>Inżyniera</w:t>
        </w:r>
      </w:ins>
      <w:del w:id="1951" w:author="Lafrentz" w:date="2008-07-04T09:03:00Z">
        <w:r w:rsidR="00147348" w:rsidRPr="00147348">
          <w:rPr>
            <w:rFonts w:ascii="Times New Roman" w:hAnsi="Times New Roman"/>
            <w:rPrChange w:id="1952" w:author="Fojud" w:date="2011-08-09T08:42:00Z">
              <w:rPr>
                <w:rFonts w:ascii="Times New Roman" w:hAnsi="Times New Roman"/>
                <w:color w:val="FF00FF"/>
              </w:rPr>
            </w:rPrChange>
          </w:rPr>
          <w:delText>Inspektora Nadzoru Inwestorskiego</w:delText>
        </w:r>
      </w:del>
      <w:r w:rsidR="00147348" w:rsidRPr="00147348">
        <w:rPr>
          <w:rFonts w:ascii="Times New Roman" w:hAnsi="Times New Roman"/>
          <w:rPrChange w:id="1953" w:author="Fojud" w:date="2011-08-09T08:42:00Z">
            <w:rPr>
              <w:rFonts w:ascii="Times New Roman" w:hAnsi="Times New Roman"/>
              <w:color w:val="FF00FF"/>
            </w:rPr>
          </w:rPrChange>
        </w:rPr>
        <w:t>.</w:t>
      </w:r>
    </w:p>
    <w:p w14:paraId="6E517B79" w14:textId="77777777" w:rsidR="000C096B" w:rsidRPr="00A61BD5" w:rsidRDefault="000C096B" w:rsidP="00117FE7">
      <w:pPr>
        <w:jc w:val="both"/>
        <w:rPr>
          <w:rFonts w:ascii="Times New Roman" w:hAnsi="Times New Roman"/>
          <w:rPrChange w:id="1954" w:author="Fojud" w:date="2011-08-09T08:42:00Z">
            <w:rPr>
              <w:rFonts w:ascii="Times New Roman" w:hAnsi="Times New Roman"/>
              <w:color w:val="FF00FF"/>
            </w:rPr>
          </w:rPrChange>
        </w:rPr>
      </w:pPr>
    </w:p>
    <w:p w14:paraId="46FAB06A" w14:textId="77777777" w:rsidR="000C096B" w:rsidRDefault="00147348" w:rsidP="000C096B">
      <w:pPr>
        <w:ind w:firstLine="720"/>
        <w:jc w:val="both"/>
        <w:rPr>
          <w:rFonts w:ascii="Times New Roman" w:hAnsi="Times New Roman"/>
        </w:rPr>
      </w:pPr>
      <w:r w:rsidRPr="00147348">
        <w:rPr>
          <w:rFonts w:ascii="Times New Roman" w:hAnsi="Times New Roman"/>
          <w:rPrChange w:id="195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1A4EBC3C" w14:textId="77777777" w:rsidR="00004768" w:rsidRPr="00A61BD5" w:rsidRDefault="00004768" w:rsidP="000C096B">
      <w:pPr>
        <w:ind w:firstLine="720"/>
        <w:jc w:val="both"/>
        <w:rPr>
          <w:rFonts w:ascii="Times New Roman" w:hAnsi="Times New Roman"/>
          <w:szCs w:val="24"/>
        </w:rPr>
      </w:pPr>
    </w:p>
    <w:p w14:paraId="59980896" w14:textId="77777777" w:rsidR="000C096B" w:rsidRPr="00A61BD5" w:rsidDel="00522A44" w:rsidRDefault="000C096B" w:rsidP="00117FE7">
      <w:pPr>
        <w:jc w:val="both"/>
        <w:rPr>
          <w:del w:id="1956" w:author="ryszard.swidurski" w:date="2008-11-03T12:53:00Z"/>
          <w:rFonts w:ascii="Times New Roman" w:hAnsi="Times New Roman"/>
          <w:rPrChange w:id="1957" w:author="Fojud" w:date="2011-08-09T08:42:00Z">
            <w:rPr>
              <w:del w:id="1958" w:author="ryszard.swidurski" w:date="2008-11-03T12:53:00Z"/>
              <w:rFonts w:ascii="Times New Roman" w:hAnsi="Times New Roman"/>
              <w:color w:val="FF00FF"/>
            </w:rPr>
          </w:rPrChange>
        </w:rPr>
      </w:pPr>
    </w:p>
    <w:p w14:paraId="388E4493" w14:textId="77777777" w:rsidR="000C096B" w:rsidRPr="00A61BD5" w:rsidDel="002E389F" w:rsidRDefault="000C096B" w:rsidP="00117FE7">
      <w:pPr>
        <w:jc w:val="both"/>
        <w:rPr>
          <w:del w:id="1959" w:author="Lafrentz" w:date="2008-07-04T09:07:00Z"/>
          <w:rFonts w:ascii="Times New Roman" w:hAnsi="Times New Roman"/>
          <w:szCs w:val="24"/>
        </w:rPr>
      </w:pPr>
    </w:p>
    <w:p w14:paraId="44E98C53" w14:textId="77777777" w:rsidR="00117FE7" w:rsidRPr="00A61BD5" w:rsidRDefault="00117FE7" w:rsidP="00117FE7">
      <w:pPr>
        <w:pStyle w:val="Nagwek2"/>
        <w:rPr>
          <w:ins w:id="1960" w:author="ryszard.swidurski" w:date="2008-06-27T07:53:00Z"/>
          <w:b/>
          <w:i w:val="0"/>
          <w:sz w:val="24"/>
          <w:szCs w:val="24"/>
        </w:rPr>
      </w:pPr>
      <w:r w:rsidRPr="00A61BD5">
        <w:rPr>
          <w:b/>
          <w:i w:val="0"/>
          <w:sz w:val="24"/>
          <w:szCs w:val="24"/>
        </w:rPr>
        <w:t xml:space="preserve">2.5. Przechowywanie i składowanie </w:t>
      </w:r>
      <w:ins w:id="1961" w:author="Lafrentz" w:date="2008-09-25T07:36:00Z">
        <w:r w:rsidR="00AA2DB9" w:rsidRPr="00A61BD5">
          <w:rPr>
            <w:b/>
            <w:i w:val="0"/>
            <w:sz w:val="24"/>
            <w:szCs w:val="24"/>
          </w:rPr>
          <w:t xml:space="preserve">wyrobów i </w:t>
        </w:r>
      </w:ins>
      <w:r w:rsidRPr="00A61BD5">
        <w:rPr>
          <w:b/>
          <w:i w:val="0"/>
          <w:sz w:val="24"/>
          <w:szCs w:val="24"/>
        </w:rPr>
        <w:t>materiałów</w:t>
      </w:r>
    </w:p>
    <w:p w14:paraId="4EB92C96" w14:textId="77777777" w:rsidR="004A62FF" w:rsidRPr="004A62FF" w:rsidRDefault="004A62FF">
      <w:pPr>
        <w:numPr>
          <w:ins w:id="1962" w:author="ryszard.swidurski" w:date="2008-06-27T07:53: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963" w:author="Fojud" w:date="2011-08-09T08:42:00Z">
            <w:rPr>
              <w:b/>
              <w:i w:val="0"/>
              <w:sz w:val="24"/>
              <w:szCs w:val="24"/>
            </w:rPr>
          </w:rPrChange>
        </w:rPr>
        <w:pPrChange w:id="1964" w:author="ryszard.swidurski" w:date="2008-06-27T07:54:00Z">
          <w:pPr>
            <w:pStyle w:val="Nagwek2"/>
          </w:pPr>
        </w:pPrChange>
      </w:pPr>
    </w:p>
    <w:p w14:paraId="30F04791" w14:textId="77777777"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Wykonawca zapewni, aby tymczasowo składowane </w:t>
      </w:r>
      <w:ins w:id="1965" w:author="Lafrentz" w:date="2008-09-25T07:36:00Z">
        <w:r w:rsidR="00AA2DB9" w:rsidRPr="00A61BD5">
          <w:rPr>
            <w:rFonts w:ascii="Times New Roman" w:hAnsi="Times New Roman"/>
            <w:szCs w:val="24"/>
          </w:rPr>
          <w:t xml:space="preserve">wyroby i </w:t>
        </w:r>
      </w:ins>
      <w:r w:rsidRPr="00A61BD5">
        <w:rPr>
          <w:rFonts w:ascii="Times New Roman" w:hAnsi="Times New Roman"/>
          <w:szCs w:val="24"/>
        </w:rPr>
        <w:t xml:space="preserve">materiały, do </w:t>
      </w:r>
      <w:proofErr w:type="gramStart"/>
      <w:r w:rsidRPr="00A61BD5">
        <w:rPr>
          <w:rFonts w:ascii="Times New Roman" w:hAnsi="Times New Roman"/>
          <w:szCs w:val="24"/>
        </w:rPr>
        <w:t>czasu gdy</w:t>
      </w:r>
      <w:proofErr w:type="gramEnd"/>
      <w:r w:rsidRPr="00A61BD5">
        <w:rPr>
          <w:rFonts w:ascii="Times New Roman" w:hAnsi="Times New Roman"/>
          <w:szCs w:val="24"/>
        </w:rPr>
        <w:t xml:space="preserve"> będą one użyte do robót, były zabezpieczone przed zanieczyszczeniami, zachowały swoją jakość </w:t>
      </w:r>
      <w:del w:id="1966" w:author="Lafrentz" w:date="2008-09-25T07:36:00Z">
        <w:r w:rsidRPr="00A61BD5" w:rsidDel="00AA2DB9">
          <w:rPr>
            <w:rFonts w:ascii="Times New Roman" w:hAnsi="Times New Roman"/>
            <w:szCs w:val="24"/>
          </w:rPr>
          <w:br/>
        </w:r>
      </w:del>
      <w:r w:rsidRPr="00A61BD5">
        <w:rPr>
          <w:rFonts w:ascii="Times New Roman" w:hAnsi="Times New Roman"/>
          <w:szCs w:val="24"/>
        </w:rPr>
        <w:t xml:space="preserve">i właściwości i były dostępne do kontroli przez </w:t>
      </w:r>
      <w:ins w:id="1967" w:author="Lafrentz" w:date="2008-07-04T09:07:00Z">
        <w:r w:rsidR="00147348" w:rsidRPr="00147348">
          <w:rPr>
            <w:rFonts w:ascii="Times New Roman" w:hAnsi="Times New Roman"/>
            <w:rPrChange w:id="1968" w:author="Fojud" w:date="2011-08-09T08:42:00Z">
              <w:rPr>
                <w:rFonts w:ascii="Times New Roman" w:hAnsi="Times New Roman"/>
                <w:color w:val="FF00FF"/>
              </w:rPr>
            </w:rPrChange>
          </w:rPr>
          <w:t>Inżyniera</w:t>
        </w:r>
      </w:ins>
      <w:del w:id="1969" w:author="Lafrentz" w:date="2008-07-04T09:07:00Z">
        <w:r w:rsidR="00147348" w:rsidRPr="00147348">
          <w:rPr>
            <w:rFonts w:ascii="Times New Roman" w:hAnsi="Times New Roman"/>
            <w:rPrChange w:id="1970"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14:paraId="0CF64DAF" w14:textId="77777777"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Miejsca czasowego składowania </w:t>
      </w:r>
      <w:ins w:id="1971" w:author="Lafrentz" w:date="2008-09-25T07:37:00Z">
        <w:r w:rsidR="00AA2DB9" w:rsidRPr="00A61BD5">
          <w:rPr>
            <w:rFonts w:ascii="Times New Roman" w:hAnsi="Times New Roman"/>
            <w:szCs w:val="24"/>
          </w:rPr>
          <w:t xml:space="preserve">wyrobów lub </w:t>
        </w:r>
      </w:ins>
      <w:r w:rsidRPr="00A61BD5">
        <w:rPr>
          <w:rFonts w:ascii="Times New Roman" w:hAnsi="Times New Roman"/>
          <w:szCs w:val="24"/>
        </w:rPr>
        <w:t xml:space="preserve">materiałów będą zlokalizowane </w:t>
      </w:r>
      <w:ins w:id="1972" w:author="Lafrentz" w:date="2008-09-25T07:38:00Z">
        <w:r w:rsidR="00AA2DB9" w:rsidRPr="00A61BD5">
          <w:rPr>
            <w:rFonts w:ascii="Times New Roman" w:hAnsi="Times New Roman"/>
            <w:szCs w:val="24"/>
          </w:rPr>
          <w:t xml:space="preserve">           </w:t>
        </w:r>
      </w:ins>
      <w:r w:rsidR="000E67C3">
        <w:rPr>
          <w:rFonts w:ascii="Times New Roman" w:hAnsi="Times New Roman"/>
          <w:szCs w:val="24"/>
        </w:rPr>
        <w:br/>
      </w:r>
      <w:r w:rsidRPr="00A61BD5">
        <w:rPr>
          <w:rFonts w:ascii="Times New Roman" w:hAnsi="Times New Roman"/>
          <w:szCs w:val="24"/>
        </w:rPr>
        <w:t xml:space="preserve">w obrębie terenu budowy w miejscach uzgodnionych z </w:t>
      </w:r>
      <w:ins w:id="1973" w:author="Lafrentz" w:date="2008-07-04T09:07:00Z">
        <w:r w:rsidR="00147348" w:rsidRPr="00147348">
          <w:rPr>
            <w:rFonts w:ascii="Times New Roman" w:hAnsi="Times New Roman"/>
            <w:rPrChange w:id="1974" w:author="Fojud" w:date="2011-08-09T08:42:00Z">
              <w:rPr>
                <w:rFonts w:ascii="Times New Roman" w:hAnsi="Times New Roman"/>
                <w:color w:val="FF00FF"/>
              </w:rPr>
            </w:rPrChange>
          </w:rPr>
          <w:t xml:space="preserve">Inżynierem </w:t>
        </w:r>
      </w:ins>
      <w:del w:id="1975" w:author="Lafrentz" w:date="2008-07-04T09:07:00Z">
        <w:r w:rsidR="00147348" w:rsidRPr="00147348">
          <w:rPr>
            <w:rFonts w:ascii="Times New Roman" w:hAnsi="Times New Roman"/>
            <w:rPrChange w:id="1976" w:author="Fojud" w:date="2011-08-09T08:42:00Z">
              <w:rPr>
                <w:rFonts w:ascii="Times New Roman" w:hAnsi="Times New Roman"/>
                <w:color w:val="FF00FF"/>
              </w:rPr>
            </w:rPrChange>
          </w:rPr>
          <w:delText>Inspektorem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lub poza terenem budowy w miejscach zorganizowanych przez Wykonawcę i zaakceptowanych przez </w:t>
      </w:r>
      <w:ins w:id="1977" w:author="Lafrentz" w:date="2008-07-04T09:07:00Z">
        <w:r w:rsidR="00147348" w:rsidRPr="00147348">
          <w:rPr>
            <w:rFonts w:ascii="Times New Roman" w:hAnsi="Times New Roman"/>
            <w:rPrChange w:id="1978" w:author="Fojud" w:date="2011-08-09T08:42:00Z">
              <w:rPr>
                <w:rFonts w:ascii="Times New Roman" w:hAnsi="Times New Roman"/>
                <w:color w:val="FF00FF"/>
              </w:rPr>
            </w:rPrChange>
          </w:rPr>
          <w:t>Inżyniera</w:t>
        </w:r>
      </w:ins>
      <w:del w:id="1979" w:author="Lafrentz" w:date="2008-07-04T09:07:00Z">
        <w:r w:rsidR="00147348" w:rsidRPr="00147348">
          <w:rPr>
            <w:rFonts w:ascii="Times New Roman" w:hAnsi="Times New Roman"/>
            <w:rPrChange w:id="1980"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14:paraId="600EFB67" w14:textId="77777777" w:rsidR="00117FE7" w:rsidRPr="00A61BD5" w:rsidRDefault="000C096B" w:rsidP="000C096B">
      <w:pPr>
        <w:tabs>
          <w:tab w:val="left" w:pos="-1725"/>
          <w:tab w:val="left" w:pos="-1005"/>
          <w:tab w:val="left" w:pos="-285"/>
          <w:tab w:val="left" w:pos="1125"/>
        </w:tabs>
        <w:jc w:val="both"/>
        <w:rPr>
          <w:rFonts w:ascii="Times New Roman" w:hAnsi="Times New Roman"/>
          <w:spacing w:val="-3"/>
          <w:szCs w:val="24"/>
        </w:rPr>
      </w:pPr>
      <w:r w:rsidRPr="00A61BD5">
        <w:rPr>
          <w:rFonts w:ascii="Times New Roman" w:hAnsi="Times New Roman"/>
          <w:spacing w:val="-3"/>
          <w:szCs w:val="24"/>
        </w:rPr>
        <w:tab/>
      </w:r>
    </w:p>
    <w:p w14:paraId="39CF8D8A" w14:textId="77777777" w:rsidR="000C096B" w:rsidRDefault="00147348" w:rsidP="000C096B">
      <w:pPr>
        <w:ind w:firstLine="720"/>
        <w:jc w:val="both"/>
        <w:rPr>
          <w:rFonts w:ascii="Times New Roman" w:hAnsi="Times New Roman"/>
        </w:rPr>
      </w:pPr>
      <w:r w:rsidRPr="00147348">
        <w:rPr>
          <w:rFonts w:ascii="Times New Roman" w:hAnsi="Times New Roman"/>
          <w:rPrChange w:id="198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6A75A8EB" w14:textId="77777777" w:rsidR="000C096B" w:rsidRPr="00A61BD5" w:rsidRDefault="000C096B" w:rsidP="000C096B">
      <w:pPr>
        <w:tabs>
          <w:tab w:val="left" w:pos="-1725"/>
          <w:tab w:val="left" w:pos="-1005"/>
          <w:tab w:val="left" w:pos="-285"/>
          <w:tab w:val="left" w:pos="1125"/>
        </w:tabs>
        <w:jc w:val="both"/>
        <w:rPr>
          <w:rFonts w:ascii="Times New Roman" w:hAnsi="Times New Roman"/>
          <w:spacing w:val="-3"/>
          <w:szCs w:val="24"/>
        </w:rPr>
      </w:pPr>
    </w:p>
    <w:p w14:paraId="3EDE2BA5" w14:textId="77777777" w:rsidR="00E05161" w:rsidRPr="00A61BD5" w:rsidRDefault="00117FE7"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2.6</w:t>
      </w:r>
      <w:r w:rsidR="00E05161" w:rsidRPr="00A61BD5">
        <w:rPr>
          <w:rFonts w:ascii="Times New Roman" w:hAnsi="Times New Roman"/>
          <w:b/>
          <w:spacing w:val="-3"/>
        </w:rPr>
        <w:t xml:space="preserve">. Inspekcja wytwórni </w:t>
      </w:r>
      <w:ins w:id="1982" w:author="Lafrentz" w:date="2008-09-25T07:38:00Z">
        <w:r w:rsidR="00AA2DB9" w:rsidRPr="00A61BD5">
          <w:rPr>
            <w:rFonts w:ascii="Times New Roman" w:hAnsi="Times New Roman"/>
            <w:b/>
            <w:spacing w:val="-3"/>
          </w:rPr>
          <w:t xml:space="preserve">wyrobów i </w:t>
        </w:r>
      </w:ins>
      <w:r w:rsidR="00E05161" w:rsidRPr="00A61BD5">
        <w:rPr>
          <w:rFonts w:ascii="Times New Roman" w:hAnsi="Times New Roman"/>
          <w:b/>
          <w:spacing w:val="-3"/>
        </w:rPr>
        <w:t>materiałów</w:t>
      </w:r>
    </w:p>
    <w:p w14:paraId="6C3D1E79"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FC6F75F" w14:textId="77777777" w:rsidR="00E05161" w:rsidRPr="00A61BD5" w:rsidRDefault="00027B8A" w:rsidP="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83" w:author="ryszard.swidurski" w:date="2008-06-27T07:52:00Z">
        <w:r w:rsidRPr="00A61BD5">
          <w:rPr>
            <w:rFonts w:ascii="Times New Roman" w:hAnsi="Times New Roman"/>
            <w:spacing w:val="-3"/>
          </w:rPr>
          <w:tab/>
        </w:r>
        <w:r w:rsidRPr="00A61BD5">
          <w:rPr>
            <w:rFonts w:ascii="Times New Roman" w:hAnsi="Times New Roman"/>
            <w:spacing w:val="-3"/>
          </w:rPr>
          <w:tab/>
        </w:r>
      </w:ins>
      <w:ins w:id="1984"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Wytwórnie </w:t>
      </w:r>
      <w:ins w:id="1985" w:author="Lafrentz" w:date="2008-09-25T07:38: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mogą być okresowo kontrolowane przez </w:t>
      </w:r>
      <w:r w:rsidR="00AC70AF" w:rsidRPr="00A61BD5">
        <w:rPr>
          <w:rFonts w:ascii="Times New Roman" w:hAnsi="Times New Roman"/>
          <w:spacing w:val="-3"/>
        </w:rPr>
        <w:t>Kierownika Projektu</w:t>
      </w:r>
      <w:r w:rsidR="00147348" w:rsidRPr="00147348">
        <w:rPr>
          <w:rFonts w:ascii="Times New Roman" w:hAnsi="Times New Roman"/>
          <w:spacing w:val="-3"/>
          <w:rPrChange w:id="1986" w:author="Fojud" w:date="2011-08-09T08:42:00Z">
            <w:rPr>
              <w:rFonts w:ascii="Times New Roman" w:hAnsi="Times New Roman"/>
              <w:color w:val="FF00FF"/>
              <w:spacing w:val="-3"/>
            </w:rPr>
          </w:rPrChange>
        </w:rPr>
        <w:t xml:space="preserve"> </w:t>
      </w:r>
      <w:ins w:id="1987" w:author="ryszard.swidurski" w:date="2008-06-27T07:52:00Z">
        <w:del w:id="1988" w:author="Lafrentz" w:date="2008-09-25T07:38:00Z">
          <w:r w:rsidR="00147348" w:rsidRPr="00147348">
            <w:rPr>
              <w:rFonts w:ascii="Times New Roman" w:hAnsi="Times New Roman"/>
              <w:spacing w:val="-3"/>
              <w:rPrChange w:id="1989" w:author="Fojud" w:date="2011-08-09T08:42:00Z">
                <w:rPr>
                  <w:rFonts w:ascii="Times New Roman" w:hAnsi="Times New Roman"/>
                  <w:color w:val="FF00FF"/>
                  <w:spacing w:val="-3"/>
                </w:rPr>
              </w:rPrChange>
            </w:rPr>
            <w:br/>
          </w:r>
        </w:del>
      </w:ins>
      <w:r w:rsidR="00147348" w:rsidRPr="00147348">
        <w:rPr>
          <w:rFonts w:ascii="Times New Roman" w:hAnsi="Times New Roman"/>
          <w:spacing w:val="-3"/>
          <w:rPrChange w:id="1990" w:author="Fojud" w:date="2011-08-09T08:42:00Z">
            <w:rPr>
              <w:rFonts w:ascii="Times New Roman" w:hAnsi="Times New Roman"/>
              <w:color w:val="FF00FF"/>
              <w:spacing w:val="-3"/>
            </w:rPr>
          </w:rPrChange>
        </w:rPr>
        <w:t>i</w:t>
      </w:r>
      <w:r w:rsidR="000C096B" w:rsidRPr="00A61BD5">
        <w:rPr>
          <w:rFonts w:ascii="Times New Roman" w:hAnsi="Times New Roman"/>
          <w:spacing w:val="-3"/>
        </w:rPr>
        <w:t xml:space="preserve"> </w:t>
      </w:r>
      <w:ins w:id="1991" w:author="Lafrentz" w:date="2008-07-04T09:08:00Z">
        <w:r w:rsidR="00147348" w:rsidRPr="00147348">
          <w:rPr>
            <w:rFonts w:ascii="Times New Roman" w:hAnsi="Times New Roman"/>
            <w:rPrChange w:id="1992" w:author="Fojud" w:date="2011-08-09T08:42:00Z">
              <w:rPr>
                <w:rFonts w:ascii="Times New Roman" w:hAnsi="Times New Roman"/>
                <w:color w:val="FF00FF"/>
              </w:rPr>
            </w:rPrChange>
          </w:rPr>
          <w:t xml:space="preserve">Inżyniera </w:t>
        </w:r>
      </w:ins>
      <w:del w:id="1993" w:author="Lafrentz" w:date="2008-07-04T09:08:00Z">
        <w:r w:rsidR="00147348" w:rsidRPr="00147348">
          <w:rPr>
            <w:rFonts w:ascii="Times New Roman" w:hAnsi="Times New Roman"/>
            <w:rPrChange w:id="1994" w:author="Fojud" w:date="2011-08-09T08:42:00Z">
              <w:rPr>
                <w:rFonts w:ascii="Times New Roman" w:hAnsi="Times New Roman"/>
                <w:color w:val="FF00FF"/>
              </w:rPr>
            </w:rPrChange>
          </w:rPr>
          <w:delText>Inspektora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 xml:space="preserve">w celu sprawdzenia zgodności stosowanych metod produkcyjnych </w:t>
      </w:r>
      <w:ins w:id="1995" w:author="Lafrentz" w:date="2008-09-25T07:38:00Z">
        <w:r w:rsidR="00AA2DB9" w:rsidRPr="00A61BD5">
          <w:rPr>
            <w:rFonts w:ascii="Times New Roman" w:hAnsi="Times New Roman"/>
            <w:spacing w:val="-3"/>
          </w:rPr>
          <w:t xml:space="preserve">              </w:t>
        </w:r>
      </w:ins>
      <w:r w:rsidR="000E67C3">
        <w:rPr>
          <w:rFonts w:ascii="Times New Roman" w:hAnsi="Times New Roman"/>
          <w:spacing w:val="-3"/>
        </w:rPr>
        <w:br/>
      </w:r>
      <w:r w:rsidR="00E05161" w:rsidRPr="00A61BD5">
        <w:rPr>
          <w:rFonts w:ascii="Times New Roman" w:hAnsi="Times New Roman"/>
          <w:spacing w:val="-3"/>
        </w:rPr>
        <w:t xml:space="preserve">z wymaganiami. Próbki materiałów mogą być pobierane w celu sprawdzenia ich właściwości. Wynik tych kontroli będzie podstawą akceptacji określonej partii </w:t>
      </w:r>
      <w:ins w:id="1996" w:author="Lafrentz" w:date="2008-09-25T07:39:00Z">
        <w:r w:rsidR="00AA2DB9" w:rsidRPr="00A61BD5">
          <w:rPr>
            <w:rFonts w:ascii="Times New Roman" w:hAnsi="Times New Roman"/>
            <w:spacing w:val="-3"/>
          </w:rPr>
          <w:t xml:space="preserve">wyrobów lub </w:t>
        </w:r>
      </w:ins>
      <w:r w:rsidR="00E05161" w:rsidRPr="00A61BD5">
        <w:rPr>
          <w:rFonts w:ascii="Times New Roman" w:hAnsi="Times New Roman"/>
          <w:spacing w:val="-3"/>
        </w:rPr>
        <w:t>materiałów pod względem jakości.</w:t>
      </w:r>
    </w:p>
    <w:p w14:paraId="0F0CFB9D" w14:textId="77777777"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01D7282" w14:textId="77777777" w:rsidR="00E05161" w:rsidRPr="00A61BD5" w:rsidRDefault="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97" w:author="ryszard.swidurski" w:date="2008-06-27T07:53:00Z">
        <w:r w:rsidRPr="00A61BD5">
          <w:rPr>
            <w:rFonts w:ascii="Times New Roman" w:hAnsi="Times New Roman"/>
            <w:spacing w:val="-3"/>
          </w:rPr>
          <w:tab/>
        </w:r>
        <w:r w:rsidRPr="00A61BD5">
          <w:rPr>
            <w:rFonts w:ascii="Times New Roman" w:hAnsi="Times New Roman"/>
            <w:spacing w:val="-3"/>
          </w:rPr>
          <w:tab/>
        </w:r>
      </w:ins>
      <w:ins w:id="1998"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 przypadku, gdy </w:t>
      </w:r>
      <w:ins w:id="1999" w:author="Lafrentz" w:date="2008-07-04T09:08:00Z">
        <w:r w:rsidR="00147348" w:rsidRPr="00147348">
          <w:rPr>
            <w:rFonts w:ascii="Times New Roman" w:hAnsi="Times New Roman"/>
            <w:rPrChange w:id="2000" w:author="Fojud" w:date="2011-08-09T08:42:00Z">
              <w:rPr>
                <w:rFonts w:ascii="Times New Roman" w:hAnsi="Times New Roman"/>
                <w:color w:val="FF00FF"/>
              </w:rPr>
            </w:rPrChange>
          </w:rPr>
          <w:t xml:space="preserve">Inżynier </w:t>
        </w:r>
      </w:ins>
      <w:del w:id="2001" w:author="Lafrentz" w:date="2008-07-04T09:08:00Z">
        <w:r w:rsidR="00147348" w:rsidRPr="00147348">
          <w:rPr>
            <w:rFonts w:ascii="Times New Roman" w:hAnsi="Times New Roman"/>
            <w:rPrChange w:id="2002" w:author="Fojud" w:date="2011-08-09T08:42:00Z">
              <w:rPr>
                <w:rFonts w:ascii="Times New Roman" w:hAnsi="Times New Roman"/>
                <w:color w:val="FF00FF"/>
              </w:rPr>
            </w:rPrChange>
          </w:rPr>
          <w:delText>Inspektor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będzie przeprowadzał inspekcję wytwórni będą zachowane następujące warunki:</w:t>
      </w:r>
    </w:p>
    <w:p w14:paraId="04BE88BF" w14:textId="77777777" w:rsidR="00E05161" w:rsidRPr="00A61BD5" w:rsidDel="00601738"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03" w:author="Lafrentz" w:date="2008-07-04T11:24:00Z"/>
          <w:rFonts w:ascii="Times New Roman" w:hAnsi="Times New Roman"/>
          <w:spacing w:val="-3"/>
          <w:szCs w:val="24"/>
        </w:rPr>
      </w:pPr>
    </w:p>
    <w:p w14:paraId="1C90BE9D" w14:textId="77777777"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r>
      <w:ins w:id="2004" w:author="Lafrentz" w:date="2008-07-04T09:08:00Z">
        <w:r w:rsidR="00147348" w:rsidRPr="00147348">
          <w:rPr>
            <w:rFonts w:ascii="Times New Roman" w:hAnsi="Times New Roman"/>
            <w:rPrChange w:id="2005" w:author="Fojud" w:date="2011-08-09T08:42:00Z">
              <w:rPr>
                <w:rFonts w:ascii="Times New Roman" w:hAnsi="Times New Roman"/>
                <w:color w:val="FF00FF"/>
              </w:rPr>
            </w:rPrChange>
          </w:rPr>
          <w:t xml:space="preserve">Inżynier </w:t>
        </w:r>
      </w:ins>
      <w:del w:id="2006" w:author="Lafrentz" w:date="2008-07-04T09:08:00Z">
        <w:r w:rsidR="00147348" w:rsidRPr="00147348">
          <w:rPr>
            <w:rFonts w:ascii="Times New Roman" w:hAnsi="Times New Roman"/>
            <w:rPrChange w:id="2007" w:author="Fojud" w:date="2011-08-09T08:42:00Z">
              <w:rPr>
                <w:rFonts w:ascii="Times New Roman" w:hAnsi="Times New Roman"/>
                <w:color w:val="FF00FF"/>
              </w:rPr>
            </w:rPrChange>
          </w:rPr>
          <w:delText>Inspektor Nadzoru Inwestorskiego</w:delText>
        </w:r>
        <w:r w:rsidR="000C096B"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zapewnioną współpracę i pomoc Wykonawcy oraz producenta </w:t>
      </w:r>
      <w:ins w:id="2008" w:author="Lafrentz" w:date="2008-09-25T07:39:00Z">
        <w:r w:rsidR="003069A3" w:rsidRPr="00A61BD5">
          <w:rPr>
            <w:rFonts w:ascii="Times New Roman" w:hAnsi="Times New Roman"/>
            <w:spacing w:val="-3"/>
          </w:rPr>
          <w:t xml:space="preserve">wyrobów i </w:t>
        </w:r>
      </w:ins>
      <w:r w:rsidRPr="00A61BD5">
        <w:rPr>
          <w:rFonts w:ascii="Times New Roman" w:hAnsi="Times New Roman"/>
          <w:spacing w:val="-3"/>
        </w:rPr>
        <w:t>materiałów w czasie przeprowadzania inspekcji,</w:t>
      </w:r>
    </w:p>
    <w:p w14:paraId="77ED49DC" w14:textId="77777777" w:rsidR="00E05161" w:rsidRPr="00A61BD5" w:rsidDel="00601738"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2009" w:author="Lafrentz" w:date="2008-07-04T11:25:00Z"/>
          <w:rFonts w:ascii="Times New Roman" w:hAnsi="Times New Roman"/>
          <w:spacing w:val="-3"/>
          <w:szCs w:val="24"/>
        </w:rPr>
      </w:pPr>
    </w:p>
    <w:p w14:paraId="6537791D" w14:textId="77777777"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r>
      <w:ins w:id="2010" w:author="Lafrentz" w:date="2008-07-04T09:09:00Z">
        <w:r w:rsidR="00147348" w:rsidRPr="00147348">
          <w:rPr>
            <w:rFonts w:ascii="Times New Roman" w:hAnsi="Times New Roman"/>
            <w:rPrChange w:id="2011" w:author="Fojud" w:date="2011-08-09T08:42:00Z">
              <w:rPr>
                <w:rFonts w:ascii="Times New Roman" w:hAnsi="Times New Roman"/>
                <w:color w:val="FF00FF"/>
              </w:rPr>
            </w:rPrChange>
          </w:rPr>
          <w:t xml:space="preserve">Inżynier </w:t>
        </w:r>
      </w:ins>
      <w:del w:id="2012" w:author="Lafrentz" w:date="2008-07-04T09:09:00Z">
        <w:r w:rsidR="00147348" w:rsidRPr="00147348">
          <w:rPr>
            <w:rFonts w:ascii="Times New Roman" w:hAnsi="Times New Roman"/>
            <w:rPrChange w:id="2013"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wolny dostęp, w dowolnym czasie, do tych części wytwórni, gdzie odbywa się produkcja </w:t>
      </w:r>
      <w:ins w:id="2014" w:author="Lafrentz" w:date="2008-09-25T07:39:00Z">
        <w:r w:rsidR="003069A3" w:rsidRPr="00A61BD5">
          <w:rPr>
            <w:rFonts w:ascii="Times New Roman" w:hAnsi="Times New Roman"/>
            <w:spacing w:val="-3"/>
          </w:rPr>
          <w:t xml:space="preserve">wyrobów lub </w:t>
        </w:r>
      </w:ins>
      <w:r w:rsidRPr="00A61BD5">
        <w:rPr>
          <w:rFonts w:ascii="Times New Roman" w:hAnsi="Times New Roman"/>
          <w:spacing w:val="-3"/>
        </w:rPr>
        <w:t>materiałów przezna</w:t>
      </w:r>
      <w:r w:rsidR="00117FE7" w:rsidRPr="00A61BD5">
        <w:rPr>
          <w:rFonts w:ascii="Times New Roman" w:hAnsi="Times New Roman"/>
          <w:spacing w:val="-3"/>
        </w:rPr>
        <w:t>czonych do realizacji Kontraktu,</w:t>
      </w:r>
    </w:p>
    <w:p w14:paraId="1C2E3D41" w14:textId="77777777" w:rsidR="00117FE7" w:rsidRPr="00A61BD5" w:rsidDel="00601738" w:rsidRDefault="00117FE7">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2015" w:author="Lafrentz" w:date="2008-07-04T11:25:00Z"/>
          <w:rFonts w:ascii="Times New Roman" w:hAnsi="Times New Roman"/>
          <w:spacing w:val="-3"/>
        </w:rPr>
      </w:pPr>
    </w:p>
    <w:p w14:paraId="34F0B9C9" w14:textId="77777777" w:rsidR="00E05161" w:rsidRDefault="00117FE7" w:rsidP="000C31F5">
      <w:p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rPr>
      </w:pPr>
      <w:r w:rsidRPr="00A61BD5">
        <w:rPr>
          <w:rFonts w:ascii="Times New Roman" w:hAnsi="Times New Roman"/>
        </w:rPr>
        <w:t>c)</w:t>
      </w:r>
      <w:r w:rsidRPr="00A61BD5">
        <w:rPr>
          <w:rFonts w:ascii="Times New Roman" w:hAnsi="Times New Roman"/>
          <w:sz w:val="14"/>
          <w:szCs w:val="14"/>
        </w:rPr>
        <w:tab/>
      </w:r>
      <w:r w:rsidRPr="00A61BD5">
        <w:rPr>
          <w:rFonts w:ascii="Times New Roman" w:hAnsi="Times New Roman"/>
          <w:sz w:val="14"/>
          <w:szCs w:val="14"/>
        </w:rPr>
        <w:tab/>
      </w:r>
      <w:r w:rsidRPr="00A61BD5">
        <w:rPr>
          <w:rFonts w:ascii="Times New Roman" w:hAnsi="Times New Roman"/>
        </w:rPr>
        <w:t>Jeżeli produkcja odbywa się w miejscu nie należącym do Wykonawcy, Wykonawca uzyska dla Inżyniera zezwolenie dla przeprowadzenia inspekcji i badań w tych miejscach</w:t>
      </w:r>
      <w:r w:rsidR="000C31F5">
        <w:rPr>
          <w:rFonts w:ascii="Times New Roman" w:hAnsi="Times New Roman"/>
        </w:rPr>
        <w:t>.</w:t>
      </w:r>
    </w:p>
    <w:p w14:paraId="12141F53" w14:textId="77777777" w:rsidR="000C31F5" w:rsidRDefault="000C31F5" w:rsidP="00117FE7">
      <w:pPr>
        <w:tabs>
          <w:tab w:val="left" w:pos="-1725"/>
          <w:tab w:val="left" w:pos="-1005"/>
          <w:tab w:val="left" w:pos="-285"/>
          <w:tab w:val="left" w:pos="3"/>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9027BA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5F4FBBD1" w14:textId="77777777"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2016" w:author="ryszard.swidurski" w:date="2008-06-27T07:52:00Z">
          <w:pPr>
            <w:ind w:firstLine="720"/>
            <w:jc w:val="both"/>
          </w:pPr>
        </w:pPrChange>
      </w:pPr>
      <w:ins w:id="2017" w:author="ryszard.swidurski" w:date="2008-06-27T07:52:00Z">
        <w:r w:rsidRPr="00147348">
          <w:rPr>
            <w:rFonts w:ascii="Times New Roman" w:hAnsi="Times New Roman"/>
            <w:rPrChange w:id="2018" w:author="Fojud" w:date="2011-08-09T08:42:00Z">
              <w:rPr>
                <w:rFonts w:ascii="Times New Roman" w:hAnsi="Times New Roman"/>
                <w:color w:val="FF00FF"/>
              </w:rPr>
            </w:rPrChange>
          </w:rPr>
          <w:tab/>
        </w:r>
        <w:r w:rsidRPr="00147348">
          <w:rPr>
            <w:rFonts w:ascii="Times New Roman" w:hAnsi="Times New Roman"/>
            <w:rPrChange w:id="2019" w:author="Fojud" w:date="2011-08-09T08:42:00Z">
              <w:rPr>
                <w:rFonts w:ascii="Times New Roman" w:hAnsi="Times New Roman"/>
                <w:color w:val="FF00FF"/>
              </w:rPr>
            </w:rPrChange>
          </w:rPr>
          <w:tab/>
        </w:r>
        <w:r w:rsidRPr="00147348">
          <w:rPr>
            <w:rFonts w:ascii="Times New Roman" w:hAnsi="Times New Roman"/>
            <w:rPrChange w:id="2020" w:author="Fojud" w:date="2011-08-09T08:42:00Z">
              <w:rPr>
                <w:rFonts w:ascii="Times New Roman" w:hAnsi="Times New Roman"/>
                <w:color w:val="FF00FF"/>
              </w:rPr>
            </w:rPrChange>
          </w:rPr>
          <w:tab/>
        </w:r>
      </w:ins>
      <w:r w:rsidRPr="00147348">
        <w:rPr>
          <w:rFonts w:ascii="Times New Roman" w:hAnsi="Times New Roman"/>
          <w:rPrChange w:id="202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10E53990" w14:textId="77777777"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3. Sprzęt</w:t>
      </w:r>
    </w:p>
    <w:p w14:paraId="44DE0DB9" w14:textId="77777777" w:rsidR="00E05161" w:rsidRPr="00A61BD5" w:rsidDel="00601738"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22" w:author="Lafrentz" w:date="2008-07-04T11:24:00Z"/>
          <w:rFonts w:ascii="Times New Roman" w:hAnsi="Times New Roman"/>
          <w:spacing w:val="-3"/>
          <w:sz w:val="28"/>
          <w:szCs w:val="28"/>
        </w:rPr>
      </w:pPr>
    </w:p>
    <w:p w14:paraId="15C145D4" w14:textId="77777777" w:rsidR="00601738" w:rsidRPr="00A61BD5" w:rsidRDefault="00601738">
      <w:pPr>
        <w:numPr>
          <w:ins w:id="2023" w:author="Lafrentz" w:date="2008-07-04T11: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024" w:author="Lafrentz" w:date="2008-07-04T11:24:00Z"/>
          <w:rFonts w:ascii="Times New Roman" w:hAnsi="Times New Roman"/>
          <w:spacing w:val="-3"/>
        </w:rPr>
      </w:pPr>
    </w:p>
    <w:p w14:paraId="32A0A4C4"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25"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jest zobowiązany do używania jedynie takiego sprzętu, który nie spowoduje niekorzystnego wpływu na jakość wykonywa</w:t>
      </w:r>
      <w:r w:rsidR="00E05161" w:rsidRPr="00A61BD5">
        <w:rPr>
          <w:rFonts w:ascii="Times New Roman" w:hAnsi="Times New Roman"/>
          <w:spacing w:val="-3"/>
        </w:rPr>
        <w:softHyphen/>
        <w:t xml:space="preserve">nych Robót. Sprzęt używany do Robót powinien być zgodny z ofertą Wykonawcy i powinien odpowiadać pod względem typów i ilości wskazaniom zawartym w </w:t>
      </w:r>
      <w:del w:id="2026" w:author="Lafrentz" w:date="2008-09-01T07:59:00Z">
        <w:r w:rsidR="00DA45EF" w:rsidRPr="00A61BD5" w:rsidDel="00F243DD">
          <w:rPr>
            <w:rFonts w:ascii="Times New Roman" w:hAnsi="Times New Roman"/>
            <w:spacing w:val="-3"/>
          </w:rPr>
          <w:delText>SST</w:delText>
        </w:r>
      </w:del>
      <w:ins w:id="2027" w:author="Lafrentz" w:date="2008-09-01T07:59:00Z">
        <w:del w:id="2028" w:author="Your User Name" w:date="2011-10-26T10:49:00Z">
          <w:r w:rsidR="00F243DD" w:rsidRPr="00A61BD5" w:rsidDel="00C70963">
            <w:rPr>
              <w:rFonts w:ascii="Times New Roman" w:hAnsi="Times New Roman"/>
              <w:spacing w:val="-3"/>
            </w:rPr>
            <w:delText>ST</w:delText>
          </w:r>
        </w:del>
      </w:ins>
      <w:proofErr w:type="spellStart"/>
      <w:ins w:id="2029" w:author="Your User Name" w:date="2011-10-26T10:49:00Z">
        <w:r w:rsidR="00C70963">
          <w:rPr>
            <w:rFonts w:ascii="Times New Roman" w:hAnsi="Times New Roman"/>
            <w:spacing w:val="-3"/>
          </w:rPr>
          <w:t>STW</w:t>
        </w:r>
      </w:ins>
      <w:r w:rsidR="00004768">
        <w:rPr>
          <w:rFonts w:ascii="Times New Roman" w:hAnsi="Times New Roman"/>
          <w:spacing w:val="-3"/>
        </w:rPr>
        <w:t>i</w:t>
      </w:r>
      <w:ins w:id="2030"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PZJ lub projekcie organizacji Robót, zaakceptowanym przez </w:t>
      </w:r>
      <w:ins w:id="2031" w:author="Lafrentz" w:date="2008-07-04T09:10:00Z">
        <w:r w:rsidR="00147348" w:rsidRPr="00147348">
          <w:rPr>
            <w:rFonts w:ascii="Times New Roman" w:hAnsi="Times New Roman"/>
            <w:rPrChange w:id="2032" w:author="Fojud" w:date="2011-08-09T08:42:00Z">
              <w:rPr>
                <w:rFonts w:ascii="Times New Roman" w:hAnsi="Times New Roman"/>
                <w:color w:val="FF00FF"/>
              </w:rPr>
            </w:rPrChange>
          </w:rPr>
          <w:t>Inżyniera</w:t>
        </w:r>
      </w:ins>
      <w:del w:id="2033" w:author="Lafrentz" w:date="2008-07-04T09:10:00Z">
        <w:r w:rsidR="00147348" w:rsidRPr="00147348">
          <w:rPr>
            <w:rFonts w:ascii="Times New Roman" w:hAnsi="Times New Roman"/>
            <w:rPrChange w:id="203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przypadku braku ustaleń w takich dokumentach sprzęt powinien być uzgodniony i zaakceptowany przez </w:t>
      </w:r>
      <w:ins w:id="2035" w:author="Lafrentz" w:date="2008-07-04T09:10:00Z">
        <w:r w:rsidR="00147348" w:rsidRPr="00147348">
          <w:rPr>
            <w:rFonts w:ascii="Times New Roman" w:hAnsi="Times New Roman"/>
            <w:rPrChange w:id="2036" w:author="Fojud" w:date="2011-08-09T08:42:00Z">
              <w:rPr>
                <w:rFonts w:ascii="Times New Roman" w:hAnsi="Times New Roman"/>
                <w:color w:val="FF00FF"/>
              </w:rPr>
            </w:rPrChange>
          </w:rPr>
          <w:t>Inżyniera</w:t>
        </w:r>
      </w:ins>
      <w:del w:id="2037" w:author="Lafrentz" w:date="2008-07-04T09:10:00Z">
        <w:r w:rsidR="00147348" w:rsidRPr="00147348">
          <w:rPr>
            <w:rFonts w:ascii="Times New Roman" w:hAnsi="Times New Roman"/>
            <w:rPrChange w:id="203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57DDC95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72831701"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39"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Liczba i wydajność sprzętu będzie gwarantować przeprowadzenie Robót, zgodnie </w:t>
      </w:r>
      <w:ins w:id="2040" w:author="ryszard.swidurski" w:date="2008-06-27T07:52:00Z">
        <w:r w:rsidRPr="00A61BD5">
          <w:rPr>
            <w:rFonts w:ascii="Times New Roman" w:hAnsi="Times New Roman"/>
            <w:spacing w:val="-3"/>
          </w:rPr>
          <w:br/>
        </w:r>
      </w:ins>
      <w:r w:rsidR="00E05161" w:rsidRPr="00A61BD5">
        <w:rPr>
          <w:rFonts w:ascii="Times New Roman" w:hAnsi="Times New Roman"/>
          <w:spacing w:val="-3"/>
        </w:rPr>
        <w:t xml:space="preserve">z zasadami określonymi w Dokumentacji Projektowej, </w:t>
      </w:r>
      <w:del w:id="2041" w:author="Lafrentz" w:date="2008-09-01T07:59:00Z">
        <w:r w:rsidR="00DA45EF" w:rsidRPr="00A61BD5" w:rsidDel="00F243DD">
          <w:rPr>
            <w:rFonts w:ascii="Times New Roman" w:hAnsi="Times New Roman"/>
            <w:spacing w:val="-3"/>
          </w:rPr>
          <w:delText>SST</w:delText>
        </w:r>
      </w:del>
      <w:ins w:id="2042" w:author="Lafrentz" w:date="2008-09-01T07:59:00Z">
        <w:del w:id="2043" w:author="Your User Name" w:date="2011-10-26T10:49:00Z">
          <w:r w:rsidR="00F243DD" w:rsidRPr="00A61BD5" w:rsidDel="00C70963">
            <w:rPr>
              <w:rFonts w:ascii="Times New Roman" w:hAnsi="Times New Roman"/>
              <w:spacing w:val="-3"/>
            </w:rPr>
            <w:delText>ST</w:delText>
          </w:r>
        </w:del>
      </w:ins>
      <w:proofErr w:type="spellStart"/>
      <w:ins w:id="2044" w:author="Your User Name" w:date="2011-10-26T10:49:00Z">
        <w:r w:rsidR="00C70963">
          <w:rPr>
            <w:rFonts w:ascii="Times New Roman" w:hAnsi="Times New Roman"/>
            <w:spacing w:val="-3"/>
          </w:rPr>
          <w:t>STW</w:t>
        </w:r>
      </w:ins>
      <w:r w:rsidR="00004768">
        <w:rPr>
          <w:rFonts w:ascii="Times New Roman" w:hAnsi="Times New Roman"/>
          <w:spacing w:val="-3"/>
        </w:rPr>
        <w:t>i</w:t>
      </w:r>
      <w:ins w:id="2045"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i wskazaniach </w:t>
      </w:r>
      <w:ins w:id="2046" w:author="Lafrentz" w:date="2008-07-04T09:10:00Z">
        <w:r w:rsidR="00147348" w:rsidRPr="00147348">
          <w:rPr>
            <w:rFonts w:ascii="Times New Roman" w:hAnsi="Times New Roman"/>
            <w:rPrChange w:id="2047" w:author="Fojud" w:date="2011-08-09T08:42:00Z">
              <w:rPr>
                <w:rFonts w:ascii="Times New Roman" w:hAnsi="Times New Roman"/>
                <w:color w:val="FF00FF"/>
              </w:rPr>
            </w:rPrChange>
          </w:rPr>
          <w:t xml:space="preserve">Inżyniera </w:t>
        </w:r>
      </w:ins>
      <w:del w:id="2048" w:author="Lafrentz" w:date="2008-07-04T09:10:00Z">
        <w:r w:rsidR="00147348" w:rsidRPr="00147348">
          <w:rPr>
            <w:rFonts w:ascii="Times New Roman" w:hAnsi="Times New Roman"/>
            <w:rPrChange w:id="2049"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w terminie przewidzianym </w:t>
      </w:r>
      <w:del w:id="2050" w:author="Lafrentz" w:date="2008-07-04T09:10:00Z">
        <w:r w:rsidR="00147348" w:rsidRPr="00147348">
          <w:rPr>
            <w:rFonts w:ascii="Times New Roman" w:hAnsi="Times New Roman"/>
            <w:spacing w:val="-3"/>
            <w:rPrChange w:id="2051" w:author="Fojud" w:date="2011-08-09T08:42:00Z">
              <w:rPr>
                <w:rFonts w:ascii="Times New Roman" w:hAnsi="Times New Roman"/>
                <w:color w:val="FF00FF"/>
                <w:spacing w:val="-3"/>
              </w:rPr>
            </w:rPrChange>
          </w:rPr>
          <w:delText>Umową</w:delText>
        </w:r>
      </w:del>
      <w:ins w:id="2052" w:author="Lafrentz" w:date="2008-07-04T09:10:00Z">
        <w:r w:rsidR="00147348" w:rsidRPr="00147348">
          <w:rPr>
            <w:rFonts w:ascii="Times New Roman" w:hAnsi="Times New Roman"/>
            <w:spacing w:val="-3"/>
            <w:rPrChange w:id="2053"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14:paraId="2A1664D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38287AE1"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54"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Sprzęt będący własnością Wykonawcy lub wynajęty do wykonania Robót ma być utrzymywany </w:t>
      </w:r>
      <w:del w:id="2055"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 xml:space="preserve">w dobrym stanie i gotowości do pracy. Będzie on zgodny z normami ochrony środowiska </w:t>
      </w:r>
      <w:del w:id="2056"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i przepisami dotyczącymi jego użytkowania.</w:t>
      </w:r>
    </w:p>
    <w:p w14:paraId="03FEE89A" w14:textId="77777777" w:rsidR="00E05161" w:rsidRPr="00A61BD5" w:rsidDel="00522A44"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57" w:author="ryszard.swidurski" w:date="2008-11-03T12:53:00Z"/>
          <w:rFonts w:ascii="Times New Roman" w:hAnsi="Times New Roman"/>
          <w:spacing w:val="-3"/>
          <w:sz w:val="28"/>
          <w:szCs w:val="28"/>
        </w:rPr>
      </w:pPr>
    </w:p>
    <w:p w14:paraId="652E0DC5"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58"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w:t>
      </w:r>
      <w:ins w:id="2059" w:author="Lafrentz" w:date="2008-07-04T09:11:00Z">
        <w:r w:rsidR="00147348" w:rsidRPr="00147348">
          <w:rPr>
            <w:rFonts w:ascii="Times New Roman" w:hAnsi="Times New Roman"/>
            <w:rPrChange w:id="2060" w:author="Fojud" w:date="2011-08-09T08:42:00Z">
              <w:rPr>
                <w:rFonts w:ascii="Times New Roman" w:hAnsi="Times New Roman"/>
                <w:color w:val="FF00FF"/>
              </w:rPr>
            </w:rPrChange>
          </w:rPr>
          <w:t xml:space="preserve">Inżynierowi </w:t>
        </w:r>
      </w:ins>
      <w:del w:id="2061" w:author="Lafrentz" w:date="2008-07-04T09:11:00Z">
        <w:r w:rsidR="00147348" w:rsidRPr="00147348">
          <w:rPr>
            <w:rFonts w:ascii="Times New Roman" w:hAnsi="Times New Roman"/>
            <w:rPrChange w:id="2062" w:author="Fojud" w:date="2011-08-09T08:42:00Z">
              <w:rPr>
                <w:rFonts w:ascii="Times New Roman" w:hAnsi="Times New Roman"/>
                <w:color w:val="FF00FF"/>
              </w:rPr>
            </w:rPrChange>
          </w:rPr>
          <w:delText>Inspektorowi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kopie dokumentów potwierdzających dopu</w:t>
      </w:r>
      <w:r w:rsidR="003941B5" w:rsidRPr="00A61BD5">
        <w:rPr>
          <w:rFonts w:ascii="Times New Roman" w:hAnsi="Times New Roman"/>
          <w:spacing w:val="-3"/>
        </w:rPr>
        <w:t xml:space="preserve">szczenie sprzętu do użytkowania </w:t>
      </w:r>
      <w:r w:rsidR="00147348" w:rsidRPr="00147348">
        <w:rPr>
          <w:rFonts w:ascii="Times New Roman" w:hAnsi="Times New Roman"/>
          <w:spacing w:val="-3"/>
          <w:rPrChange w:id="2063" w:author="Fojud" w:date="2011-08-09T08:42:00Z">
            <w:rPr>
              <w:rFonts w:ascii="Times New Roman" w:hAnsi="Times New Roman"/>
              <w:color w:val="FF00FF"/>
              <w:spacing w:val="-3"/>
            </w:rPr>
          </w:rPrChange>
        </w:rPr>
        <w:t>i badań okresowych</w:t>
      </w:r>
      <w:r w:rsidR="00E05161" w:rsidRPr="00A61BD5">
        <w:rPr>
          <w:rFonts w:ascii="Times New Roman" w:hAnsi="Times New Roman"/>
          <w:spacing w:val="-3"/>
        </w:rPr>
        <w:t xml:space="preserve"> tam gdzie jest to wymagane przepisami.</w:t>
      </w:r>
    </w:p>
    <w:p w14:paraId="32D336C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6BE84B13"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64"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Dokumentacja Projektowa lub </w:t>
      </w:r>
      <w:del w:id="2065" w:author="Lafrentz" w:date="2008-09-01T07:59:00Z">
        <w:r w:rsidR="00DA45EF" w:rsidRPr="00A61BD5" w:rsidDel="00F243DD">
          <w:rPr>
            <w:rFonts w:ascii="Times New Roman" w:hAnsi="Times New Roman"/>
            <w:spacing w:val="-3"/>
          </w:rPr>
          <w:delText>SST</w:delText>
        </w:r>
      </w:del>
      <w:ins w:id="2066" w:author="Lafrentz" w:date="2008-09-01T07:59:00Z">
        <w:del w:id="2067" w:author="Your User Name" w:date="2011-10-26T10:49:00Z">
          <w:r w:rsidR="00F243DD" w:rsidRPr="00A61BD5" w:rsidDel="00C70963">
            <w:rPr>
              <w:rFonts w:ascii="Times New Roman" w:hAnsi="Times New Roman"/>
              <w:spacing w:val="-3"/>
            </w:rPr>
            <w:delText>ST</w:delText>
          </w:r>
        </w:del>
      </w:ins>
      <w:proofErr w:type="spellStart"/>
      <w:ins w:id="2068" w:author="Your User Name" w:date="2011-10-26T10:49:00Z">
        <w:r w:rsidR="00C70963">
          <w:rPr>
            <w:rFonts w:ascii="Times New Roman" w:hAnsi="Times New Roman"/>
            <w:spacing w:val="-3"/>
          </w:rPr>
          <w:t>STW</w:t>
        </w:r>
      </w:ins>
      <w:r w:rsidR="007450C9">
        <w:rPr>
          <w:rFonts w:ascii="Times New Roman" w:hAnsi="Times New Roman"/>
          <w:spacing w:val="-3"/>
        </w:rPr>
        <w:t>i</w:t>
      </w:r>
      <w:ins w:id="2069"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przewidują możliwość wariantowego użycia sprzętu przy wykonywanych Robotach, Wykonawca powiadomi </w:t>
      </w:r>
      <w:ins w:id="2070" w:author="Lafrentz" w:date="2008-07-04T09:11:00Z">
        <w:r w:rsidR="00147348" w:rsidRPr="00147348">
          <w:rPr>
            <w:rFonts w:ascii="Times New Roman" w:hAnsi="Times New Roman"/>
            <w:rPrChange w:id="2071" w:author="Fojud" w:date="2011-08-09T08:42:00Z">
              <w:rPr>
                <w:rFonts w:ascii="Times New Roman" w:hAnsi="Times New Roman"/>
                <w:color w:val="FF00FF"/>
              </w:rPr>
            </w:rPrChange>
          </w:rPr>
          <w:t xml:space="preserve">Inżyniera </w:t>
        </w:r>
      </w:ins>
      <w:del w:id="2072" w:author="Lafrentz" w:date="2008-07-04T09:11:00Z">
        <w:r w:rsidR="00147348" w:rsidRPr="00147348">
          <w:rPr>
            <w:rFonts w:ascii="Times New Roman" w:hAnsi="Times New Roman"/>
            <w:rPrChange w:id="2073"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o swoim zamiarze wyboru i uzyska jego akceptację przed użyciem sprzętu. Wybrany sprzęt, po akceptacji </w:t>
      </w:r>
      <w:ins w:id="2074" w:author="Lafrentz" w:date="2008-07-04T09:11:00Z">
        <w:r w:rsidR="00147348" w:rsidRPr="00147348">
          <w:rPr>
            <w:rFonts w:ascii="Times New Roman" w:hAnsi="Times New Roman"/>
            <w:rPrChange w:id="2075" w:author="Fojud" w:date="2011-08-09T08:42:00Z">
              <w:rPr>
                <w:rFonts w:ascii="Times New Roman" w:hAnsi="Times New Roman"/>
                <w:color w:val="FF00FF"/>
              </w:rPr>
            </w:rPrChange>
          </w:rPr>
          <w:t>Inżyniera</w:t>
        </w:r>
      </w:ins>
      <w:del w:id="2076" w:author="Lafrentz" w:date="2008-07-04T09:11:00Z">
        <w:r w:rsidR="00147348" w:rsidRPr="00147348">
          <w:rPr>
            <w:rFonts w:ascii="Times New Roman" w:hAnsi="Times New Roman"/>
            <w:rPrChange w:id="2077"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nie może być później zmieniany bez jego zgody.</w:t>
      </w:r>
    </w:p>
    <w:p w14:paraId="4995044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74D0D7E6"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78"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sprzęt, maszyny, urządzenia i narzędzia nie gwarantujące zachowania warunków </w:t>
      </w:r>
      <w:del w:id="2079" w:author="Lafrentz" w:date="2008-07-04T09:11:00Z">
        <w:r w:rsidR="00147348" w:rsidRPr="00147348">
          <w:rPr>
            <w:rFonts w:ascii="Times New Roman" w:hAnsi="Times New Roman"/>
            <w:spacing w:val="-3"/>
            <w:rPrChange w:id="2080" w:author="Fojud" w:date="2011-08-09T08:42:00Z">
              <w:rPr>
                <w:rFonts w:ascii="Times New Roman" w:hAnsi="Times New Roman"/>
                <w:color w:val="FF00FF"/>
                <w:spacing w:val="-3"/>
              </w:rPr>
            </w:rPrChange>
          </w:rPr>
          <w:delText>Umowy</w:delText>
        </w:r>
      </w:del>
      <w:ins w:id="2081" w:author="Lafrentz" w:date="2008-07-04T09:11:00Z">
        <w:r w:rsidR="00147348" w:rsidRPr="00147348">
          <w:rPr>
            <w:rFonts w:ascii="Times New Roman" w:hAnsi="Times New Roman"/>
            <w:spacing w:val="-3"/>
            <w:rPrChange w:id="2082"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zostaną przez </w:t>
      </w:r>
      <w:ins w:id="2083" w:author="Lafrentz" w:date="2008-07-04T09:11:00Z">
        <w:r w:rsidR="00147348" w:rsidRPr="00147348">
          <w:rPr>
            <w:rFonts w:ascii="Times New Roman" w:hAnsi="Times New Roman"/>
            <w:rPrChange w:id="2084" w:author="Fojud" w:date="2011-08-09T08:42:00Z">
              <w:rPr>
                <w:rFonts w:ascii="Times New Roman" w:hAnsi="Times New Roman"/>
                <w:color w:val="FF00FF"/>
              </w:rPr>
            </w:rPrChange>
          </w:rPr>
          <w:t xml:space="preserve">Inżyniera </w:t>
        </w:r>
      </w:ins>
      <w:del w:id="2085" w:author="Lafrentz" w:date="2008-07-04T09:11:00Z">
        <w:r w:rsidR="00147348" w:rsidRPr="00147348">
          <w:rPr>
            <w:rFonts w:ascii="Times New Roman" w:hAnsi="Times New Roman"/>
            <w:rPrChange w:id="2086"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zdyskwalifikowane i nie dopuszczone do Robót.</w:t>
      </w:r>
    </w:p>
    <w:p w14:paraId="0AF78BCB" w14:textId="77777777" w:rsidR="00ED123F" w:rsidRPr="00A61BD5" w:rsidRDefault="00ED123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14:paraId="55BA9A53" w14:textId="77777777"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087" w:author="ryszard.swidurski" w:date="2008-06-27T07:52:00Z">
          <w:pPr>
            <w:ind w:firstLine="720"/>
            <w:jc w:val="both"/>
          </w:pPr>
        </w:pPrChange>
      </w:pPr>
      <w:ins w:id="2088" w:author="ryszard.swidurski" w:date="2008-06-27T07:52:00Z">
        <w:r w:rsidRPr="00147348">
          <w:rPr>
            <w:rFonts w:ascii="Times New Roman" w:hAnsi="Times New Roman"/>
            <w:rPrChange w:id="2089" w:author="Fojud" w:date="2011-08-09T08:42:00Z">
              <w:rPr>
                <w:rFonts w:ascii="Times New Roman" w:hAnsi="Times New Roman"/>
                <w:color w:val="FF00FF"/>
              </w:rPr>
            </w:rPrChange>
          </w:rPr>
          <w:tab/>
        </w:r>
        <w:r w:rsidRPr="00147348">
          <w:rPr>
            <w:rFonts w:ascii="Times New Roman" w:hAnsi="Times New Roman"/>
            <w:rPrChange w:id="2090" w:author="Fojud" w:date="2011-08-09T08:42:00Z">
              <w:rPr>
                <w:rFonts w:ascii="Times New Roman" w:hAnsi="Times New Roman"/>
                <w:color w:val="FF00FF"/>
              </w:rPr>
            </w:rPrChange>
          </w:rPr>
          <w:tab/>
        </w:r>
        <w:r w:rsidRPr="00147348">
          <w:rPr>
            <w:rFonts w:ascii="Times New Roman" w:hAnsi="Times New Roman"/>
            <w:rPrChange w:id="2091" w:author="Fojud" w:date="2011-08-09T08:42:00Z">
              <w:rPr>
                <w:rFonts w:ascii="Times New Roman" w:hAnsi="Times New Roman"/>
                <w:color w:val="FF00FF"/>
              </w:rPr>
            </w:rPrChange>
          </w:rPr>
          <w:tab/>
        </w:r>
      </w:ins>
      <w:r w:rsidRPr="00147348">
        <w:rPr>
          <w:rFonts w:ascii="Times New Roman" w:hAnsi="Times New Roman"/>
          <w:rPrChange w:id="209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72BF491A" w14:textId="77777777" w:rsidR="00056EA8" w:rsidRDefault="00056EA8"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093" w:author="Your User Name" w:date="2011-11-08T11:37:00Z"/>
          <w:rFonts w:ascii="Times New Roman" w:hAnsi="Times New Roman"/>
          <w:b/>
          <w:spacing w:val="-3"/>
          <w:sz w:val="28"/>
        </w:rPr>
      </w:pPr>
    </w:p>
    <w:p w14:paraId="2F645A51" w14:textId="77777777"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094" w:author="ryszard.swidurski" w:date="2008-06-27T07:50:00Z"/>
          <w:rFonts w:ascii="Times New Roman" w:hAnsi="Times New Roman"/>
          <w:b/>
          <w:spacing w:val="-3"/>
          <w:sz w:val="28"/>
        </w:rPr>
      </w:pPr>
      <w:r w:rsidRPr="00A61BD5">
        <w:rPr>
          <w:rFonts w:ascii="Times New Roman" w:hAnsi="Times New Roman"/>
          <w:b/>
          <w:spacing w:val="-3"/>
          <w:sz w:val="28"/>
        </w:rPr>
        <w:t>4. Transport</w:t>
      </w:r>
    </w:p>
    <w:p w14:paraId="37E9903F" w14:textId="77777777" w:rsidR="00027B8A" w:rsidRPr="00A61BD5" w:rsidRDefault="00027B8A" w:rsidP="00153A2D">
      <w:pPr>
        <w:numPr>
          <w:ins w:id="2095"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Change w:id="2096" w:author="Fojud" w:date="2011-08-09T08:42:00Z">
            <w:rPr>
              <w:rFonts w:ascii="Times New Roman" w:hAnsi="Times New Roman"/>
              <w:spacing w:val="-3"/>
              <w:sz w:val="28"/>
            </w:rPr>
          </w:rPrChange>
        </w:rPr>
      </w:pPr>
    </w:p>
    <w:p w14:paraId="164F8AEB"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97" w:author="ryszard.swidurski" w:date="2008-06-27T07:50:00Z">
        <w:r w:rsidRPr="00A61BD5">
          <w:rPr>
            <w:rFonts w:ascii="Times New Roman" w:hAnsi="Times New Roman"/>
            <w:spacing w:val="-3"/>
          </w:rPr>
          <w:tab/>
        </w:r>
      </w:ins>
      <w:ins w:id="2098" w:author="ryszard.swidurski" w:date="2008-06-27T07: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stosować się będzie do ustawowych ograniczeń obciążenia na oś przy transporcie </w:t>
      </w:r>
      <w:ins w:id="2099" w:author="Lafrentz" w:date="2008-09-25T07:41: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(sprzętu) na i z terenu Robót. Uzyska on wszelkie niezbędne zezwolenia od władz co do przewozu nietypowych ładunków i w sposób ciągły będzie o każdym takim przewozie powiadamiał </w:t>
      </w:r>
      <w:ins w:id="2100" w:author="Lafrentz" w:date="2008-07-04T09:12:00Z">
        <w:r w:rsidR="00147348" w:rsidRPr="00147348">
          <w:rPr>
            <w:rFonts w:ascii="Times New Roman" w:hAnsi="Times New Roman"/>
            <w:rPrChange w:id="2101" w:author="Fojud" w:date="2011-08-09T08:42:00Z">
              <w:rPr>
                <w:rFonts w:ascii="Times New Roman" w:hAnsi="Times New Roman"/>
                <w:color w:val="FF00FF"/>
              </w:rPr>
            </w:rPrChange>
          </w:rPr>
          <w:t>Inżyniera</w:t>
        </w:r>
      </w:ins>
      <w:del w:id="2102" w:author="Lafrentz" w:date="2008-07-04T09:12:00Z">
        <w:r w:rsidR="00147348" w:rsidRPr="00147348">
          <w:rPr>
            <w:rFonts w:ascii="Times New Roman" w:hAnsi="Times New Roman"/>
            <w:rPrChange w:id="210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04911E8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r w:rsidRPr="00A61BD5">
        <w:rPr>
          <w:rFonts w:ascii="Times New Roman" w:hAnsi="Times New Roman"/>
          <w:spacing w:val="-6"/>
        </w:rPr>
        <w:t>Wykonawca jest zobowiązany do stosowania jedynie takich środków transportu, które nie wpłyną niekorzystnie na jakość wykonywa</w:t>
      </w:r>
      <w:r w:rsidRPr="00A61BD5">
        <w:rPr>
          <w:rFonts w:ascii="Times New Roman" w:hAnsi="Times New Roman"/>
          <w:spacing w:val="-6"/>
        </w:rPr>
        <w:softHyphen/>
        <w:t xml:space="preserve">nych Robót i właściwości przewożonych </w:t>
      </w:r>
      <w:ins w:id="2104" w:author="Lafrentz" w:date="2008-09-25T07:41:00Z">
        <w:r w:rsidR="003069A3" w:rsidRPr="00A61BD5">
          <w:rPr>
            <w:rFonts w:ascii="Times New Roman" w:hAnsi="Times New Roman"/>
            <w:spacing w:val="-6"/>
          </w:rPr>
          <w:t xml:space="preserve">wyrobów oraz </w:t>
        </w:r>
      </w:ins>
      <w:r w:rsidRPr="00A61BD5">
        <w:rPr>
          <w:rFonts w:ascii="Times New Roman" w:hAnsi="Times New Roman"/>
          <w:spacing w:val="-6"/>
        </w:rPr>
        <w:t>materiałów.</w:t>
      </w:r>
    </w:p>
    <w:p w14:paraId="4E4D13FB" w14:textId="77777777" w:rsidR="00E05161" w:rsidRPr="00A61BD5" w:rsidRDefault="00E05161">
      <w:pPr>
        <w:pStyle w:val="Tekstpodstawowy"/>
        <w:tabs>
          <w:tab w:val="clear" w:pos="1155"/>
          <w:tab w:val="left" w:pos="3"/>
          <w:tab w:val="left" w:pos="147"/>
          <w:tab w:val="left" w:pos="291"/>
          <w:tab w:val="left" w:pos="867"/>
          <w:tab w:val="left" w:pos="1011"/>
        </w:tabs>
        <w:spacing w:line="240" w:lineRule="auto"/>
      </w:pPr>
    </w:p>
    <w:p w14:paraId="7E047672" w14:textId="77777777" w:rsidR="00E05161" w:rsidRPr="00A61BD5" w:rsidRDefault="00027B8A">
      <w:pPr>
        <w:pStyle w:val="Tekstpodstawowy"/>
        <w:tabs>
          <w:tab w:val="clear" w:pos="1155"/>
          <w:tab w:val="left" w:pos="3"/>
          <w:tab w:val="left" w:pos="147"/>
          <w:tab w:val="left" w:pos="291"/>
          <w:tab w:val="left" w:pos="867"/>
          <w:tab w:val="left" w:pos="1011"/>
        </w:tabs>
        <w:spacing w:line="240" w:lineRule="auto"/>
      </w:pPr>
      <w:ins w:id="2105" w:author="ryszard.swidurski" w:date="2008-06-27T07:51:00Z">
        <w:r w:rsidRPr="00A61BD5">
          <w:tab/>
        </w:r>
        <w:r w:rsidRPr="00A61BD5">
          <w:tab/>
        </w:r>
        <w:r w:rsidRPr="00A61BD5">
          <w:tab/>
        </w:r>
      </w:ins>
      <w:r w:rsidR="00E05161" w:rsidRPr="00A61BD5">
        <w:t xml:space="preserve">Liczba środków transportu będzie zapewniać prowadzenie Robót zgodnie z zasadami określonymi w Dokumentacji Projektowej, </w:t>
      </w:r>
      <w:del w:id="2106" w:author="Lafrentz" w:date="2008-09-01T07:59:00Z">
        <w:r w:rsidR="00DA45EF" w:rsidRPr="00A61BD5" w:rsidDel="00F243DD">
          <w:delText>SST</w:delText>
        </w:r>
      </w:del>
      <w:ins w:id="2107" w:author="Lafrentz" w:date="2008-09-01T07:59:00Z">
        <w:del w:id="2108" w:author="Your User Name" w:date="2011-10-26T10:49:00Z">
          <w:r w:rsidR="00F243DD" w:rsidRPr="00A61BD5" w:rsidDel="00C70963">
            <w:delText>ST</w:delText>
          </w:r>
        </w:del>
      </w:ins>
      <w:proofErr w:type="spellStart"/>
      <w:ins w:id="2109" w:author="Your User Name" w:date="2011-10-26T10:49:00Z">
        <w:r w:rsidR="00C70963">
          <w:t>STW</w:t>
        </w:r>
      </w:ins>
      <w:r w:rsidR="006634DD">
        <w:t>i</w:t>
      </w:r>
      <w:ins w:id="2110" w:author="Your User Name" w:date="2011-10-26T10:49:00Z">
        <w:r w:rsidR="00C70963">
          <w:t>ORB</w:t>
        </w:r>
      </w:ins>
      <w:proofErr w:type="spellEnd"/>
      <w:r w:rsidR="00E05161" w:rsidRPr="00A61BD5">
        <w:t xml:space="preserve"> i wskazaniach </w:t>
      </w:r>
      <w:ins w:id="2111" w:author="Lafrentz" w:date="2008-07-04T09:12:00Z">
        <w:r w:rsidR="00147348" w:rsidRPr="00147348">
          <w:rPr>
            <w:rPrChange w:id="2112" w:author="Fojud" w:date="2011-08-09T08:42:00Z">
              <w:rPr>
                <w:color w:val="FF00FF"/>
              </w:rPr>
            </w:rPrChange>
          </w:rPr>
          <w:t>Inżyniera</w:t>
        </w:r>
      </w:ins>
      <w:del w:id="2113" w:author="Lafrentz" w:date="2008-07-04T09:12:00Z">
        <w:r w:rsidR="00147348" w:rsidRPr="00147348">
          <w:rPr>
            <w:rPrChange w:id="2114" w:author="Fojud" w:date="2011-08-09T08:42:00Z">
              <w:rPr>
                <w:color w:val="FF00FF"/>
              </w:rPr>
            </w:rPrChange>
          </w:rPr>
          <w:delText>Inspektora Nadzoru Inwestorskiego</w:delText>
        </w:r>
      </w:del>
      <w:r w:rsidR="00E05161" w:rsidRPr="00A61BD5">
        <w:t xml:space="preserve">, w terminie przewidzianym </w:t>
      </w:r>
      <w:del w:id="2115" w:author="Lafrentz" w:date="2008-07-04T09:12:00Z">
        <w:r w:rsidR="00147348" w:rsidRPr="00147348">
          <w:rPr>
            <w:rPrChange w:id="2116" w:author="Fojud" w:date="2011-08-09T08:42:00Z">
              <w:rPr>
                <w:color w:val="FF00FF"/>
              </w:rPr>
            </w:rPrChange>
          </w:rPr>
          <w:delText>Umową</w:delText>
        </w:r>
      </w:del>
      <w:ins w:id="2117" w:author="Lafrentz" w:date="2008-07-04T09:12:00Z">
        <w:r w:rsidR="00147348" w:rsidRPr="00147348">
          <w:rPr>
            <w:rPrChange w:id="2118" w:author="Fojud" w:date="2011-08-09T08:42:00Z">
              <w:rPr>
                <w:color w:val="FF00FF"/>
              </w:rPr>
            </w:rPrChange>
          </w:rPr>
          <w:t>Kontraktem</w:t>
        </w:r>
      </w:ins>
      <w:r w:rsidR="00E05161" w:rsidRPr="00A61BD5">
        <w:t>.</w:t>
      </w:r>
    </w:p>
    <w:p w14:paraId="0C40F3B2" w14:textId="77777777" w:rsidR="003941B5" w:rsidRPr="00A61BD5"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32D1A5F1"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19"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Środki transportu nie odpowiadające warunkom dopuszczalnych obciążeń na osie </w:t>
      </w:r>
      <w:ins w:id="2120" w:author="Lafrentz" w:date="2008-09-25T07:42:00Z">
        <w:r w:rsidR="003069A3" w:rsidRPr="00A61BD5">
          <w:rPr>
            <w:rFonts w:ascii="Times New Roman" w:hAnsi="Times New Roman"/>
            <w:spacing w:val="-3"/>
          </w:rPr>
          <w:t xml:space="preserve">nie </w:t>
        </w:r>
      </w:ins>
      <w:r w:rsidR="00E05161" w:rsidRPr="00A61BD5">
        <w:rPr>
          <w:rFonts w:ascii="Times New Roman" w:hAnsi="Times New Roman"/>
          <w:spacing w:val="-3"/>
        </w:rPr>
        <w:t>mogą być użyte przez Wykonawcę</w:t>
      </w:r>
      <w:del w:id="2121" w:author="Lafrentz" w:date="2008-09-25T07:42:00Z">
        <w:r w:rsidR="00E05161" w:rsidRPr="00A61BD5" w:rsidDel="003069A3">
          <w:rPr>
            <w:rFonts w:ascii="Times New Roman" w:hAnsi="Times New Roman"/>
            <w:spacing w:val="-3"/>
          </w:rPr>
          <w:delText xml:space="preserve"> pod warunkiem przywrócenia do stanu pierwotnego użytkowanych odcinków dróg publicznych na koszt Wykonawcy.</w:delText>
        </w:r>
      </w:del>
      <w:ins w:id="2122" w:author="Lafrentz" w:date="2008-09-25T07:42:00Z">
        <w:r w:rsidR="003069A3" w:rsidRPr="00A61BD5">
          <w:rPr>
            <w:rFonts w:ascii="Times New Roman" w:hAnsi="Times New Roman"/>
            <w:spacing w:val="-3"/>
          </w:rPr>
          <w:t>.</w:t>
        </w:r>
      </w:ins>
    </w:p>
    <w:p w14:paraId="2FD7E3D2" w14:textId="77777777" w:rsidR="00E05161" w:rsidRPr="00A61BD5" w:rsidRDefault="00027B8A">
      <w:pPr>
        <w:pStyle w:val="Tekstpodstawowy"/>
        <w:tabs>
          <w:tab w:val="clear" w:pos="1155"/>
          <w:tab w:val="left" w:pos="3"/>
          <w:tab w:val="left" w:pos="147"/>
          <w:tab w:val="left" w:pos="291"/>
          <w:tab w:val="left" w:pos="867"/>
          <w:tab w:val="left" w:pos="1011"/>
        </w:tabs>
        <w:spacing w:line="240" w:lineRule="auto"/>
      </w:pPr>
      <w:ins w:id="2123" w:author="ryszard.swidurski" w:date="2008-06-27T07:51:00Z">
        <w:r w:rsidRPr="00A61BD5">
          <w:tab/>
        </w:r>
        <w:r w:rsidRPr="00A61BD5">
          <w:tab/>
        </w:r>
        <w:r w:rsidRPr="00A61BD5">
          <w:tab/>
        </w:r>
      </w:ins>
      <w:r w:rsidR="00E05161" w:rsidRPr="00A61BD5">
        <w:t>Wykonawca będzie usuwać na bieżąco, na własny koszt, wszelkie zanieczyszczenia spowodowane jego pojazdami na drogach publicznych oraz dojazdach do Terenu Budowy.</w:t>
      </w:r>
    </w:p>
    <w:p w14:paraId="084BBDE4"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5CC09C0F" w14:textId="77777777"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24" w:author="ryszard.swidurski" w:date="2008-09-23T12:17:00Z"/>
          <w:rFonts w:ascii="Times New Roman" w:hAnsi="Times New Roman"/>
        </w:rPr>
        <w:pPrChange w:id="2125" w:author="ryszard.swidurski" w:date="2008-06-27T07:50:00Z">
          <w:pPr>
            <w:ind w:firstLine="720"/>
            <w:jc w:val="both"/>
          </w:pPr>
        </w:pPrChange>
      </w:pPr>
      <w:ins w:id="2126" w:author="ryszard.swidurski" w:date="2008-06-27T07:50:00Z">
        <w:r w:rsidRPr="00147348">
          <w:rPr>
            <w:rFonts w:ascii="Times New Roman" w:hAnsi="Times New Roman"/>
            <w:rPrChange w:id="2127" w:author="Fojud" w:date="2011-08-09T08:42:00Z">
              <w:rPr>
                <w:rFonts w:ascii="Times New Roman" w:hAnsi="Times New Roman"/>
                <w:color w:val="FF00FF"/>
              </w:rPr>
            </w:rPrChange>
          </w:rPr>
          <w:tab/>
        </w:r>
        <w:r w:rsidRPr="00147348">
          <w:rPr>
            <w:rFonts w:ascii="Times New Roman" w:hAnsi="Times New Roman"/>
            <w:rPrChange w:id="2128" w:author="Fojud" w:date="2011-08-09T08:42:00Z">
              <w:rPr>
                <w:rFonts w:ascii="Times New Roman" w:hAnsi="Times New Roman"/>
                <w:color w:val="FF00FF"/>
              </w:rPr>
            </w:rPrChange>
          </w:rPr>
          <w:tab/>
        </w:r>
        <w:r w:rsidRPr="00147348">
          <w:rPr>
            <w:rFonts w:ascii="Times New Roman" w:hAnsi="Times New Roman"/>
            <w:rPrChange w:id="2129" w:author="Fojud" w:date="2011-08-09T08:42:00Z">
              <w:rPr>
                <w:rFonts w:ascii="Times New Roman" w:hAnsi="Times New Roman"/>
                <w:color w:val="FF00FF"/>
              </w:rPr>
            </w:rPrChange>
          </w:rPr>
          <w:tab/>
        </w:r>
      </w:ins>
      <w:r w:rsidRPr="00147348">
        <w:rPr>
          <w:rFonts w:ascii="Times New Roman" w:hAnsi="Times New Roman"/>
          <w:rPrChange w:id="213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642FC92F" w14:textId="77777777" w:rsidR="004A62FF" w:rsidRPr="004A62FF" w:rsidRDefault="00C0017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31" w:author="ryszard.swidurski" w:date="2008-09-23T12:17:00Z"/>
          <w:del w:id="2132" w:author="Lafrentz" w:date="2008-09-25T07:42:00Z"/>
          <w:rFonts w:ascii="Times New Roman" w:hAnsi="Times New Roman"/>
          <w:b/>
          <w:spacing w:val="-3"/>
          <w:sz w:val="28"/>
          <w:rPrChange w:id="2133" w:author="Fojud" w:date="2011-08-09T08:42:00Z">
            <w:rPr>
              <w:ins w:id="2134" w:author="ryszard.swidurski" w:date="2008-09-23T12:17:00Z"/>
              <w:del w:id="2135" w:author="Lafrentz" w:date="2008-09-25T07:42:00Z"/>
              <w:rFonts w:ascii="Times New Roman" w:hAnsi="Times New Roman"/>
            </w:rPr>
          </w:rPrChange>
        </w:rPr>
        <w:pPrChange w:id="2136" w:author="ryszard.swidurski" w:date="2008-06-27T07:50:00Z">
          <w:pPr>
            <w:ind w:firstLine="720"/>
            <w:jc w:val="both"/>
          </w:pPr>
        </w:pPrChange>
      </w:pPr>
      <w:ins w:id="2137" w:author="ryszard.swidurski" w:date="2008-09-23T12:17:00Z">
        <w:r w:rsidRPr="00A61BD5">
          <w:rPr>
            <w:rFonts w:ascii="Times New Roman" w:hAnsi="Times New Roman"/>
          </w:rPr>
          <w:br/>
        </w:r>
      </w:ins>
    </w:p>
    <w:p w14:paraId="1845F2D5" w14:textId="77777777" w:rsidR="004A62FF" w:rsidRP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138" w:author="Lafrentz" w:date="2008-09-25T07:42:00Z"/>
          <w:rFonts w:ascii="Times New Roman" w:hAnsi="Times New Roman"/>
          <w:b/>
          <w:spacing w:val="-3"/>
          <w:sz w:val="28"/>
          <w:rPrChange w:id="2139" w:author="Fojud" w:date="2011-08-09T08:42:00Z">
            <w:rPr>
              <w:del w:id="2140" w:author="Lafrentz" w:date="2008-09-25T07:42:00Z"/>
              <w:rFonts w:ascii="Times New Roman" w:hAnsi="Times New Roman"/>
              <w:szCs w:val="24"/>
            </w:rPr>
          </w:rPrChange>
        </w:rPr>
        <w:pPrChange w:id="2141" w:author="ryszard.swidurski" w:date="2008-06-27T07:50:00Z">
          <w:pPr>
            <w:ind w:firstLine="720"/>
            <w:jc w:val="both"/>
          </w:pPr>
        </w:pPrChange>
      </w:pPr>
    </w:p>
    <w:p w14:paraId="4E81984A" w14:textId="77777777" w:rsidR="003941B5" w:rsidRPr="00A61BD5" w:rsidDel="00505B5C"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142" w:author="Lafrentz" w:date="2008-09-01T08:31:00Z"/>
          <w:rFonts w:ascii="Times New Roman" w:hAnsi="Times New Roman"/>
          <w:b/>
          <w:spacing w:val="-3"/>
          <w:sz w:val="28"/>
          <w:rPrChange w:id="2143" w:author="Fojud" w:date="2011-08-09T08:42:00Z">
            <w:rPr>
              <w:del w:id="2144" w:author="Lafrentz" w:date="2008-09-01T08:31:00Z"/>
              <w:rFonts w:ascii="Times New Roman" w:hAnsi="Times New Roman"/>
              <w:spacing w:val="-3"/>
              <w:sz w:val="28"/>
              <w:szCs w:val="28"/>
            </w:rPr>
          </w:rPrChange>
        </w:rPr>
      </w:pPr>
    </w:p>
    <w:p w14:paraId="5CBC3096" w14:textId="77777777"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Change w:id="2145" w:author="Fojud" w:date="2011-08-09T08:42:00Z">
            <w:rPr>
              <w:rFonts w:ascii="Times New Roman" w:hAnsi="Times New Roman"/>
              <w:spacing w:val="-3"/>
              <w:sz w:val="28"/>
            </w:rPr>
          </w:rPrChange>
        </w:rPr>
      </w:pPr>
      <w:r w:rsidRPr="00A61BD5">
        <w:rPr>
          <w:rFonts w:ascii="Times New Roman" w:hAnsi="Times New Roman"/>
          <w:b/>
          <w:spacing w:val="-3"/>
          <w:sz w:val="28"/>
        </w:rPr>
        <w:t>5. Wykonanie robót</w:t>
      </w:r>
    </w:p>
    <w:p w14:paraId="3AA0E54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498989A6" w14:textId="77777777" w:rsidR="00E05161"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Change w:id="2146" w:author="Fojud" w:date="2011-08-09T08:42:00Z">
            <w:rPr>
              <w:rFonts w:ascii="Times New Roman" w:hAnsi="Times New Roman"/>
              <w:color w:val="FF00FF"/>
              <w:spacing w:val="-3"/>
              <w:sz w:val="28"/>
              <w:szCs w:val="28"/>
            </w:rPr>
          </w:rPrChange>
        </w:rPr>
      </w:pPr>
      <w:ins w:id="2147" w:author="ryszard.swidurski" w:date="2008-06-27T07:47:00Z">
        <w:r w:rsidRPr="00147348">
          <w:rPr>
            <w:rFonts w:ascii="Times New Roman" w:hAnsi="Times New Roman"/>
            <w:rPrChange w:id="2148" w:author="Fojud" w:date="2011-08-09T08:42:00Z">
              <w:rPr>
                <w:rFonts w:ascii="Times New Roman" w:hAnsi="Times New Roman"/>
                <w:color w:val="FF00FF"/>
              </w:rPr>
            </w:rPrChange>
          </w:rPr>
          <w:tab/>
        </w:r>
        <w:r w:rsidRPr="00147348">
          <w:rPr>
            <w:rFonts w:ascii="Times New Roman" w:hAnsi="Times New Roman"/>
            <w:rPrChange w:id="2149" w:author="Fojud" w:date="2011-08-09T08:42:00Z">
              <w:rPr>
                <w:rFonts w:ascii="Times New Roman" w:hAnsi="Times New Roman"/>
                <w:color w:val="FF00FF"/>
              </w:rPr>
            </w:rPrChange>
          </w:rPr>
          <w:tab/>
        </w:r>
        <w:r w:rsidRPr="00147348">
          <w:rPr>
            <w:rFonts w:ascii="Times New Roman" w:hAnsi="Times New Roman"/>
            <w:rPrChange w:id="2150" w:author="Fojud" w:date="2011-08-09T08:42:00Z">
              <w:rPr>
                <w:rFonts w:ascii="Times New Roman" w:hAnsi="Times New Roman"/>
                <w:color w:val="FF00FF"/>
              </w:rPr>
            </w:rPrChange>
          </w:rPr>
          <w:tab/>
        </w:r>
      </w:ins>
      <w:r w:rsidRPr="00147348">
        <w:rPr>
          <w:rFonts w:ascii="Times New Roman" w:hAnsi="Times New Roman"/>
          <w:rPrChange w:id="2151" w:author="Fojud" w:date="2011-08-09T08:42:00Z">
            <w:rPr>
              <w:rFonts w:ascii="Times New Roman" w:hAnsi="Times New Roman"/>
              <w:color w:val="FF00FF"/>
            </w:rPr>
          </w:rPrChange>
        </w:rPr>
        <w:t xml:space="preserve">Jeżeli technologia </w:t>
      </w:r>
      <w:ins w:id="2152" w:author="Lafrentz" w:date="2008-09-25T07:43:00Z">
        <w:r w:rsidR="003069A3" w:rsidRPr="00A61BD5">
          <w:rPr>
            <w:rFonts w:ascii="Times New Roman" w:hAnsi="Times New Roman"/>
          </w:rPr>
          <w:t xml:space="preserve">lub termin zakończenia </w:t>
        </w:r>
      </w:ins>
      <w:r w:rsidRPr="00147348">
        <w:rPr>
          <w:rFonts w:ascii="Times New Roman" w:hAnsi="Times New Roman"/>
          <w:rPrChange w:id="2153" w:author="Fojud" w:date="2011-08-09T08:42:00Z">
            <w:rPr>
              <w:rFonts w:ascii="Times New Roman" w:hAnsi="Times New Roman"/>
              <w:color w:val="FF00FF"/>
            </w:rPr>
          </w:rPrChange>
        </w:rPr>
        <w:t xml:space="preserve">tego wymaga – roboty należy wykonywać </w:t>
      </w:r>
      <w:ins w:id="2154" w:author="Lafrentz" w:date="2008-09-25T07:43:00Z">
        <w:r w:rsidR="003069A3" w:rsidRPr="00A61BD5">
          <w:rPr>
            <w:rFonts w:ascii="Times New Roman" w:hAnsi="Times New Roman"/>
          </w:rPr>
          <w:t xml:space="preserve">       </w:t>
        </w:r>
      </w:ins>
      <w:r w:rsidR="000E67C3">
        <w:rPr>
          <w:rFonts w:ascii="Times New Roman" w:hAnsi="Times New Roman"/>
        </w:rPr>
        <w:br/>
      </w:r>
      <w:r w:rsidRPr="00147348">
        <w:rPr>
          <w:rFonts w:ascii="Times New Roman" w:hAnsi="Times New Roman"/>
          <w:rPrChange w:id="2155" w:author="Fojud" w:date="2011-08-09T08:42:00Z">
            <w:rPr>
              <w:rFonts w:ascii="Times New Roman" w:hAnsi="Times New Roman"/>
              <w:color w:val="FF00FF"/>
            </w:rPr>
          </w:rPrChange>
        </w:rPr>
        <w:t xml:space="preserve">w trybie 3 zmianowym </w:t>
      </w:r>
      <w:ins w:id="2156" w:author="ryszard.swidurski" w:date="2008-06-27T07:48:00Z">
        <w:del w:id="2157" w:author="Lafrentz" w:date="2008-09-25T07:43:00Z">
          <w:r w:rsidRPr="00147348">
            <w:rPr>
              <w:rFonts w:ascii="Times New Roman" w:hAnsi="Times New Roman"/>
              <w:rPrChange w:id="2158" w:author="Fojud" w:date="2011-08-09T08:42:00Z">
                <w:rPr>
                  <w:rFonts w:ascii="Times New Roman" w:hAnsi="Times New Roman"/>
                  <w:color w:val="FF00FF"/>
                </w:rPr>
              </w:rPrChange>
            </w:rPr>
            <w:br/>
          </w:r>
        </w:del>
      </w:ins>
      <w:r w:rsidRPr="00147348">
        <w:rPr>
          <w:rFonts w:ascii="Times New Roman" w:hAnsi="Times New Roman"/>
          <w:rPrChange w:id="2159" w:author="Fojud" w:date="2011-08-09T08:42:00Z">
            <w:rPr>
              <w:rFonts w:ascii="Times New Roman" w:hAnsi="Times New Roman"/>
              <w:color w:val="FF00FF"/>
            </w:rPr>
          </w:rPrChange>
        </w:rPr>
        <w:t>(3x8 godz.)</w:t>
      </w:r>
      <w:ins w:id="2160" w:author="Lafrentz" w:date="2008-09-25T07:43:00Z">
        <w:r w:rsidR="003069A3" w:rsidRPr="00A61BD5">
          <w:rPr>
            <w:rFonts w:ascii="Times New Roman" w:hAnsi="Times New Roman"/>
          </w:rPr>
          <w:t>.</w:t>
        </w:r>
      </w:ins>
    </w:p>
    <w:p w14:paraId="3C727481"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61"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jest odpowiedzialny za prowadzenie Robót zgodnie z </w:t>
      </w:r>
      <w:del w:id="2162" w:author="Lafrentz" w:date="2008-07-04T09:13:00Z">
        <w:r w:rsidR="00147348" w:rsidRPr="00147348">
          <w:rPr>
            <w:rFonts w:ascii="Times New Roman" w:hAnsi="Times New Roman"/>
            <w:spacing w:val="-3"/>
            <w:rPrChange w:id="2163" w:author="Fojud" w:date="2011-08-09T08:42:00Z">
              <w:rPr>
                <w:rFonts w:ascii="Times New Roman" w:hAnsi="Times New Roman"/>
                <w:color w:val="FF00FF"/>
                <w:spacing w:val="-3"/>
              </w:rPr>
            </w:rPrChange>
          </w:rPr>
          <w:delText>Umową</w:delText>
        </w:r>
      </w:del>
      <w:ins w:id="2164" w:author="Lafrentz" w:date="2008-07-04T09:13:00Z">
        <w:r w:rsidR="00147348" w:rsidRPr="00147348">
          <w:rPr>
            <w:rFonts w:ascii="Times New Roman" w:hAnsi="Times New Roman"/>
            <w:spacing w:val="-3"/>
            <w:rPrChange w:id="2165"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oraz za jakość zastosowanych </w:t>
      </w:r>
      <w:ins w:id="2166" w:author="Lafrentz" w:date="2008-09-25T07:43: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i wykonywanych Robót, za ich </w:t>
      </w:r>
      <w:proofErr w:type="gramStart"/>
      <w:r w:rsidR="00E05161" w:rsidRPr="00A61BD5">
        <w:rPr>
          <w:rFonts w:ascii="Times New Roman" w:hAnsi="Times New Roman"/>
          <w:spacing w:val="-3"/>
        </w:rPr>
        <w:t xml:space="preserve">zgodność </w:t>
      </w:r>
      <w:ins w:id="2167" w:author="Lafrentz" w:date="2008-09-25T07:44:00Z">
        <w:r w:rsidR="003069A3" w:rsidRPr="00A61BD5">
          <w:rPr>
            <w:rFonts w:ascii="Times New Roman" w:hAnsi="Times New Roman"/>
            <w:spacing w:val="-3"/>
          </w:rPr>
          <w:t xml:space="preserve">        </w:t>
        </w:r>
      </w:ins>
      <w:r w:rsidR="000E67C3">
        <w:rPr>
          <w:rFonts w:ascii="Times New Roman" w:hAnsi="Times New Roman"/>
          <w:spacing w:val="-3"/>
        </w:rPr>
        <w:br/>
      </w:r>
      <w:r w:rsidR="00E05161" w:rsidRPr="00A61BD5">
        <w:rPr>
          <w:rFonts w:ascii="Times New Roman" w:hAnsi="Times New Roman"/>
          <w:spacing w:val="-3"/>
        </w:rPr>
        <w:t>z</w:t>
      </w:r>
      <w:proofErr w:type="gramEnd"/>
      <w:r w:rsidR="00E05161" w:rsidRPr="00A61BD5">
        <w:rPr>
          <w:rFonts w:ascii="Times New Roman" w:hAnsi="Times New Roman"/>
          <w:spacing w:val="-3"/>
        </w:rPr>
        <w:t xml:space="preserve"> Dokumentacją Projektową, wymaganiami </w:t>
      </w:r>
      <w:del w:id="2168" w:author="Lafrentz" w:date="2008-09-01T07:59:00Z">
        <w:r w:rsidR="00DA45EF" w:rsidRPr="00A61BD5" w:rsidDel="00F243DD">
          <w:rPr>
            <w:rFonts w:ascii="Times New Roman" w:hAnsi="Times New Roman"/>
            <w:spacing w:val="-3"/>
          </w:rPr>
          <w:delText>SST</w:delText>
        </w:r>
      </w:del>
      <w:ins w:id="2169" w:author="Lafrentz" w:date="2008-09-01T07:59:00Z">
        <w:del w:id="2170" w:author="Your User Name" w:date="2011-10-26T10:49:00Z">
          <w:r w:rsidR="00F243DD" w:rsidRPr="00A61BD5" w:rsidDel="00C70963">
            <w:rPr>
              <w:rFonts w:ascii="Times New Roman" w:hAnsi="Times New Roman"/>
              <w:spacing w:val="-3"/>
            </w:rPr>
            <w:delText>ST</w:delText>
          </w:r>
        </w:del>
      </w:ins>
      <w:proofErr w:type="spellStart"/>
      <w:ins w:id="2171" w:author="Your User Name" w:date="2011-10-26T10:49:00Z">
        <w:r w:rsidR="00C70963">
          <w:rPr>
            <w:rFonts w:ascii="Times New Roman" w:hAnsi="Times New Roman"/>
            <w:spacing w:val="-3"/>
          </w:rPr>
          <w:t>STW</w:t>
        </w:r>
      </w:ins>
      <w:ins w:id="2172" w:author="Your User Name" w:date="2011-11-08T11:38:00Z">
        <w:r w:rsidR="00056EA8">
          <w:rPr>
            <w:rFonts w:ascii="Times New Roman" w:hAnsi="Times New Roman"/>
            <w:spacing w:val="-3"/>
          </w:rPr>
          <w:t>i</w:t>
        </w:r>
      </w:ins>
      <w:ins w:id="2173" w:author="Your User Name" w:date="2011-10-26T10:49:00Z">
        <w:r w:rsidR="00C70963">
          <w:rPr>
            <w:rFonts w:ascii="Times New Roman" w:hAnsi="Times New Roman"/>
            <w:spacing w:val="-3"/>
          </w:rPr>
          <w:t>ORB</w:t>
        </w:r>
      </w:ins>
      <w:proofErr w:type="spellEnd"/>
      <w:r w:rsidR="006634DD">
        <w:rPr>
          <w:rFonts w:ascii="Times New Roman" w:hAnsi="Times New Roman"/>
          <w:spacing w:val="-3"/>
        </w:rPr>
        <w:t xml:space="preserve"> </w:t>
      </w:r>
      <w:r w:rsidR="00E05161" w:rsidRPr="00A61BD5">
        <w:rPr>
          <w:rFonts w:ascii="Times New Roman" w:hAnsi="Times New Roman"/>
          <w:spacing w:val="-3"/>
        </w:rPr>
        <w:t xml:space="preserve">, </w:t>
      </w:r>
      <w:r w:rsidR="006634DD">
        <w:rPr>
          <w:rFonts w:ascii="Times New Roman" w:hAnsi="Times New Roman"/>
          <w:spacing w:val="-3"/>
        </w:rPr>
        <w:t xml:space="preserve"> </w:t>
      </w:r>
      <w:r w:rsidR="00E05161" w:rsidRPr="00A61BD5">
        <w:rPr>
          <w:rFonts w:ascii="Times New Roman" w:hAnsi="Times New Roman"/>
          <w:spacing w:val="-3"/>
        </w:rPr>
        <w:t xml:space="preserve">PZJ, </w:t>
      </w:r>
      <w:r w:rsidR="006634DD">
        <w:rPr>
          <w:rFonts w:ascii="Times New Roman" w:hAnsi="Times New Roman"/>
          <w:spacing w:val="-3"/>
        </w:rPr>
        <w:t xml:space="preserve"> </w:t>
      </w:r>
      <w:del w:id="2174" w:author="Lafrentz" w:date="2008-09-25T07:44:00Z">
        <w:r w:rsidR="00E05161" w:rsidRPr="00A61BD5" w:rsidDel="003069A3">
          <w:rPr>
            <w:rFonts w:ascii="Times New Roman" w:hAnsi="Times New Roman"/>
            <w:spacing w:val="-3"/>
          </w:rPr>
          <w:delText xml:space="preserve">projektu </w:delText>
        </w:r>
      </w:del>
      <w:ins w:id="2175" w:author="Lafrentz" w:date="2008-09-25T07:44:00Z">
        <w:r w:rsidR="003069A3" w:rsidRPr="00A61BD5">
          <w:rPr>
            <w:rFonts w:ascii="Times New Roman" w:hAnsi="Times New Roman"/>
            <w:spacing w:val="-3"/>
          </w:rPr>
          <w:t xml:space="preserve">projektom </w:t>
        </w:r>
      </w:ins>
      <w:r w:rsidR="00E05161" w:rsidRPr="00A61BD5">
        <w:rPr>
          <w:rFonts w:ascii="Times New Roman" w:hAnsi="Times New Roman"/>
          <w:spacing w:val="-3"/>
        </w:rPr>
        <w:t xml:space="preserve">organizacji Robót oraz poleceniami </w:t>
      </w:r>
      <w:ins w:id="2176" w:author="Lafrentz" w:date="2008-07-04T09:13:00Z">
        <w:r w:rsidR="00147348" w:rsidRPr="00147348">
          <w:rPr>
            <w:rFonts w:ascii="Times New Roman" w:hAnsi="Times New Roman"/>
            <w:rPrChange w:id="2177" w:author="Fojud" w:date="2011-08-09T08:42:00Z">
              <w:rPr>
                <w:rFonts w:ascii="Times New Roman" w:hAnsi="Times New Roman"/>
                <w:color w:val="FF00FF"/>
              </w:rPr>
            </w:rPrChange>
          </w:rPr>
          <w:t>Inżyniera</w:t>
        </w:r>
      </w:ins>
      <w:del w:id="2178" w:author="Lafrentz" w:date="2008-07-04T09:13:00Z">
        <w:r w:rsidR="00147348" w:rsidRPr="00147348">
          <w:rPr>
            <w:rFonts w:ascii="Times New Roman" w:hAnsi="Times New Roman"/>
            <w:rPrChange w:id="217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0DEC527B"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80"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dokładne wytyczenie w planie i wyznaczenie wysokości wszystkich elementów Robót zgodnie z wymiarami i rzędnymi określonymi </w:t>
      </w:r>
      <w:ins w:id="2181" w:author="ryszard.swidurski" w:date="2008-06-27T07:49:00Z">
        <w:r w:rsidRPr="00A61BD5">
          <w:rPr>
            <w:rFonts w:ascii="Times New Roman" w:hAnsi="Times New Roman"/>
            <w:spacing w:val="-3"/>
          </w:rPr>
          <w:br/>
        </w:r>
      </w:ins>
      <w:r w:rsidR="00E05161" w:rsidRPr="00A61BD5">
        <w:rPr>
          <w:rFonts w:ascii="Times New Roman" w:hAnsi="Times New Roman"/>
          <w:spacing w:val="-3"/>
        </w:rPr>
        <w:t xml:space="preserve">w Dokumentacji Projektowej lub przekazanymi na piśmie przez </w:t>
      </w:r>
      <w:ins w:id="2182" w:author="Lafrentz" w:date="2008-07-04T09:14:00Z">
        <w:r w:rsidR="00147348" w:rsidRPr="00147348">
          <w:rPr>
            <w:rFonts w:ascii="Times New Roman" w:hAnsi="Times New Roman"/>
            <w:rPrChange w:id="2183" w:author="Fojud" w:date="2011-08-09T08:42:00Z">
              <w:rPr>
                <w:rFonts w:ascii="Times New Roman" w:hAnsi="Times New Roman"/>
                <w:color w:val="FF00FF"/>
              </w:rPr>
            </w:rPrChange>
          </w:rPr>
          <w:t>Inżyniera</w:t>
        </w:r>
      </w:ins>
      <w:del w:id="2184" w:author="Lafrentz" w:date="2008-07-04T09:14:00Z">
        <w:r w:rsidR="00147348" w:rsidRPr="00147348">
          <w:rPr>
            <w:rFonts w:ascii="Times New Roman" w:hAnsi="Times New Roman"/>
            <w:rPrChange w:id="2185"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3E24F573" w14:textId="77777777" w:rsidR="00D301DC"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2186" w:author="Fojud" w:date="2011-08-09T08:42:00Z">
            <w:rPr>
              <w:rFonts w:ascii="Times New Roman" w:hAnsi="Times New Roman"/>
              <w:color w:val="FF00FF"/>
              <w:spacing w:val="-3"/>
            </w:rPr>
          </w:rPrChange>
        </w:rPr>
      </w:pPr>
      <w:ins w:id="2187" w:author="ryszard.swidurski" w:date="2008-06-27T07:49:00Z">
        <w:r w:rsidRPr="00147348">
          <w:rPr>
            <w:rFonts w:ascii="Times New Roman" w:hAnsi="Times New Roman"/>
            <w:rPrChange w:id="2188" w:author="Fojud" w:date="2011-08-09T08:42:00Z">
              <w:rPr>
                <w:rFonts w:ascii="Times New Roman" w:hAnsi="Times New Roman"/>
                <w:color w:val="FF00FF"/>
              </w:rPr>
            </w:rPrChange>
          </w:rPr>
          <w:tab/>
        </w:r>
        <w:r w:rsidRPr="00147348">
          <w:rPr>
            <w:rFonts w:ascii="Times New Roman" w:hAnsi="Times New Roman"/>
            <w:rPrChange w:id="2189" w:author="Fojud" w:date="2011-08-09T08:42:00Z">
              <w:rPr>
                <w:rFonts w:ascii="Times New Roman" w:hAnsi="Times New Roman"/>
                <w:color w:val="FF00FF"/>
              </w:rPr>
            </w:rPrChange>
          </w:rPr>
          <w:tab/>
        </w:r>
        <w:r w:rsidRPr="00147348">
          <w:rPr>
            <w:rFonts w:ascii="Times New Roman" w:hAnsi="Times New Roman"/>
            <w:rPrChange w:id="2190" w:author="Fojud" w:date="2011-08-09T08:42:00Z">
              <w:rPr>
                <w:rFonts w:ascii="Times New Roman" w:hAnsi="Times New Roman"/>
                <w:color w:val="FF00FF"/>
              </w:rPr>
            </w:rPrChange>
          </w:rPr>
          <w:tab/>
        </w:r>
      </w:ins>
      <w:r w:rsidRPr="00147348">
        <w:rPr>
          <w:rFonts w:ascii="Times New Roman" w:hAnsi="Times New Roman"/>
          <w:rPrChange w:id="2191" w:author="Fojud" w:date="2011-08-09T08:42:00Z">
            <w:rPr>
              <w:rFonts w:ascii="Times New Roman" w:hAnsi="Times New Roman"/>
              <w:color w:val="FF00FF"/>
            </w:rPr>
          </w:rPrChange>
        </w:rPr>
        <w:t>Wykonawca założy, w razie konieczności, osnowę realizacyjną, w oparciu o którą będzie prowadził roboty. Koszt wykonania osnowy realizacyjnej zostanie uwzględniony w cenach jednostkowych poszczególnych robót i nie podlega dodatkowej zapłacie.</w:t>
      </w:r>
    </w:p>
    <w:p w14:paraId="2AE92288"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ins w:id="2192" w:author="ryszard.swidurski" w:date="2008-06-27T07:49:00Z">
        <w:r w:rsidRPr="00A61BD5">
          <w:rPr>
            <w:rFonts w:ascii="Times New Roman" w:hAnsi="Times New Roman"/>
            <w:spacing w:val="-6"/>
          </w:rPr>
          <w:tab/>
        </w:r>
        <w:r w:rsidRPr="00A61BD5">
          <w:rPr>
            <w:rFonts w:ascii="Times New Roman" w:hAnsi="Times New Roman"/>
            <w:spacing w:val="-6"/>
          </w:rPr>
          <w:tab/>
        </w:r>
        <w:r w:rsidRPr="00A61BD5">
          <w:rPr>
            <w:rFonts w:ascii="Times New Roman" w:hAnsi="Times New Roman"/>
            <w:spacing w:val="-6"/>
          </w:rPr>
          <w:tab/>
        </w:r>
      </w:ins>
      <w:r w:rsidR="00E05161" w:rsidRPr="00A61BD5">
        <w:rPr>
          <w:rFonts w:ascii="Times New Roman" w:hAnsi="Times New Roman"/>
          <w:spacing w:val="-6"/>
        </w:rPr>
        <w:t xml:space="preserve">Następstwa jakiegokolwiek błędu spowodowanego przez Wykonawcę w wytyczeniu i wyznaczaniu Robót zostaną, jeśli wymagać tego będzie </w:t>
      </w:r>
      <w:ins w:id="2193" w:author="Lafrentz" w:date="2008-07-04T09:14:00Z">
        <w:r w:rsidR="00147348" w:rsidRPr="00147348">
          <w:rPr>
            <w:rFonts w:ascii="Times New Roman" w:hAnsi="Times New Roman"/>
            <w:rPrChange w:id="2194" w:author="Fojud" w:date="2011-08-09T08:42:00Z">
              <w:rPr>
                <w:rFonts w:ascii="Times New Roman" w:hAnsi="Times New Roman"/>
                <w:color w:val="FF00FF"/>
              </w:rPr>
            </w:rPrChange>
          </w:rPr>
          <w:t>Inżynier</w:t>
        </w:r>
      </w:ins>
      <w:del w:id="2195" w:author="Lafrentz" w:date="2008-07-04T09:14:00Z">
        <w:r w:rsidR="00147348" w:rsidRPr="00147348">
          <w:rPr>
            <w:rFonts w:ascii="Times New Roman" w:hAnsi="Times New Roman"/>
            <w:spacing w:val="-3"/>
            <w:rPrChange w:id="2196" w:author="Fojud" w:date="2011-08-09T08:42:00Z">
              <w:rPr>
                <w:rFonts w:ascii="Times New Roman" w:hAnsi="Times New Roman"/>
                <w:color w:val="00FF00"/>
                <w:spacing w:val="-3"/>
              </w:rPr>
            </w:rPrChange>
          </w:rPr>
          <w:delText>r</w:delText>
        </w:r>
        <w:r w:rsidR="00147348" w:rsidRPr="00147348">
          <w:rPr>
            <w:rFonts w:ascii="Times New Roman" w:hAnsi="Times New Roman"/>
            <w:rPrChange w:id="2197" w:author="Fojud" w:date="2011-08-09T08:42:00Z">
              <w:rPr>
                <w:rFonts w:ascii="Arial" w:hAnsi="Arial" w:cs="Arial"/>
              </w:rPr>
            </w:rPrChange>
          </w:rPr>
          <w:delText xml:space="preserve"> Inspektor Nadzoru Inwestorskiego</w:delText>
        </w:r>
      </w:del>
      <w:del w:id="2198" w:author="ryszard.swidurski" w:date="2008-06-27T07:49:00Z">
        <w:r w:rsidR="00D301DC" w:rsidRPr="00A61BD5" w:rsidDel="00027B8A">
          <w:rPr>
            <w:rFonts w:ascii="Times New Roman" w:hAnsi="Times New Roman"/>
            <w:spacing w:val="-3"/>
          </w:rPr>
          <w:delText>.</w:delText>
        </w:r>
      </w:del>
      <w:r w:rsidR="00E05161" w:rsidRPr="00A61BD5">
        <w:rPr>
          <w:rFonts w:ascii="Times New Roman" w:hAnsi="Times New Roman"/>
          <w:spacing w:val="-6"/>
        </w:rPr>
        <w:t>, poprawione przez Wykonawcę na własny koszt.</w:t>
      </w:r>
    </w:p>
    <w:p w14:paraId="4CDE8882"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99"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Sprawdzenie wytyczenia Robót lub wyznaczenia wysokości przez </w:t>
      </w:r>
      <w:ins w:id="2200" w:author="Lafrentz" w:date="2008-07-04T09:14:00Z">
        <w:r w:rsidR="00147348" w:rsidRPr="00147348">
          <w:rPr>
            <w:rFonts w:ascii="Times New Roman" w:hAnsi="Times New Roman"/>
            <w:rPrChange w:id="2201" w:author="Fojud" w:date="2011-08-09T08:42:00Z">
              <w:rPr>
                <w:rFonts w:ascii="Times New Roman" w:hAnsi="Times New Roman"/>
                <w:color w:val="FF00FF"/>
              </w:rPr>
            </w:rPrChange>
          </w:rPr>
          <w:t xml:space="preserve">Inżyniera </w:t>
        </w:r>
      </w:ins>
      <w:del w:id="2202" w:author="Lafrentz" w:date="2008-07-04T09:14:00Z">
        <w:r w:rsidR="00147348" w:rsidRPr="00147348">
          <w:rPr>
            <w:rFonts w:ascii="Times New Roman" w:hAnsi="Times New Roman"/>
            <w:rPrChange w:id="2203"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nie zwalnia Wykonawcy od odpowiedzialności za ich dokładność.</w:t>
      </w:r>
    </w:p>
    <w:p w14:paraId="1027B98C" w14:textId="77777777" w:rsidR="00027B8A" w:rsidRPr="00A61BD5" w:rsidDel="00947D60"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204" w:author="ryszard.swidurski" w:date="2008-06-27T07:50:00Z"/>
          <w:del w:id="2205" w:author="Lafrentz" w:date="2008-07-04T09:18:00Z"/>
          <w:rFonts w:ascii="Times New Roman" w:hAnsi="Times New Roman"/>
          <w:spacing w:val="-3"/>
        </w:rPr>
      </w:pPr>
      <w:ins w:id="2206"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207" w:author="Lafrentz" w:date="2008-07-04T09:15:00Z">
        <w:r w:rsidR="00147348" w:rsidRPr="00147348">
          <w:rPr>
            <w:rFonts w:ascii="Times New Roman" w:hAnsi="Times New Roman"/>
            <w:rPrChange w:id="2208" w:author="Fojud" w:date="2011-08-09T08:42:00Z">
              <w:rPr>
                <w:rFonts w:ascii="Times New Roman" w:hAnsi="Times New Roman"/>
                <w:color w:val="FF00FF"/>
              </w:rPr>
            </w:rPrChange>
          </w:rPr>
          <w:t xml:space="preserve">Inżyniera </w:t>
        </w:r>
      </w:ins>
      <w:del w:id="2209" w:author="Lafrentz" w:date="2008-07-04T09:15:00Z">
        <w:r w:rsidR="00147348" w:rsidRPr="00147348">
          <w:rPr>
            <w:rFonts w:ascii="Times New Roman" w:hAnsi="Times New Roman"/>
            <w:rPrChange w:id="2210"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dotyczące akceptacji lub odrzucenia </w:t>
      </w:r>
      <w:ins w:id="2211" w:author="Lafrentz" w:date="2008-09-25T07:44:00Z">
        <w:r w:rsidR="003069A3"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Robót będą oparte na wymaganiach sformułowanych w </w:t>
      </w:r>
      <w:del w:id="2212" w:author="Lafrentz" w:date="2008-07-04T09:15:00Z">
        <w:r w:rsidR="00147348" w:rsidRPr="00147348">
          <w:rPr>
            <w:rFonts w:ascii="Times New Roman" w:hAnsi="Times New Roman"/>
            <w:spacing w:val="-3"/>
            <w:rPrChange w:id="2213" w:author="Fojud" w:date="2011-08-09T08:42:00Z">
              <w:rPr>
                <w:rFonts w:ascii="Times New Roman" w:hAnsi="Times New Roman"/>
                <w:color w:val="FF00FF"/>
                <w:spacing w:val="-3"/>
              </w:rPr>
            </w:rPrChange>
          </w:rPr>
          <w:delText>Umowie</w:delText>
        </w:r>
      </w:del>
      <w:ins w:id="2214" w:author="Lafrentz" w:date="2008-07-04T09:15:00Z">
        <w:r w:rsidR="00147348" w:rsidRPr="00147348">
          <w:rPr>
            <w:rFonts w:ascii="Times New Roman" w:hAnsi="Times New Roman"/>
            <w:spacing w:val="-3"/>
            <w:rPrChange w:id="2215"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 xml:space="preserve">, Dokumentacji Projektowej i w </w:t>
      </w:r>
      <w:del w:id="2216" w:author="Lafrentz" w:date="2008-09-01T07:59:00Z">
        <w:r w:rsidR="00DA45EF" w:rsidRPr="00A61BD5" w:rsidDel="00F243DD">
          <w:rPr>
            <w:rFonts w:ascii="Times New Roman" w:hAnsi="Times New Roman"/>
            <w:spacing w:val="-3"/>
          </w:rPr>
          <w:delText>SST</w:delText>
        </w:r>
      </w:del>
      <w:ins w:id="2217" w:author="Lafrentz" w:date="2008-09-01T07:59:00Z">
        <w:del w:id="2218" w:author="Your User Name" w:date="2011-10-26T10:49:00Z">
          <w:r w:rsidR="00F243DD" w:rsidRPr="00A61BD5" w:rsidDel="00C70963">
            <w:rPr>
              <w:rFonts w:ascii="Times New Roman" w:hAnsi="Times New Roman"/>
              <w:spacing w:val="-3"/>
            </w:rPr>
            <w:delText>ST</w:delText>
          </w:r>
        </w:del>
      </w:ins>
      <w:proofErr w:type="spellStart"/>
      <w:ins w:id="2219" w:author="Your User Name" w:date="2011-10-26T10:49:00Z">
        <w:r w:rsidR="00C70963">
          <w:rPr>
            <w:rFonts w:ascii="Times New Roman" w:hAnsi="Times New Roman"/>
            <w:spacing w:val="-3"/>
          </w:rPr>
          <w:t>STW</w:t>
        </w:r>
      </w:ins>
      <w:r w:rsidR="006634DD">
        <w:rPr>
          <w:rFonts w:ascii="Times New Roman" w:hAnsi="Times New Roman"/>
          <w:spacing w:val="-3"/>
        </w:rPr>
        <w:t>i</w:t>
      </w:r>
      <w:ins w:id="2220" w:author="Your User Name" w:date="2011-10-26T10:49:00Z">
        <w:r w:rsidR="00C70963">
          <w:rPr>
            <w:rFonts w:ascii="Times New Roman" w:hAnsi="Times New Roman"/>
            <w:spacing w:val="-3"/>
          </w:rPr>
          <w:t>ORB</w:t>
        </w:r>
      </w:ins>
      <w:proofErr w:type="spellEnd"/>
      <w:del w:id="2221" w:author="Lafrentz" w:date="2008-09-25T07:45:00Z">
        <w:r w:rsidR="00E05161" w:rsidRPr="00A61BD5" w:rsidDel="003069A3">
          <w:rPr>
            <w:rFonts w:ascii="Times New Roman" w:hAnsi="Times New Roman"/>
            <w:spacing w:val="-3"/>
          </w:rPr>
          <w:delText xml:space="preserve">, </w:delText>
        </w:r>
      </w:del>
      <w:ins w:id="2222" w:author="Lafrentz" w:date="2008-09-25T07:45:00Z">
        <w:r w:rsidR="003069A3" w:rsidRPr="00A61BD5">
          <w:rPr>
            <w:rFonts w:ascii="Times New Roman" w:hAnsi="Times New Roman"/>
            <w:spacing w:val="-3"/>
          </w:rPr>
          <w:t xml:space="preserve">, </w:t>
        </w:r>
      </w:ins>
      <w:r w:rsidR="00E05161" w:rsidRPr="00A61BD5">
        <w:rPr>
          <w:rFonts w:ascii="Times New Roman" w:hAnsi="Times New Roman"/>
          <w:spacing w:val="-3"/>
        </w:rPr>
        <w:t xml:space="preserve">a także w normach i wytycznych. Przy podejmowaniu decyzji </w:t>
      </w:r>
      <w:ins w:id="2223" w:author="Lafrentz" w:date="2008-07-04T09:16:00Z">
        <w:r w:rsidR="00147348" w:rsidRPr="00147348">
          <w:rPr>
            <w:rFonts w:ascii="Times New Roman" w:hAnsi="Times New Roman"/>
            <w:rPrChange w:id="2224" w:author="Fojud" w:date="2011-08-09T08:42:00Z">
              <w:rPr>
                <w:rFonts w:ascii="Times New Roman" w:hAnsi="Times New Roman"/>
                <w:color w:val="FF00FF"/>
              </w:rPr>
            </w:rPrChange>
          </w:rPr>
          <w:t xml:space="preserve">Inżynier </w:t>
        </w:r>
      </w:ins>
      <w:del w:id="2225" w:author="Lafrentz" w:date="2008-07-04T09:16:00Z">
        <w:r w:rsidR="00147348" w:rsidRPr="00147348">
          <w:rPr>
            <w:rFonts w:ascii="Times New Roman" w:hAnsi="Times New Roman"/>
            <w:rPrChange w:id="2226" w:author="Fojud" w:date="2011-08-09T08:42:00Z">
              <w:rPr>
                <w:rFonts w:ascii="Times New Roman" w:hAnsi="Times New Roman"/>
                <w:color w:val="FF00FF"/>
              </w:rPr>
            </w:rPrChange>
          </w:rPr>
          <w:delText>Inspektor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uwzględni wyniki badań </w:t>
      </w:r>
      <w:ins w:id="2227" w:author="Lafrentz" w:date="2008-09-25T07:45:00Z">
        <w:r w:rsidR="003069A3" w:rsidRPr="00A61BD5">
          <w:rPr>
            <w:rFonts w:ascii="Times New Roman" w:hAnsi="Times New Roman"/>
            <w:spacing w:val="-3"/>
          </w:rPr>
          <w:t xml:space="preserve">wyrobów oraz </w:t>
        </w:r>
      </w:ins>
      <w:r w:rsidR="00E05161" w:rsidRPr="00A61BD5">
        <w:rPr>
          <w:rFonts w:ascii="Times New Roman" w:hAnsi="Times New Roman"/>
          <w:spacing w:val="-3"/>
        </w:rPr>
        <w:t>materiałów i Robót, rozrzuty normalnie występujące przy produkcji i przy badaniach</w:t>
      </w:r>
      <w:del w:id="2228" w:author="Lafrentz" w:date="2008-09-25T07:46:00Z">
        <w:r w:rsidR="00E05161" w:rsidRPr="00A61BD5" w:rsidDel="003069A3">
          <w:rPr>
            <w:rFonts w:ascii="Times New Roman" w:hAnsi="Times New Roman"/>
            <w:spacing w:val="-3"/>
          </w:rPr>
          <w:delText xml:space="preserve"> materiałów</w:delText>
        </w:r>
      </w:del>
      <w:r w:rsidR="00E05161" w:rsidRPr="00A61BD5">
        <w:rPr>
          <w:rFonts w:ascii="Times New Roman" w:hAnsi="Times New Roman"/>
          <w:spacing w:val="-3"/>
        </w:rPr>
        <w:t xml:space="preserve">, doświadczenia </w:t>
      </w:r>
    </w:p>
    <w:p w14:paraId="5F05ECED" w14:textId="77777777" w:rsidR="00E05161" w:rsidRPr="00A61BD5" w:rsidRDefault="00E05161">
      <w:pPr>
        <w:numPr>
          <w:ins w:id="2229"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z przeszłości, wyniki badań naukowych oraz inne czynniki wpływające na rozważaną kwestię.</w:t>
      </w:r>
    </w:p>
    <w:p w14:paraId="015F1B5D"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30"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Polecenia </w:t>
      </w:r>
      <w:ins w:id="2231" w:author="Lafrentz" w:date="2008-07-04T09:18:00Z">
        <w:r w:rsidR="00147348" w:rsidRPr="00147348">
          <w:rPr>
            <w:rFonts w:ascii="Times New Roman" w:hAnsi="Times New Roman"/>
            <w:rPrChange w:id="2232" w:author="Fojud" w:date="2011-08-09T08:42:00Z">
              <w:rPr>
                <w:rFonts w:ascii="Times New Roman" w:hAnsi="Times New Roman"/>
                <w:color w:val="FF00FF"/>
              </w:rPr>
            </w:rPrChange>
          </w:rPr>
          <w:t xml:space="preserve">Inżyniera </w:t>
        </w:r>
      </w:ins>
      <w:del w:id="2233" w:author="Lafrentz" w:date="2008-07-04T09:18:00Z">
        <w:r w:rsidR="00147348" w:rsidRPr="00147348">
          <w:rPr>
            <w:rFonts w:ascii="Times New Roman" w:hAnsi="Times New Roman"/>
            <w:rPrChange w:id="2234"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będą wykonywane nie później niż w czasie przez niego wyznaczonym, po ich otrzymaniu przez Wykonawcę, pod groźbą zatrzymania Robót. Skutki finansowe z tego tytułu ponosi Wykonawca.</w:t>
      </w:r>
    </w:p>
    <w:p w14:paraId="38A97B67" w14:textId="77777777" w:rsidR="00D301DC" w:rsidRPr="00A61BD5" w:rsidRDefault="00D301D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58EFF63C" w14:textId="77777777"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235" w:author="ryszard.swidurski" w:date="2008-06-27T07:47:00Z">
          <w:pPr>
            <w:ind w:firstLine="720"/>
            <w:jc w:val="both"/>
          </w:pPr>
        </w:pPrChange>
      </w:pPr>
      <w:ins w:id="2236" w:author="ryszard.swidurski" w:date="2008-06-27T07:47:00Z">
        <w:r w:rsidRPr="00147348">
          <w:rPr>
            <w:rFonts w:ascii="Times New Roman" w:hAnsi="Times New Roman"/>
            <w:rPrChange w:id="2237" w:author="Fojud" w:date="2011-08-09T08:42:00Z">
              <w:rPr>
                <w:rFonts w:ascii="Times New Roman" w:hAnsi="Times New Roman"/>
                <w:color w:val="FF00FF"/>
              </w:rPr>
            </w:rPrChange>
          </w:rPr>
          <w:tab/>
        </w:r>
        <w:r w:rsidRPr="00147348">
          <w:rPr>
            <w:rFonts w:ascii="Times New Roman" w:hAnsi="Times New Roman"/>
            <w:rPrChange w:id="2238" w:author="Fojud" w:date="2011-08-09T08:42:00Z">
              <w:rPr>
                <w:rFonts w:ascii="Times New Roman" w:hAnsi="Times New Roman"/>
                <w:color w:val="FF00FF"/>
              </w:rPr>
            </w:rPrChange>
          </w:rPr>
          <w:tab/>
        </w:r>
        <w:r w:rsidRPr="00147348">
          <w:rPr>
            <w:rFonts w:ascii="Times New Roman" w:hAnsi="Times New Roman"/>
            <w:rPrChange w:id="2239" w:author="Fojud" w:date="2011-08-09T08:42:00Z">
              <w:rPr>
                <w:rFonts w:ascii="Times New Roman" w:hAnsi="Times New Roman"/>
                <w:color w:val="FF00FF"/>
              </w:rPr>
            </w:rPrChange>
          </w:rPr>
          <w:tab/>
        </w:r>
      </w:ins>
      <w:r w:rsidRPr="00147348">
        <w:rPr>
          <w:rFonts w:ascii="Times New Roman" w:hAnsi="Times New Roman"/>
          <w:rPrChange w:id="224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8C63C9C" w14:textId="77777777" w:rsidR="0050535E" w:rsidRPr="00A61BD5"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380FD3DC" w14:textId="77777777"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6. Kontrola jakości robót</w:t>
      </w:r>
    </w:p>
    <w:p w14:paraId="523F78A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6805C2A4" w14:textId="77777777"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6.1. Program zapewnienia jakości (PZJ)</w:t>
      </w:r>
    </w:p>
    <w:p w14:paraId="4008EB17"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12F9F35" w14:textId="77777777"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41" w:author="ryszard.swidurski" w:date="2008-06-27T07: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Do obowiązków Wykonawcy należy opracowanie i przedstawienie do aprobaty </w:t>
      </w:r>
      <w:ins w:id="2242" w:author="Lafrentz" w:date="2008-07-04T09:20:00Z">
        <w:r w:rsidR="00147348" w:rsidRPr="00147348">
          <w:rPr>
            <w:rFonts w:ascii="Times New Roman" w:hAnsi="Times New Roman"/>
            <w:rPrChange w:id="2243" w:author="Fojud" w:date="2011-08-09T08:42:00Z">
              <w:rPr>
                <w:rFonts w:ascii="Times New Roman" w:hAnsi="Times New Roman"/>
                <w:color w:val="FF00FF"/>
              </w:rPr>
            </w:rPrChange>
          </w:rPr>
          <w:t xml:space="preserve">Inżyniera </w:t>
        </w:r>
      </w:ins>
      <w:del w:id="2244" w:author="Lafrentz" w:date="2008-07-04T09:20:00Z">
        <w:r w:rsidR="00147348" w:rsidRPr="00147348">
          <w:rPr>
            <w:rFonts w:ascii="Times New Roman" w:hAnsi="Times New Roman"/>
            <w:rPrChange w:id="2245" w:author="Fojud" w:date="2011-08-09T08:42:00Z">
              <w:rPr>
                <w:rFonts w:ascii="Times New Roman" w:hAnsi="Times New Roman"/>
                <w:color w:val="FF00FF"/>
              </w:rPr>
            </w:rPrChange>
          </w:rPr>
          <w:delText>Inspektora Nadzoru Inwestorskiego</w:delText>
        </w:r>
        <w:r w:rsidR="0050535E"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programu zapewnienia jakości, w którym przedstawi on zamierzony sposób wykonywania Robót, możliwości techniczne, kadrowe i organizacyjne gwarantujące wykonanie Robót zgodnie z Dokumentacją Projektową, </w:t>
      </w:r>
      <w:del w:id="2246" w:author="Lafrentz" w:date="2008-09-01T07:59:00Z">
        <w:r w:rsidR="00DA45EF" w:rsidRPr="00A61BD5" w:rsidDel="00F243DD">
          <w:rPr>
            <w:rFonts w:ascii="Times New Roman" w:hAnsi="Times New Roman"/>
            <w:spacing w:val="-3"/>
          </w:rPr>
          <w:delText>SST</w:delText>
        </w:r>
      </w:del>
      <w:ins w:id="2247" w:author="Lafrentz" w:date="2008-09-01T07:59:00Z">
        <w:del w:id="2248" w:author="Your User Name" w:date="2011-10-26T10:50:00Z">
          <w:r w:rsidR="00F243DD" w:rsidRPr="00A61BD5" w:rsidDel="00C70963">
            <w:rPr>
              <w:rFonts w:ascii="Times New Roman" w:hAnsi="Times New Roman"/>
              <w:spacing w:val="-3"/>
            </w:rPr>
            <w:delText>ST</w:delText>
          </w:r>
        </w:del>
      </w:ins>
      <w:proofErr w:type="spellStart"/>
      <w:ins w:id="2249" w:author="Your User Name" w:date="2011-10-26T10:50:00Z">
        <w:r w:rsidR="00C70963">
          <w:rPr>
            <w:rFonts w:ascii="Times New Roman" w:hAnsi="Times New Roman"/>
            <w:spacing w:val="-3"/>
          </w:rPr>
          <w:t>STW</w:t>
        </w:r>
      </w:ins>
      <w:r w:rsidR="006634DD">
        <w:rPr>
          <w:rFonts w:ascii="Times New Roman" w:hAnsi="Times New Roman"/>
          <w:spacing w:val="-3"/>
        </w:rPr>
        <w:t>i</w:t>
      </w:r>
      <w:ins w:id="2250"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xml:space="preserve"> oraz poleceniami i ustaleniami przekazanymi przez </w:t>
      </w:r>
      <w:ins w:id="2251" w:author="Lafrentz" w:date="2008-07-04T09:21:00Z">
        <w:r w:rsidR="00147348" w:rsidRPr="00147348">
          <w:rPr>
            <w:rFonts w:ascii="Times New Roman" w:hAnsi="Times New Roman"/>
            <w:rPrChange w:id="2252" w:author="Fojud" w:date="2011-08-09T08:42:00Z">
              <w:rPr>
                <w:rFonts w:ascii="Times New Roman" w:hAnsi="Times New Roman"/>
                <w:color w:val="FF00FF"/>
              </w:rPr>
            </w:rPrChange>
          </w:rPr>
          <w:t>Inżyniera</w:t>
        </w:r>
      </w:ins>
      <w:del w:id="2253" w:author="Lafrentz" w:date="2008-07-04T09:21:00Z">
        <w:r w:rsidR="00147348" w:rsidRPr="00147348">
          <w:rPr>
            <w:rFonts w:ascii="Times New Roman" w:hAnsi="Times New Roman"/>
            <w:rPrChange w:id="225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0AFB838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Program </w:t>
      </w:r>
      <w:del w:id="2255" w:author="Lafrentz" w:date="2008-07-04T09:21:00Z">
        <w:r w:rsidRPr="00A61BD5" w:rsidDel="002133CA">
          <w:rPr>
            <w:rFonts w:ascii="Times New Roman" w:hAnsi="Times New Roman"/>
            <w:spacing w:val="-3"/>
          </w:rPr>
          <w:delText xml:space="preserve">zapewnienia </w:delText>
        </w:r>
      </w:del>
      <w:ins w:id="2256" w:author="Lafrentz" w:date="2008-07-04T09:21:00Z">
        <w:r w:rsidR="002133CA" w:rsidRPr="00A61BD5">
          <w:rPr>
            <w:rFonts w:ascii="Times New Roman" w:hAnsi="Times New Roman"/>
            <w:spacing w:val="-3"/>
          </w:rPr>
          <w:t xml:space="preserve">Zapewnienia </w:t>
        </w:r>
      </w:ins>
      <w:del w:id="2257" w:author="Lafrentz" w:date="2008-07-04T09:21:00Z">
        <w:r w:rsidRPr="00A61BD5" w:rsidDel="002133CA">
          <w:rPr>
            <w:rFonts w:ascii="Times New Roman" w:hAnsi="Times New Roman"/>
            <w:spacing w:val="-3"/>
          </w:rPr>
          <w:delText xml:space="preserve">jakości </w:delText>
        </w:r>
      </w:del>
      <w:ins w:id="2258" w:author="Lafrentz" w:date="2008-07-04T09:21:00Z">
        <w:r w:rsidR="002133CA" w:rsidRPr="00A61BD5">
          <w:rPr>
            <w:rFonts w:ascii="Times New Roman" w:hAnsi="Times New Roman"/>
            <w:spacing w:val="-3"/>
          </w:rPr>
          <w:t xml:space="preserve">Jakości </w:t>
        </w:r>
      </w:ins>
      <w:r w:rsidRPr="00A61BD5">
        <w:rPr>
          <w:rFonts w:ascii="Times New Roman" w:hAnsi="Times New Roman"/>
          <w:spacing w:val="-3"/>
        </w:rPr>
        <w:t>będzie zawierać:</w:t>
      </w:r>
    </w:p>
    <w:p w14:paraId="6DF1B2A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sidRPr="00A61BD5">
        <w:rPr>
          <w:rFonts w:ascii="Times New Roman" w:hAnsi="Times New Roman"/>
          <w:spacing w:val="-3"/>
        </w:rPr>
        <w:t>a) część ogólną opisującą:</w:t>
      </w:r>
    </w:p>
    <w:p w14:paraId="6C5E832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wykonania Robót, w tym terminy i sposób prowadzenia Robót,</w:t>
      </w:r>
    </w:p>
    <w:p w14:paraId="00D9957C"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ruchu na budowie wraz z oznakowaniem Robót,</w:t>
      </w:r>
    </w:p>
    <w:p w14:paraId="36485957"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r>
      <w:r w:rsidR="00F35A98">
        <w:rPr>
          <w:rFonts w:ascii="Times New Roman" w:hAnsi="Times New Roman"/>
          <w:spacing w:val="-3"/>
        </w:rPr>
        <w:t>sposób zapewnienia bhp,</w:t>
      </w:r>
    </w:p>
    <w:p w14:paraId="1098274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zespołów roboczych, ich kwalifikacje i przygotowanie praktyczne,</w:t>
      </w:r>
    </w:p>
    <w:p w14:paraId="3828082B"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osób odpowiedzialnych za jakość i terminowość wykonania poszczególnych elementów Robót,</w:t>
      </w:r>
    </w:p>
    <w:p w14:paraId="72CE1BA1"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system (sposób i procedurę) proponowanej kontroli i sterowania jakością wykonywanych Robót,</w:t>
      </w:r>
    </w:p>
    <w:p w14:paraId="6806F0A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wyposażenie w sprzęt i urządzenia do pomiarów i kontroli (opis laboratorium własnego lub laboratorium, któremu Wykonawca zamierza zlecić prowadzenie badań),</w:t>
      </w:r>
    </w:p>
    <w:p w14:paraId="6D4B894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oraz formę gromadzenia wyników badań laboratoryjnych, zapis pomiarów, nastaw mechanizmów sterujących a także wyciąganych wniosków </w:t>
      </w:r>
      <w:ins w:id="2259" w:author="ryszard.swidurski" w:date="2008-06-27T07:46:00Z">
        <w:r>
          <w:rPr>
            <w:rFonts w:ascii="Times New Roman" w:hAnsi="Times New Roman"/>
            <w:spacing w:val="-3"/>
          </w:rPr>
          <w:br/>
        </w:r>
      </w:ins>
      <w:r>
        <w:rPr>
          <w:rFonts w:ascii="Times New Roman" w:hAnsi="Times New Roman"/>
          <w:spacing w:val="-3"/>
        </w:rPr>
        <w:t xml:space="preserve">i zastosowanych korekt w procesie technologicznym, proponowany sposób i formę przekazywania tych informacji </w:t>
      </w:r>
      <w:ins w:id="2260" w:author="ryszard.swidurski" w:date="2008-06-27T07:46:00Z">
        <w:r>
          <w:rPr>
            <w:rFonts w:ascii="Times New Roman" w:hAnsi="Times New Roman"/>
            <w:spacing w:val="-3"/>
          </w:rPr>
          <w:t>Inżynierowi/</w:t>
        </w:r>
      </w:ins>
      <w:r>
        <w:rPr>
          <w:rFonts w:ascii="Times New Roman" w:hAnsi="Times New Roman"/>
          <w:spacing w:val="-3"/>
        </w:rPr>
        <w:t>Kierownikowi Projektu;</w:t>
      </w:r>
    </w:p>
    <w:p w14:paraId="05DECC6E"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b) część szczegółową opisującą dla każdego asortymentu Robót:</w:t>
      </w:r>
    </w:p>
    <w:p w14:paraId="4F5544D8"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maszyn i urządzeń stosowanych na budowie z ich parametrami technicznymi oraz wyposażeniem w mechanizmy do sterowania i urządzenia pomiarowo-kontrolne,</w:t>
      </w:r>
    </w:p>
    <w:p w14:paraId="153EE4BE"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rodzaje i ilość środków transportu oraz urządzeń do magazynowania i załadunku </w:t>
      </w:r>
      <w:ins w:id="2261" w:author="Lafrentz" w:date="2008-09-25T07:46:00Z">
        <w:r>
          <w:rPr>
            <w:rFonts w:ascii="Times New Roman" w:hAnsi="Times New Roman"/>
            <w:spacing w:val="-3"/>
          </w:rPr>
          <w:t xml:space="preserve">wyrobów, </w:t>
        </w:r>
      </w:ins>
      <w:r>
        <w:rPr>
          <w:rFonts w:ascii="Times New Roman" w:hAnsi="Times New Roman"/>
          <w:spacing w:val="-3"/>
        </w:rPr>
        <w:t>materiałów, spoiw, lepiszczy, kruszyw itp.,</w:t>
      </w:r>
    </w:p>
    <w:p w14:paraId="28DA116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zabezpieczenia i ochrony ładunków przed utratą ich właściwości w czasie transportu,</w:t>
      </w:r>
    </w:p>
    <w:p w14:paraId="50DBA2F2"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i procedurę pomiarów i badań (rodzaj i częstotliwość, pobieranie próbek, legalizacja i sprawdzanie urządzeń, itp.) prowadzonych podczas dostaw </w:t>
      </w:r>
      <w:ins w:id="2262" w:author="Lafrentz" w:date="2008-09-25T07:47:00Z">
        <w:r>
          <w:rPr>
            <w:rFonts w:ascii="Times New Roman" w:hAnsi="Times New Roman"/>
            <w:spacing w:val="-3"/>
          </w:rPr>
          <w:t xml:space="preserve">wyrobów </w:t>
        </w:r>
      </w:ins>
      <w:r w:rsidR="000E67C3">
        <w:rPr>
          <w:rFonts w:ascii="Times New Roman" w:hAnsi="Times New Roman"/>
          <w:spacing w:val="-3"/>
        </w:rPr>
        <w:br/>
      </w:r>
      <w:ins w:id="2263" w:author="Lafrentz" w:date="2008-09-25T07:47:00Z">
        <w:r>
          <w:rPr>
            <w:rFonts w:ascii="Times New Roman" w:hAnsi="Times New Roman"/>
            <w:spacing w:val="-3"/>
          </w:rPr>
          <w:t xml:space="preserve">i </w:t>
        </w:r>
      </w:ins>
      <w:r>
        <w:rPr>
          <w:rFonts w:ascii="Times New Roman" w:hAnsi="Times New Roman"/>
          <w:spacing w:val="-3"/>
        </w:rPr>
        <w:t>materiałów, wytwarzania mieszanek i wykonywania poszczególnych elementów Robót,</w:t>
      </w:r>
    </w:p>
    <w:p w14:paraId="1506ECAB"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postępowania z materiałami i Robotami nie odpowiadającymi wymaganiom.</w:t>
      </w:r>
    </w:p>
    <w:p w14:paraId="45B20BE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5A805897"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264" w:author="Lafrentz" w:date="2008-07-04T09:24:00Z"/>
          <w:rFonts w:ascii="Times New Roman" w:hAnsi="Times New Roman"/>
          <w:rPrChange w:id="2265" w:author="Fojud" w:date="2011-08-09T08:42:00Z">
            <w:rPr>
              <w:ins w:id="2266" w:author="Lafrentz" w:date="2008-07-04T09:24:00Z"/>
              <w:rFonts w:ascii="Times New Roman" w:hAnsi="Times New Roman"/>
              <w:color w:val="FF00FF"/>
            </w:rPr>
          </w:rPrChange>
        </w:rPr>
        <w:pPrChange w:id="2267" w:author="ryszard.swidurski" w:date="2008-06-27T07:45:00Z">
          <w:pPr>
            <w:ind w:firstLine="720"/>
            <w:jc w:val="both"/>
          </w:pPr>
        </w:pPrChange>
      </w:pPr>
      <w:ins w:id="2268" w:author="ryszard.swidurski" w:date="2008-06-27T07:45:00Z">
        <w:r w:rsidRPr="00147348">
          <w:rPr>
            <w:rFonts w:ascii="Times New Roman" w:hAnsi="Times New Roman"/>
            <w:rPrChange w:id="2269" w:author="Fojud" w:date="2011-08-09T08:42:00Z">
              <w:rPr>
                <w:rFonts w:ascii="Times New Roman" w:hAnsi="Times New Roman"/>
                <w:color w:val="FF00FF"/>
              </w:rPr>
            </w:rPrChange>
          </w:rPr>
          <w:tab/>
        </w:r>
        <w:r w:rsidRPr="00147348">
          <w:rPr>
            <w:rFonts w:ascii="Times New Roman" w:hAnsi="Times New Roman"/>
            <w:rPrChange w:id="2270" w:author="Fojud" w:date="2011-08-09T08:42:00Z">
              <w:rPr>
                <w:rFonts w:ascii="Times New Roman" w:hAnsi="Times New Roman"/>
                <w:color w:val="FF00FF"/>
              </w:rPr>
            </w:rPrChange>
          </w:rPr>
          <w:tab/>
        </w:r>
        <w:r w:rsidRPr="00147348">
          <w:rPr>
            <w:rFonts w:ascii="Times New Roman" w:hAnsi="Times New Roman"/>
            <w:rPrChange w:id="2271" w:author="Fojud" w:date="2011-08-09T08:42:00Z">
              <w:rPr>
                <w:rFonts w:ascii="Times New Roman" w:hAnsi="Times New Roman"/>
                <w:color w:val="FF00FF"/>
              </w:rPr>
            </w:rPrChange>
          </w:rPr>
          <w:tab/>
        </w:r>
      </w:ins>
      <w:r w:rsidRPr="00147348">
        <w:rPr>
          <w:rFonts w:ascii="Times New Roman" w:hAnsi="Times New Roman"/>
          <w:rPrChange w:id="227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8D37C5D" w14:textId="77777777" w:rsidR="004A62FF" w:rsidRDefault="004A62FF">
      <w:pPr>
        <w:numPr>
          <w:ins w:id="2273" w:author="Lafrentz" w:date="2008-07-04T09: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274" w:author="ryszard.swidurski" w:date="2008-06-27T07:45:00Z">
          <w:pPr>
            <w:ind w:firstLine="720"/>
            <w:jc w:val="both"/>
          </w:pPr>
        </w:pPrChange>
      </w:pPr>
    </w:p>
    <w:p w14:paraId="3456B7A7" w14:textId="77777777" w:rsidR="0050535E" w:rsidRPr="00A61BD5" w:rsidDel="00027B8A"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275" w:author="ryszard.swidurski" w:date="2008-06-27T07:45:00Z"/>
          <w:rFonts w:ascii="Times New Roman" w:hAnsi="Times New Roman"/>
          <w:b/>
          <w:spacing w:val="-3"/>
          <w:szCs w:val="24"/>
        </w:rPr>
      </w:pPr>
    </w:p>
    <w:p w14:paraId="7DD06086" w14:textId="77777777"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6.2. Zasady kontroli jakości Robót</w:t>
      </w:r>
    </w:p>
    <w:p w14:paraId="3E13F33C"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E6716B2" w14:textId="77777777"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76" w:author="ryszard.swidurski" w:date="2008-06-27T07:4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Celem kontroli Robót będzie takie sterowanie ich przygotowaniem i wykonaniem, aby osiągnąć założoną jakość Robót.</w:t>
      </w:r>
    </w:p>
    <w:p w14:paraId="73DE7298"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77" w:author="ryszard.swidurski" w:date="2008-06-27T07:44:00Z">
        <w:r w:rsidRPr="00A61BD5">
          <w:tab/>
        </w:r>
        <w:r w:rsidRPr="00A61BD5">
          <w:tab/>
        </w:r>
        <w:r w:rsidRPr="00A61BD5">
          <w:tab/>
        </w:r>
      </w:ins>
      <w:r w:rsidR="00E05161" w:rsidRPr="00A61BD5">
        <w:t xml:space="preserve">Wykonawca jest odpowiedzialny za pełną kontrolę Robót i jakości </w:t>
      </w:r>
      <w:ins w:id="2278" w:author="Lafrentz" w:date="2008-09-25T07:47:00Z">
        <w:r w:rsidR="003069A3" w:rsidRPr="00A61BD5">
          <w:t xml:space="preserve">wyrobów oraz </w:t>
        </w:r>
      </w:ins>
      <w:r w:rsidR="00E05161" w:rsidRPr="00A61BD5">
        <w:t xml:space="preserve">materiałów. Wykonawca zapewni odpowiedni system kontroli, włączając personel, laboratorium, sprzęt, zaopatrzenie </w:t>
      </w:r>
      <w:del w:id="2279" w:author="ryszard.swidurski" w:date="2008-06-27T07:44:00Z">
        <w:r w:rsidR="00E05161" w:rsidRPr="00A61BD5" w:rsidDel="0013092E">
          <w:br/>
        </w:r>
      </w:del>
      <w:r w:rsidR="00E05161" w:rsidRPr="00A61BD5">
        <w:t>i wszystkie urządzenia</w:t>
      </w:r>
      <w:r w:rsidR="000E67C3">
        <w:t xml:space="preserve"> niezbędne do pobierania próbek</w:t>
      </w:r>
      <w:ins w:id="2280" w:author="Lafrentz" w:date="2008-09-25T07:48:00Z">
        <w:r w:rsidR="00F35A98">
          <w:t xml:space="preserve"> </w:t>
        </w:r>
      </w:ins>
      <w:r w:rsidR="00F35A98">
        <w:t xml:space="preserve">i badań </w:t>
      </w:r>
      <w:ins w:id="2281" w:author="Lafrentz" w:date="2008-09-25T07:48:00Z">
        <w:r w:rsidR="00F35A98">
          <w:t xml:space="preserve">wyrobów </w:t>
        </w:r>
      </w:ins>
      <w:r w:rsidR="000E67C3">
        <w:br/>
      </w:r>
      <w:ins w:id="2282" w:author="Lafrentz" w:date="2008-09-25T07:49:00Z">
        <w:r w:rsidR="00F35A98">
          <w:t>i</w:t>
        </w:r>
      </w:ins>
      <w:ins w:id="2283" w:author="Lafrentz" w:date="2008-09-25T07:48:00Z">
        <w:r w:rsidR="00F35A98">
          <w:t xml:space="preserve"> </w:t>
        </w:r>
      </w:ins>
      <w:r w:rsidR="00F35A98">
        <w:t>materiałów oraz Robót.</w:t>
      </w:r>
    </w:p>
    <w:p w14:paraId="37DF1972"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84" w:author="ryszard.swidurski" w:date="2008-06-27T07:44: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Przed zatwierdzeniem systemu kontroli </w:t>
      </w:r>
      <w:ins w:id="2285" w:author="Lafrentz" w:date="2008-07-04T09:25:00Z">
        <w:r w:rsidR="00147348" w:rsidRPr="00147348">
          <w:rPr>
            <w:rFonts w:ascii="Times New Roman" w:hAnsi="Times New Roman"/>
            <w:rPrChange w:id="2286" w:author="Fojud" w:date="2011-08-09T08:42:00Z">
              <w:rPr>
                <w:rFonts w:ascii="Times New Roman" w:hAnsi="Times New Roman"/>
                <w:color w:val="FF00FF"/>
              </w:rPr>
            </w:rPrChange>
          </w:rPr>
          <w:t xml:space="preserve">Inżynier </w:t>
        </w:r>
      </w:ins>
      <w:del w:id="2287" w:author="Lafrentz" w:date="2008-07-04T09:25:00Z">
        <w:r w:rsidR="00147348" w:rsidRPr="00147348">
          <w:rPr>
            <w:rFonts w:ascii="Times New Roman" w:hAnsi="Times New Roman"/>
            <w:rPrChange w:id="2288" w:author="Fojud" w:date="2011-08-09T08:42:00Z">
              <w:rPr>
                <w:rFonts w:ascii="Times New Roman" w:hAnsi="Times New Roman"/>
                <w:color w:val="FF00FF"/>
              </w:rPr>
            </w:rPrChange>
          </w:rPr>
          <w:delText>Inspektora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może zażądać od Wykonawcy przeprowadzenia badań w celu zademonstrowania, że poziom ich wykonywania jest zadowalający.</w:t>
      </w:r>
    </w:p>
    <w:p w14:paraId="04DFF75F"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89" w:author="ryszard.swidurski" w:date="2008-06-27T07:44:00Z">
        <w:r w:rsidRPr="00A61BD5">
          <w:tab/>
        </w:r>
        <w:r w:rsidRPr="00A61BD5">
          <w:tab/>
        </w:r>
        <w:r w:rsidRPr="00A61BD5">
          <w:tab/>
        </w:r>
      </w:ins>
      <w:r w:rsidR="00E05161" w:rsidRPr="00A61BD5">
        <w:t xml:space="preserve">Wykonawca będzie przeprowadzać pomiary i badania </w:t>
      </w:r>
      <w:ins w:id="2290" w:author="Lafrentz" w:date="2008-09-25T07:49:00Z">
        <w:r w:rsidR="00241B76" w:rsidRPr="00A61BD5">
          <w:t xml:space="preserve">wyrobów i </w:t>
        </w:r>
      </w:ins>
      <w:r w:rsidR="00E05161" w:rsidRPr="00A61BD5">
        <w:t xml:space="preserve">materiałów oraz Robót z częstotliwością zapewniającą stwierdzenie, że Roboty wykonano zgodnie z wymaganiami zawartymi </w:t>
      </w:r>
      <w:del w:id="2291" w:author="ryszard.swidurski" w:date="2008-06-27T07:44:00Z">
        <w:r w:rsidR="00E05161" w:rsidRPr="00A61BD5" w:rsidDel="0013092E">
          <w:br/>
        </w:r>
      </w:del>
      <w:r w:rsidR="00E05161" w:rsidRPr="00A61BD5">
        <w:t xml:space="preserve">w Dokumentacji Projektowej i </w:t>
      </w:r>
      <w:del w:id="2292" w:author="Lafrentz" w:date="2008-09-01T07:59:00Z">
        <w:r w:rsidR="00DA45EF" w:rsidRPr="00A61BD5" w:rsidDel="00F243DD">
          <w:delText>SST</w:delText>
        </w:r>
      </w:del>
      <w:ins w:id="2293" w:author="Lafrentz" w:date="2008-09-01T07:59:00Z">
        <w:del w:id="2294" w:author="Your User Name" w:date="2011-10-26T10:50:00Z">
          <w:r w:rsidR="00F243DD" w:rsidRPr="00A61BD5" w:rsidDel="00C70963">
            <w:delText>ST</w:delText>
          </w:r>
        </w:del>
      </w:ins>
      <w:ins w:id="2295" w:author="Your User Name" w:date="2011-10-26T10:50:00Z">
        <w:r w:rsidR="00C70963">
          <w:t>STWIORB</w:t>
        </w:r>
      </w:ins>
      <w:r w:rsidR="00E05161" w:rsidRPr="00A61BD5">
        <w:t>.</w:t>
      </w:r>
    </w:p>
    <w:p w14:paraId="1F219988"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96" w:author="ryszard.swidurski" w:date="2008-06-27T07:44:00Z">
        <w:r w:rsidRPr="00A61BD5">
          <w:tab/>
        </w:r>
        <w:r w:rsidRPr="00A61BD5">
          <w:tab/>
        </w:r>
        <w:r w:rsidRPr="00A61BD5">
          <w:tab/>
        </w:r>
      </w:ins>
      <w:r w:rsidR="00E05161" w:rsidRPr="00A61BD5">
        <w:t xml:space="preserve">Minimalne wymagania co do zakresu badań i ich częstotliwość są określone w </w:t>
      </w:r>
      <w:del w:id="2297" w:author="Lafrentz" w:date="2008-09-01T07:59:00Z">
        <w:r w:rsidR="00DA45EF" w:rsidRPr="00A61BD5" w:rsidDel="00F243DD">
          <w:delText>SST</w:delText>
        </w:r>
      </w:del>
      <w:ins w:id="2298" w:author="Lafrentz" w:date="2008-09-01T07:59:00Z">
        <w:del w:id="2299" w:author="Your User Name" w:date="2011-10-26T10:50:00Z">
          <w:r w:rsidR="00F243DD" w:rsidRPr="00A61BD5" w:rsidDel="00C70963">
            <w:delText>ST</w:delText>
          </w:r>
        </w:del>
      </w:ins>
      <w:ins w:id="2300" w:author="Your User Name" w:date="2011-10-26T10:50:00Z">
        <w:r w:rsidR="00C70963">
          <w:t>STWIORB</w:t>
        </w:r>
      </w:ins>
      <w:r w:rsidR="00E05161" w:rsidRPr="00A61BD5">
        <w:t xml:space="preserve">, normach </w:t>
      </w:r>
      <w:del w:id="2301" w:author="ryszard.swidurski" w:date="2008-06-27T07:44:00Z">
        <w:r w:rsidR="00E05161" w:rsidRPr="00A61BD5" w:rsidDel="0013092E">
          <w:br/>
        </w:r>
      </w:del>
      <w:r w:rsidR="00E05161" w:rsidRPr="00A61BD5">
        <w:t xml:space="preserve">i wytycznych. W przypadku, gdy nie zostały one tam określone, </w:t>
      </w:r>
      <w:ins w:id="2302" w:author="Lafrentz" w:date="2008-07-04T09:25:00Z">
        <w:r w:rsidR="00147348" w:rsidRPr="00147348">
          <w:rPr>
            <w:rPrChange w:id="2303" w:author="Fojud" w:date="2011-08-09T08:42:00Z">
              <w:rPr>
                <w:color w:val="FF00FF"/>
              </w:rPr>
            </w:rPrChange>
          </w:rPr>
          <w:t xml:space="preserve">Inżynier </w:t>
        </w:r>
      </w:ins>
      <w:del w:id="2304" w:author="Lafrentz" w:date="2008-07-04T09:25:00Z">
        <w:r w:rsidR="00147348" w:rsidRPr="00147348">
          <w:rPr>
            <w:rPrChange w:id="2305"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ustali jaki zakres kontroli jest konieczny, aby zapewnić wykonanie Robót zgodnie z </w:t>
      </w:r>
      <w:del w:id="2306" w:author="Lafrentz" w:date="2008-07-04T09:25:00Z">
        <w:r w:rsidR="00147348" w:rsidRPr="00147348">
          <w:rPr>
            <w:rPrChange w:id="2307" w:author="Fojud" w:date="2011-08-09T08:42:00Z">
              <w:rPr>
                <w:color w:val="FF00FF"/>
              </w:rPr>
            </w:rPrChange>
          </w:rPr>
          <w:delText>Umową</w:delText>
        </w:r>
      </w:del>
      <w:ins w:id="2308" w:author="Lafrentz" w:date="2008-07-04T09:25:00Z">
        <w:r w:rsidR="00147348" w:rsidRPr="00147348">
          <w:rPr>
            <w:rPrChange w:id="2309" w:author="Fojud" w:date="2011-08-09T08:42:00Z">
              <w:rPr>
                <w:color w:val="FF00FF"/>
              </w:rPr>
            </w:rPrChange>
          </w:rPr>
          <w:t>Kontraktem</w:t>
        </w:r>
      </w:ins>
      <w:r w:rsidR="00E05161" w:rsidRPr="00A61BD5">
        <w:t>.</w:t>
      </w:r>
    </w:p>
    <w:p w14:paraId="670BBBB6"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10" w:author="ryszard.swidurski" w:date="2008-06-27T07:44:00Z">
        <w:r w:rsidRPr="00A61BD5">
          <w:tab/>
        </w:r>
        <w:r w:rsidRPr="00A61BD5">
          <w:tab/>
        </w:r>
        <w:r w:rsidRPr="00A61BD5">
          <w:tab/>
        </w:r>
      </w:ins>
      <w:r w:rsidR="00E05161" w:rsidRPr="00A61BD5">
        <w:t xml:space="preserve">Wykonawca dostarczy </w:t>
      </w:r>
      <w:ins w:id="2311" w:author="Lafrentz" w:date="2008-07-04T09:25:00Z">
        <w:r w:rsidR="00147348" w:rsidRPr="00147348">
          <w:rPr>
            <w:rPrChange w:id="2312" w:author="Fojud" w:date="2011-08-09T08:42:00Z">
              <w:rPr>
                <w:color w:val="FF00FF"/>
              </w:rPr>
            </w:rPrChange>
          </w:rPr>
          <w:t xml:space="preserve">Inżynierowi </w:t>
        </w:r>
      </w:ins>
      <w:del w:id="2313" w:author="Lafrentz" w:date="2008-07-04T09:25:00Z">
        <w:r w:rsidR="00147348" w:rsidRPr="00147348">
          <w:rPr>
            <w:rPrChange w:id="2314" w:author="Fojud" w:date="2011-08-09T08:42:00Z">
              <w:rPr>
                <w:color w:val="FF00FF"/>
              </w:rPr>
            </w:rPrChange>
          </w:rPr>
          <w:delText>Inspektorowi Nadzoru Inwestorskiego</w:delText>
        </w:r>
        <w:r w:rsidR="00E05161" w:rsidRPr="00A61BD5" w:rsidDel="002133CA">
          <w:delText xml:space="preserve"> </w:delText>
        </w:r>
      </w:del>
      <w:r w:rsidR="00E05161" w:rsidRPr="00A61BD5">
        <w:t>świadectwa, że wszystkie stosowane urządzenia i sprzęt badawczy posiadają ważną legalizację, zostały prawidłowo wykalibrowane i odpowiadają wymaganiom norm określających procedury badań.</w:t>
      </w:r>
    </w:p>
    <w:p w14:paraId="482D35FE" w14:textId="77777777"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315" w:author="ryszard.swidurski" w:date="2008-06-27T07:44:00Z">
        <w:r w:rsidRPr="00147348">
          <w:rPr>
            <w:rPrChange w:id="2316" w:author="Fojud" w:date="2011-08-09T08:42:00Z">
              <w:rPr>
                <w:color w:val="FF00FF"/>
              </w:rPr>
            </w:rPrChange>
          </w:rPr>
          <w:tab/>
        </w:r>
        <w:r w:rsidRPr="00147348">
          <w:rPr>
            <w:rPrChange w:id="2317" w:author="Fojud" w:date="2011-08-09T08:42:00Z">
              <w:rPr>
                <w:color w:val="FF00FF"/>
              </w:rPr>
            </w:rPrChange>
          </w:rPr>
          <w:tab/>
        </w:r>
        <w:r w:rsidRPr="00147348">
          <w:rPr>
            <w:rPrChange w:id="2318" w:author="Fojud" w:date="2011-08-09T08:42:00Z">
              <w:rPr>
                <w:color w:val="FF00FF"/>
              </w:rPr>
            </w:rPrChange>
          </w:rPr>
          <w:tab/>
        </w:r>
      </w:ins>
      <w:ins w:id="2319" w:author="Lafrentz" w:date="2008-07-04T09:26:00Z">
        <w:r w:rsidRPr="00147348">
          <w:rPr>
            <w:rPrChange w:id="2320" w:author="Fojud" w:date="2011-08-09T08:42:00Z">
              <w:rPr>
                <w:color w:val="FF00FF"/>
              </w:rPr>
            </w:rPrChange>
          </w:rPr>
          <w:t xml:space="preserve">Inżynier </w:t>
        </w:r>
      </w:ins>
      <w:del w:id="2321" w:author="Lafrentz" w:date="2008-07-04T09:26:00Z">
        <w:r w:rsidRPr="00147348">
          <w:rPr>
            <w:rPrChange w:id="2322" w:author="Fojud" w:date="2011-08-09T08:42:00Z">
              <w:rPr>
                <w:color w:val="FF00FF"/>
              </w:rPr>
            </w:rPrChange>
          </w:rPr>
          <w:delText>Inspektor Nadzoru Inwestorskiego</w:delText>
        </w:r>
        <w:r w:rsidR="00E05161" w:rsidRPr="00A61BD5" w:rsidDel="002133CA">
          <w:delText xml:space="preserve"> </w:delText>
        </w:r>
      </w:del>
      <w:r w:rsidR="00E05161" w:rsidRPr="00A61BD5">
        <w:t>będzie mieć nieograniczony dostęp do pomieszczeń laboratoryjnych, w celu ich inspekcji.</w:t>
      </w:r>
    </w:p>
    <w:p w14:paraId="097D3B4D" w14:textId="77777777"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323" w:author="ryszard.swidurski" w:date="2008-06-27T07:44:00Z">
        <w:r w:rsidRPr="00147348">
          <w:rPr>
            <w:rPrChange w:id="2324" w:author="Fojud" w:date="2011-08-09T08:42:00Z">
              <w:rPr>
                <w:color w:val="FF00FF"/>
              </w:rPr>
            </w:rPrChange>
          </w:rPr>
          <w:tab/>
        </w:r>
        <w:r w:rsidRPr="00147348">
          <w:rPr>
            <w:rPrChange w:id="2325" w:author="Fojud" w:date="2011-08-09T08:42:00Z">
              <w:rPr>
                <w:color w:val="FF00FF"/>
              </w:rPr>
            </w:rPrChange>
          </w:rPr>
          <w:tab/>
        </w:r>
        <w:r w:rsidRPr="00147348">
          <w:rPr>
            <w:rPrChange w:id="2326" w:author="Fojud" w:date="2011-08-09T08:42:00Z">
              <w:rPr>
                <w:color w:val="FF00FF"/>
              </w:rPr>
            </w:rPrChange>
          </w:rPr>
          <w:tab/>
        </w:r>
      </w:ins>
      <w:ins w:id="2327" w:author="Lafrentz" w:date="2008-07-04T09:26:00Z">
        <w:r w:rsidRPr="00147348">
          <w:rPr>
            <w:rPrChange w:id="2328" w:author="Fojud" w:date="2011-08-09T08:42:00Z">
              <w:rPr>
                <w:color w:val="FF00FF"/>
              </w:rPr>
            </w:rPrChange>
          </w:rPr>
          <w:t xml:space="preserve">Inżynier </w:t>
        </w:r>
      </w:ins>
      <w:del w:id="2329" w:author="Lafrentz" w:date="2008-07-04T09:26:00Z">
        <w:r w:rsidRPr="00147348">
          <w:rPr>
            <w:rPrChange w:id="2330"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przekazywać Wykonawcy pisemne informacje </w:t>
      </w:r>
      <w:ins w:id="2331" w:author="ryszard.swidurski" w:date="2008-06-27T07:45:00Z">
        <w:del w:id="2332" w:author="Lafrentz" w:date="2008-07-04T09:26:00Z">
          <w:r w:rsidR="0013092E" w:rsidRPr="00A61BD5" w:rsidDel="002133CA">
            <w:br/>
          </w:r>
        </w:del>
      </w:ins>
      <w:r w:rsidR="00E05161" w:rsidRPr="00A61BD5">
        <w:t>o jakichkolwiek niedociągnięciach dotyczących urządzeń laboratoryjnych, sprzętu, zaopatrzenia laboratorium, pracy personelu lub metod badawczych. Jeżeli niedociągnięcia te będą tak poważne, że mogą wpłynąć ujemnie na wyniki badań,</w:t>
      </w:r>
      <w:r w:rsidRPr="00147348">
        <w:rPr>
          <w:rPrChange w:id="2333" w:author="Fojud" w:date="2011-08-09T08:42:00Z">
            <w:rPr>
              <w:color w:val="00FF00"/>
            </w:rPr>
          </w:rPrChange>
        </w:rPr>
        <w:t xml:space="preserve"> </w:t>
      </w:r>
      <w:ins w:id="2334" w:author="Lafrentz" w:date="2008-07-04T09:26:00Z">
        <w:r w:rsidRPr="00147348">
          <w:rPr>
            <w:rPrChange w:id="2335" w:author="Fojud" w:date="2011-08-09T08:42:00Z">
              <w:rPr>
                <w:color w:val="FF00FF"/>
              </w:rPr>
            </w:rPrChange>
          </w:rPr>
          <w:t xml:space="preserve">Inżynier </w:t>
        </w:r>
      </w:ins>
      <w:del w:id="2336" w:author="Lafrentz" w:date="2008-07-04T09:26:00Z">
        <w:r w:rsidRPr="00147348">
          <w:rPr>
            <w:rPrChange w:id="2337" w:author="Fojud" w:date="2011-08-09T08:42:00Z">
              <w:rPr>
                <w:color w:val="FF00FF"/>
              </w:rPr>
            </w:rPrChange>
          </w:rPr>
          <w:delText>Inspektor Nadzoru Inwestorskiego</w:delText>
        </w:r>
        <w:r w:rsidR="0050535E" w:rsidRPr="00A61BD5" w:rsidDel="002133CA">
          <w:delText xml:space="preserve"> </w:delText>
        </w:r>
      </w:del>
      <w:r w:rsidR="00E05161" w:rsidRPr="00A61BD5">
        <w:t xml:space="preserve">natychmiast wstrzyma użycie do Robót badanych </w:t>
      </w:r>
      <w:ins w:id="2338" w:author="Lafrentz" w:date="2008-09-25T08:11:00Z">
        <w:r w:rsidR="00A45138" w:rsidRPr="00A61BD5">
          <w:t xml:space="preserve">wyrobów oraz </w:t>
        </w:r>
      </w:ins>
      <w:r w:rsidR="00E05161" w:rsidRPr="00A61BD5">
        <w:t xml:space="preserve">materiałów i dopuści je do użycia dopiero wtedy, gdy niedociągnięcia w pracy laboratorium Wykonawcy zostaną usunięte i stwierdzona zostanie odpowiednia jakość tych </w:t>
      </w:r>
      <w:ins w:id="2339" w:author="Lafrentz" w:date="2008-09-25T08:12:00Z">
        <w:r w:rsidR="00A45138" w:rsidRPr="00A61BD5">
          <w:t xml:space="preserve">wyrobów lub </w:t>
        </w:r>
      </w:ins>
      <w:r w:rsidR="00E05161" w:rsidRPr="00A61BD5">
        <w:t>materiałów.</w:t>
      </w:r>
    </w:p>
    <w:p w14:paraId="2458AD46"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40" w:author="ryszard.swidurski" w:date="2008-06-27T07:45:00Z">
        <w:r w:rsidRPr="00A61BD5">
          <w:tab/>
        </w:r>
        <w:r w:rsidRPr="00A61BD5">
          <w:tab/>
        </w:r>
        <w:r w:rsidRPr="00A61BD5">
          <w:tab/>
        </w:r>
      </w:ins>
      <w:r w:rsidR="00E05161" w:rsidRPr="00A61BD5">
        <w:t xml:space="preserve">Wykonawca ma obowiązek przedkładania </w:t>
      </w:r>
      <w:ins w:id="2341" w:author="Lafrentz" w:date="2008-07-04T09:27:00Z">
        <w:r w:rsidR="00147348" w:rsidRPr="00147348">
          <w:rPr>
            <w:rPrChange w:id="2342" w:author="Fojud" w:date="2011-08-09T08:42:00Z">
              <w:rPr>
                <w:color w:val="FF00FF"/>
              </w:rPr>
            </w:rPrChange>
          </w:rPr>
          <w:t xml:space="preserve">Inżynierowi </w:t>
        </w:r>
      </w:ins>
      <w:del w:id="2343" w:author="Lafrentz" w:date="2008-07-04T09:27:00Z">
        <w:r w:rsidR="00147348" w:rsidRPr="00147348">
          <w:rPr>
            <w:rPrChange w:id="2344" w:author="Fojud" w:date="2011-08-09T08:42:00Z">
              <w:rPr>
                <w:color w:val="FF00FF"/>
              </w:rPr>
            </w:rPrChange>
          </w:rPr>
          <w:delText>Inspektorowi Nadzoru Inwestorskiego</w:delText>
        </w:r>
        <w:r w:rsidR="00E05161" w:rsidRPr="00A61BD5" w:rsidDel="002133CA">
          <w:delText xml:space="preserve"> </w:delText>
        </w:r>
      </w:del>
      <w:r w:rsidR="00E05161" w:rsidRPr="00A61BD5">
        <w:t xml:space="preserve">sporządzonych przez siebie recept do zatwierdzenia. Recepty powinny być dostarczane wraz </w:t>
      </w:r>
      <w:ins w:id="2345" w:author="ryszard.swidurski" w:date="2008-06-27T07:45:00Z">
        <w:del w:id="2346" w:author="Lafrentz" w:date="2008-07-04T09:28:00Z">
          <w:r w:rsidR="00027B8A" w:rsidRPr="00A61BD5" w:rsidDel="002133CA">
            <w:br/>
          </w:r>
        </w:del>
      </w:ins>
      <w:r w:rsidR="00E05161" w:rsidRPr="00A61BD5">
        <w:t xml:space="preserve">z próbkami </w:t>
      </w:r>
      <w:del w:id="2347" w:author="Lafrentz" w:date="2008-09-25T08:12:00Z">
        <w:r w:rsidR="00E05161" w:rsidRPr="00A61BD5" w:rsidDel="00A45138">
          <w:delText xml:space="preserve">materiałów </w:delText>
        </w:r>
      </w:del>
      <w:ins w:id="2348" w:author="Lafrentz" w:date="2008-09-25T08:12:00Z">
        <w:r w:rsidR="00A45138" w:rsidRPr="00A61BD5">
          <w:t xml:space="preserve">składników </w:t>
        </w:r>
      </w:ins>
      <w:r w:rsidR="00E05161" w:rsidRPr="00A61BD5">
        <w:t>w ilościach wystarczających do wykonania niezbędnych badań.</w:t>
      </w:r>
    </w:p>
    <w:p w14:paraId="78FC2806" w14:textId="77777777"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49" w:author="ryszard.swidurski" w:date="2008-06-27T07:45:00Z">
        <w:r w:rsidRPr="00A61BD5">
          <w:tab/>
        </w:r>
        <w:r w:rsidRPr="00A61BD5">
          <w:tab/>
        </w:r>
        <w:r w:rsidRPr="00A61BD5">
          <w:tab/>
        </w:r>
      </w:ins>
      <w:r w:rsidR="00E05161" w:rsidRPr="00A61BD5">
        <w:t>Wszystkie koszty związane z organizowaniem i prowadzeniem badań materiałów ponosi Wykonawca.</w:t>
      </w:r>
    </w:p>
    <w:p w14:paraId="7C9866F6" w14:textId="77777777" w:rsidR="00E05161"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DB2E413" w14:textId="77777777"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6.3. Pobieranie próbek</w:t>
      </w:r>
    </w:p>
    <w:p w14:paraId="52E49EB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7A9CF63" w14:textId="77777777"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50" w:author="ryszard.swidurski" w:date="2008-06-27T07:41:00Z">
        <w:r w:rsidRPr="00A61BD5">
          <w:tab/>
        </w:r>
        <w:r w:rsidRPr="00A61BD5">
          <w:tab/>
        </w:r>
        <w:r w:rsidRPr="00A61BD5">
          <w:tab/>
        </w:r>
      </w:ins>
      <w:r w:rsidR="00E05161" w:rsidRPr="00A61BD5">
        <w:t xml:space="preserve">Próbki będą pobierane losowo. Zaleca się stosowanie statystycznych metod pobierania próbek, opartych na zasadzie, że wszystkie jednostkowe elementy produkcji mogą być </w:t>
      </w:r>
      <w:ins w:id="2351" w:author="ryszard.swidurski" w:date="2008-06-27T07:42:00Z">
        <w:r w:rsidRPr="00A61BD5">
          <w:br/>
        </w:r>
      </w:ins>
      <w:r w:rsidR="00F35A98">
        <w:t>z jednakowym prawdopodobieństwem wytypowane do badań.</w:t>
      </w:r>
    </w:p>
    <w:p w14:paraId="3885DAF0" w14:textId="77777777" w:rsidR="00E05161" w:rsidRPr="00A61BD5" w:rsidRDefault="00147348">
      <w:pPr>
        <w:pStyle w:val="Tekstpodstawowy"/>
        <w:tabs>
          <w:tab w:val="clear" w:pos="1155"/>
          <w:tab w:val="left" w:pos="3"/>
          <w:tab w:val="left" w:pos="147"/>
          <w:tab w:val="left" w:pos="291"/>
          <w:tab w:val="left" w:pos="867"/>
          <w:tab w:val="left" w:pos="1011"/>
        </w:tabs>
        <w:spacing w:line="240" w:lineRule="auto"/>
      </w:pPr>
      <w:ins w:id="2352" w:author="ryszard.swidurski" w:date="2008-06-27T07:41:00Z">
        <w:r w:rsidRPr="00147348">
          <w:rPr>
            <w:rPrChange w:id="2353" w:author="Fojud" w:date="2011-08-09T08:42:00Z">
              <w:rPr>
                <w:color w:val="FF00FF"/>
              </w:rPr>
            </w:rPrChange>
          </w:rPr>
          <w:tab/>
        </w:r>
        <w:r w:rsidRPr="00147348">
          <w:rPr>
            <w:rPrChange w:id="2354" w:author="Fojud" w:date="2011-08-09T08:42:00Z">
              <w:rPr>
                <w:color w:val="FF00FF"/>
              </w:rPr>
            </w:rPrChange>
          </w:rPr>
          <w:tab/>
        </w:r>
        <w:r w:rsidRPr="00147348">
          <w:rPr>
            <w:rPrChange w:id="2355" w:author="Fojud" w:date="2011-08-09T08:42:00Z">
              <w:rPr>
                <w:color w:val="FF00FF"/>
              </w:rPr>
            </w:rPrChange>
          </w:rPr>
          <w:tab/>
        </w:r>
      </w:ins>
      <w:ins w:id="2356" w:author="Lafrentz" w:date="2008-07-04T09:28:00Z">
        <w:r w:rsidRPr="00147348">
          <w:rPr>
            <w:rPrChange w:id="2357" w:author="Fojud" w:date="2011-08-09T08:42:00Z">
              <w:rPr>
                <w:color w:val="FF00FF"/>
              </w:rPr>
            </w:rPrChange>
          </w:rPr>
          <w:t xml:space="preserve">Inżynier </w:t>
        </w:r>
      </w:ins>
      <w:del w:id="2358" w:author="Lafrentz" w:date="2008-07-04T09:28:00Z">
        <w:r w:rsidRPr="00147348">
          <w:rPr>
            <w:rPrChange w:id="2359"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mieć zapewnioną możliwość udziału </w:t>
      </w:r>
      <w:ins w:id="2360" w:author="ryszard.swidurski" w:date="2008-06-27T07:42:00Z">
        <w:del w:id="2361" w:author="Lafrentz" w:date="2008-07-04T09:28:00Z">
          <w:r w:rsidR="0013092E" w:rsidRPr="00A61BD5" w:rsidDel="002133CA">
            <w:br/>
          </w:r>
        </w:del>
      </w:ins>
      <w:r w:rsidR="00E05161" w:rsidRPr="00A61BD5">
        <w:t>w pobieraniu próbek.</w:t>
      </w:r>
    </w:p>
    <w:p w14:paraId="022CF817" w14:textId="77777777"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62" w:author="ryszard.swidurski" w:date="2008-06-27T07:41:00Z">
        <w:r w:rsidRPr="00A61BD5">
          <w:tab/>
        </w:r>
        <w:r w:rsidRPr="00A61BD5">
          <w:tab/>
        </w:r>
        <w:r w:rsidRPr="00A61BD5">
          <w:tab/>
        </w:r>
      </w:ins>
      <w:r w:rsidR="00E05161" w:rsidRPr="00A61BD5">
        <w:t xml:space="preserve">Na zlecenie </w:t>
      </w:r>
      <w:ins w:id="2363" w:author="Lafrentz" w:date="2008-07-04T09:29:00Z">
        <w:r w:rsidR="00147348" w:rsidRPr="00147348">
          <w:rPr>
            <w:rPrChange w:id="2364" w:author="Fojud" w:date="2011-08-09T08:42:00Z">
              <w:rPr>
                <w:color w:val="FF00FF"/>
              </w:rPr>
            </w:rPrChange>
          </w:rPr>
          <w:t xml:space="preserve">Inżyniera </w:t>
        </w:r>
      </w:ins>
      <w:del w:id="2365" w:author="Lafrentz" w:date="2008-07-04T09:29:00Z">
        <w:r w:rsidR="00147348" w:rsidRPr="00147348">
          <w:rPr>
            <w:rPrChange w:id="2366" w:author="Fojud" w:date="2011-08-09T08:42:00Z">
              <w:rPr>
                <w:color w:val="FF00FF"/>
              </w:rPr>
            </w:rPrChange>
          </w:rPr>
          <w:delText>Inspektora Nadzoru Inwestorskiego</w:delText>
        </w:r>
        <w:r w:rsidR="00E05161" w:rsidRPr="00A61BD5" w:rsidDel="002133CA">
          <w:delText xml:space="preserve"> </w:delText>
        </w:r>
      </w:del>
      <w:r w:rsidR="00E05161" w:rsidRPr="00A61BD5">
        <w:t xml:space="preserve">Wykonawca będzie przeprowadzać dodatkowe badania tych </w:t>
      </w:r>
      <w:ins w:id="2367" w:author="Lafrentz" w:date="2008-09-25T08:12:00Z">
        <w:r w:rsidR="00A45138" w:rsidRPr="00A61BD5">
          <w:t xml:space="preserve">wyrobów i </w:t>
        </w:r>
      </w:ins>
      <w:r w:rsidR="00E05161" w:rsidRPr="00A61BD5">
        <w:t>materiałów, które budzą wątpliwości co do jakości, o ile kwestionowane</w:t>
      </w:r>
      <w:del w:id="2368" w:author="Lafrentz" w:date="2008-09-25T08:12:00Z">
        <w:r w:rsidR="00E05161" w:rsidRPr="00A61BD5" w:rsidDel="00A45138">
          <w:delText xml:space="preserve"> materiały</w:delText>
        </w:r>
      </w:del>
      <w:ins w:id="2369" w:author="Lafrentz" w:date="2008-09-25T08:12:00Z">
        <w:r w:rsidR="00A45138" w:rsidRPr="00A61BD5">
          <w:t xml:space="preserve"> </w:t>
        </w:r>
      </w:ins>
      <w:del w:id="2370" w:author="Lafrentz" w:date="2008-09-25T08:12:00Z">
        <w:r w:rsidR="00E05161" w:rsidRPr="00A61BD5" w:rsidDel="00A45138">
          <w:delText xml:space="preserve"> </w:delText>
        </w:r>
      </w:del>
      <w:r w:rsidR="00E05161" w:rsidRPr="00A61BD5">
        <w:t>nie zostaną przez Wykonawcę usunięte lub ulepszone z własnej woli. Koszty tych dodatkowych badań pokrywa Wykonawca tylko w przypadku stwierdzenia usterek; w przeciwnym przypadku koszty te pokrywa Zamawiający.</w:t>
      </w:r>
    </w:p>
    <w:p w14:paraId="12364819" w14:textId="77777777" w:rsidR="0070004F" w:rsidRPr="00A61BD5" w:rsidRDefault="0013092E">
      <w:pPr>
        <w:pStyle w:val="Tekstpodstawowy3"/>
        <w:tabs>
          <w:tab w:val="clear" w:pos="1155"/>
          <w:tab w:val="left" w:pos="3"/>
          <w:tab w:val="left" w:pos="147"/>
          <w:tab w:val="left" w:pos="291"/>
          <w:tab w:val="left" w:pos="723"/>
          <w:tab w:val="left" w:pos="867"/>
          <w:tab w:val="left" w:pos="1011"/>
        </w:tabs>
        <w:rPr>
          <w:sz w:val="24"/>
        </w:rPr>
      </w:pPr>
      <w:ins w:id="2371" w:author="ryszard.swidurski" w:date="2008-06-27T07:42:00Z">
        <w:r w:rsidRPr="00A61BD5">
          <w:rPr>
            <w:sz w:val="24"/>
          </w:rPr>
          <w:tab/>
        </w:r>
        <w:r w:rsidRPr="00A61BD5">
          <w:rPr>
            <w:sz w:val="24"/>
          </w:rPr>
          <w:tab/>
        </w:r>
        <w:r w:rsidRPr="00A61BD5">
          <w:rPr>
            <w:sz w:val="24"/>
          </w:rPr>
          <w:tab/>
        </w:r>
      </w:ins>
      <w:r w:rsidR="00E05161" w:rsidRPr="00A61BD5">
        <w:rPr>
          <w:sz w:val="24"/>
        </w:rPr>
        <w:t xml:space="preserve">Pojemniki do pobierania próbek będą dostarczone przez Wykonawcę i zatwierdzone przez </w:t>
      </w:r>
      <w:ins w:id="2372" w:author="Lafrentz" w:date="2008-07-04T09:29:00Z">
        <w:r w:rsidR="00147348" w:rsidRPr="00147348">
          <w:rPr>
            <w:rPrChange w:id="2373" w:author="Fojud" w:date="2011-08-09T08:42:00Z">
              <w:rPr>
                <w:color w:val="FF00FF"/>
              </w:rPr>
            </w:rPrChange>
          </w:rPr>
          <w:t>Inżyniera</w:t>
        </w:r>
      </w:ins>
      <w:del w:id="2374" w:author="Lafrentz" w:date="2008-07-04T09:29:00Z">
        <w:r w:rsidR="00147348" w:rsidRPr="00147348">
          <w:rPr>
            <w:rPrChange w:id="2375" w:author="Fojud" w:date="2011-08-09T08:42:00Z">
              <w:rPr>
                <w:color w:val="FF00FF"/>
              </w:rPr>
            </w:rPrChange>
          </w:rPr>
          <w:delText>Inspektora Nadzoru Inwestorskiego</w:delText>
        </w:r>
      </w:del>
      <w:r w:rsidR="00E05161" w:rsidRPr="00A61BD5">
        <w:rPr>
          <w:sz w:val="24"/>
        </w:rPr>
        <w:t xml:space="preserve">. Próbki dostarczone przez Wykonawcę do badań wykonywanych przez </w:t>
      </w:r>
      <w:ins w:id="2376" w:author="Lafrentz" w:date="2008-07-04T09:29:00Z">
        <w:r w:rsidR="00147348" w:rsidRPr="00147348">
          <w:rPr>
            <w:rPrChange w:id="2377" w:author="Fojud" w:date="2011-08-09T08:42:00Z">
              <w:rPr>
                <w:color w:val="FF00FF"/>
              </w:rPr>
            </w:rPrChange>
          </w:rPr>
          <w:t xml:space="preserve">Inżyniera </w:t>
        </w:r>
      </w:ins>
      <w:del w:id="2378" w:author="Lafrentz" w:date="2008-07-04T09:29:00Z">
        <w:r w:rsidR="00147348" w:rsidRPr="00147348">
          <w:rPr>
            <w:rPrChange w:id="2379" w:author="Fojud" w:date="2011-08-09T08:42:00Z">
              <w:rPr>
                <w:color w:val="FF00FF"/>
              </w:rPr>
            </w:rPrChange>
          </w:rPr>
          <w:delText>Inspektora Nadzoru Inwestorskiego</w:delText>
        </w:r>
        <w:r w:rsidR="00E05161" w:rsidRPr="00A61BD5" w:rsidDel="002133CA">
          <w:rPr>
            <w:sz w:val="24"/>
          </w:rPr>
          <w:delText xml:space="preserve"> </w:delText>
        </w:r>
      </w:del>
      <w:r w:rsidR="00E05161" w:rsidRPr="00A61BD5">
        <w:rPr>
          <w:sz w:val="24"/>
        </w:rPr>
        <w:t>będą odpowiednio</w:t>
      </w:r>
      <w:del w:id="2380" w:author="Lafrentz" w:date="2008-07-04T09:29:00Z">
        <w:r w:rsidR="00E05161" w:rsidRPr="00A61BD5" w:rsidDel="002133CA">
          <w:rPr>
            <w:sz w:val="24"/>
          </w:rPr>
          <w:delText xml:space="preserve"> </w:delText>
        </w:r>
      </w:del>
      <w:ins w:id="2381" w:author="Lafrentz" w:date="2008-07-04T09:29:00Z">
        <w:r w:rsidR="002133CA" w:rsidRPr="00A61BD5">
          <w:rPr>
            <w:sz w:val="24"/>
          </w:rPr>
          <w:t xml:space="preserve"> </w:t>
        </w:r>
      </w:ins>
      <w:r w:rsidR="00E05161" w:rsidRPr="00A61BD5">
        <w:rPr>
          <w:sz w:val="24"/>
        </w:rPr>
        <w:t xml:space="preserve">opisane </w:t>
      </w:r>
      <w:ins w:id="2382" w:author="ryszard.swidurski" w:date="2008-06-27T07:42:00Z">
        <w:del w:id="2383" w:author="Lafrentz" w:date="2008-07-04T09:29:00Z">
          <w:r w:rsidRPr="00A61BD5" w:rsidDel="002133CA">
            <w:rPr>
              <w:sz w:val="24"/>
            </w:rPr>
            <w:br/>
          </w:r>
        </w:del>
      </w:ins>
      <w:r w:rsidR="00E05161" w:rsidRPr="00A61BD5">
        <w:rPr>
          <w:sz w:val="24"/>
        </w:rPr>
        <w:t xml:space="preserve">i oznakowane, w sposób zaakceptowany przez </w:t>
      </w:r>
      <w:del w:id="2384" w:author="Lafrentz" w:date="2008-07-04T09:29:00Z">
        <w:r w:rsidR="00147348" w:rsidRPr="00147348">
          <w:rPr>
            <w:rPrChange w:id="2385" w:author="Fojud" w:date="2011-08-09T08:42:00Z">
              <w:rPr>
                <w:color w:val="FF00FF"/>
              </w:rPr>
            </w:rPrChange>
          </w:rPr>
          <w:delText>I</w:delText>
        </w:r>
      </w:del>
      <w:ins w:id="2386" w:author="Lafrentz" w:date="2008-07-04T09:29:00Z">
        <w:r w:rsidR="00147348" w:rsidRPr="00147348">
          <w:rPr>
            <w:rPrChange w:id="2387" w:author="Fojud" w:date="2011-08-09T08:42:00Z">
              <w:rPr>
                <w:color w:val="FF00FF"/>
              </w:rPr>
            </w:rPrChange>
          </w:rPr>
          <w:t>Inżyniera</w:t>
        </w:r>
      </w:ins>
      <w:del w:id="2388" w:author="Lafrentz" w:date="2008-07-04T09:29:00Z">
        <w:r w:rsidR="00147348" w:rsidRPr="00147348">
          <w:rPr>
            <w:rPrChange w:id="2389" w:author="Fojud" w:date="2011-08-09T08:42:00Z">
              <w:rPr>
                <w:color w:val="FF00FF"/>
              </w:rPr>
            </w:rPrChange>
          </w:rPr>
          <w:delText>nspektora Nadzoru Inwestorskiego</w:delText>
        </w:r>
      </w:del>
      <w:r w:rsidR="00E05161" w:rsidRPr="00A61BD5">
        <w:rPr>
          <w:sz w:val="24"/>
        </w:rPr>
        <w:t>.</w:t>
      </w:r>
    </w:p>
    <w:p w14:paraId="4778B456" w14:textId="77777777" w:rsid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Change w:id="2390" w:author="ryszard.swidurski" w:date="2008-06-27T07:41:00Z">
          <w:pPr>
            <w:pStyle w:val="Tekstpodstawowy3"/>
            <w:tabs>
              <w:tab w:val="clear" w:pos="1155"/>
              <w:tab w:val="left" w:pos="3"/>
              <w:tab w:val="left" w:pos="147"/>
              <w:tab w:val="left" w:pos="291"/>
              <w:tab w:val="left" w:pos="723"/>
              <w:tab w:val="left" w:pos="867"/>
              <w:tab w:val="left" w:pos="1011"/>
            </w:tabs>
          </w:pPr>
        </w:pPrChange>
      </w:pPr>
    </w:p>
    <w:p w14:paraId="7CAB1C22" w14:textId="77777777"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391" w:author="ryszard.swidurski" w:date="2008-06-27T07:41:00Z">
          <w:pPr>
            <w:ind w:firstLine="720"/>
            <w:jc w:val="both"/>
          </w:pPr>
        </w:pPrChange>
      </w:pPr>
      <w:ins w:id="2392" w:author="ryszard.swidurski" w:date="2008-06-27T07:41:00Z">
        <w:r w:rsidRPr="00147348">
          <w:rPr>
            <w:rFonts w:ascii="Times New Roman" w:hAnsi="Times New Roman"/>
            <w:rPrChange w:id="2393" w:author="Fojud" w:date="2011-08-09T08:42:00Z">
              <w:rPr>
                <w:rFonts w:ascii="Times New Roman" w:hAnsi="Times New Roman"/>
                <w:color w:val="FF00FF"/>
              </w:rPr>
            </w:rPrChange>
          </w:rPr>
          <w:tab/>
        </w:r>
        <w:r w:rsidRPr="00147348">
          <w:rPr>
            <w:rFonts w:ascii="Times New Roman" w:hAnsi="Times New Roman"/>
            <w:rPrChange w:id="2394" w:author="Fojud" w:date="2011-08-09T08:42:00Z">
              <w:rPr>
                <w:rFonts w:ascii="Times New Roman" w:hAnsi="Times New Roman"/>
                <w:color w:val="FF00FF"/>
              </w:rPr>
            </w:rPrChange>
          </w:rPr>
          <w:tab/>
        </w:r>
        <w:r w:rsidRPr="00147348">
          <w:rPr>
            <w:rFonts w:ascii="Times New Roman" w:hAnsi="Times New Roman"/>
            <w:rPrChange w:id="2395" w:author="Fojud" w:date="2011-08-09T08:42:00Z">
              <w:rPr>
                <w:rFonts w:ascii="Times New Roman" w:hAnsi="Times New Roman"/>
                <w:color w:val="FF00FF"/>
              </w:rPr>
            </w:rPrChange>
          </w:rPr>
          <w:tab/>
        </w:r>
      </w:ins>
      <w:r w:rsidRPr="00147348">
        <w:rPr>
          <w:rFonts w:ascii="Times New Roman" w:hAnsi="Times New Roman"/>
          <w:rPrChange w:id="2396"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4B633CD6" w14:textId="16704B3B" w:rsidR="00D11141" w:rsidRDefault="00D11141">
      <w:pPr>
        <w:pStyle w:val="Tekstpodstawowy3"/>
        <w:tabs>
          <w:tab w:val="clear" w:pos="1155"/>
          <w:tab w:val="left" w:pos="3"/>
          <w:tab w:val="left" w:pos="147"/>
          <w:tab w:val="left" w:pos="291"/>
          <w:tab w:val="left" w:pos="723"/>
          <w:tab w:val="left" w:pos="867"/>
          <w:tab w:val="left" w:pos="1011"/>
        </w:tabs>
        <w:rPr>
          <w:sz w:val="24"/>
        </w:rPr>
      </w:pPr>
    </w:p>
    <w:p w14:paraId="6D02DDFD" w14:textId="77777777" w:rsidR="00EC7E44" w:rsidRDefault="00EC7E44">
      <w:pPr>
        <w:pStyle w:val="Tekstpodstawowy3"/>
        <w:tabs>
          <w:tab w:val="clear" w:pos="1155"/>
          <w:tab w:val="left" w:pos="3"/>
          <w:tab w:val="left" w:pos="147"/>
          <w:tab w:val="left" w:pos="291"/>
          <w:tab w:val="left" w:pos="723"/>
          <w:tab w:val="left" w:pos="867"/>
          <w:tab w:val="left" w:pos="1011"/>
        </w:tabs>
        <w:rPr>
          <w:sz w:val="24"/>
        </w:rPr>
      </w:pPr>
    </w:p>
    <w:p w14:paraId="3921BA94"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6.4. Badania i pomiary</w:t>
      </w:r>
    </w:p>
    <w:p w14:paraId="5DFF9BA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2023D7D" w14:textId="77777777"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397"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badania i pomiary będą przeprowadzone zgodnie z wymaganiami norm. </w:t>
      </w:r>
      <w:ins w:id="2398" w:author="ryszard.swidurski" w:date="2008-06-27T07:40:00Z">
        <w:r w:rsidRPr="00A61BD5">
          <w:rPr>
            <w:rFonts w:ascii="Times New Roman" w:hAnsi="Times New Roman"/>
            <w:spacing w:val="-3"/>
          </w:rPr>
          <w:br/>
        </w:r>
      </w:ins>
      <w:r w:rsidR="00E05161" w:rsidRPr="00A61BD5">
        <w:rPr>
          <w:rFonts w:ascii="Times New Roman" w:hAnsi="Times New Roman"/>
          <w:spacing w:val="-3"/>
        </w:rPr>
        <w:t xml:space="preserve">W przypadku, gdy normy nie obejmują jakiegokolwiek badania wymaganego w </w:t>
      </w:r>
      <w:del w:id="2399" w:author="Lafrentz" w:date="2008-09-01T07:59:00Z">
        <w:r w:rsidR="00DA45EF" w:rsidRPr="00A61BD5" w:rsidDel="00F243DD">
          <w:rPr>
            <w:rFonts w:ascii="Times New Roman" w:hAnsi="Times New Roman"/>
            <w:spacing w:val="-3"/>
          </w:rPr>
          <w:delText>SST</w:delText>
        </w:r>
      </w:del>
      <w:ins w:id="2400" w:author="Lafrentz" w:date="2008-09-01T07:59:00Z">
        <w:del w:id="2401" w:author="Your User Name" w:date="2011-10-26T10:50:00Z">
          <w:r w:rsidR="00F243DD" w:rsidRPr="00A61BD5" w:rsidDel="00C70963">
            <w:rPr>
              <w:rFonts w:ascii="Times New Roman" w:hAnsi="Times New Roman"/>
              <w:spacing w:val="-3"/>
            </w:rPr>
            <w:delText>ST</w:delText>
          </w:r>
        </w:del>
      </w:ins>
      <w:ins w:id="2402" w:author="Your User Name" w:date="2011-10-26T10:50:00Z">
        <w:r w:rsidR="00C70963">
          <w:rPr>
            <w:rFonts w:ascii="Times New Roman" w:hAnsi="Times New Roman"/>
            <w:spacing w:val="-3"/>
          </w:rPr>
          <w:t>STWIORB</w:t>
        </w:r>
      </w:ins>
      <w:r w:rsidR="00E05161" w:rsidRPr="00A61BD5">
        <w:rPr>
          <w:rFonts w:ascii="Times New Roman" w:hAnsi="Times New Roman"/>
          <w:spacing w:val="-3"/>
        </w:rPr>
        <w:t xml:space="preserve">, stosować można wytyczne krajowe, albo inne procedury, zaakceptowane przez </w:t>
      </w:r>
      <w:ins w:id="2403" w:author="Lafrentz" w:date="2008-07-04T09:29:00Z">
        <w:r w:rsidR="00147348" w:rsidRPr="00147348">
          <w:rPr>
            <w:rFonts w:ascii="Times New Roman" w:hAnsi="Times New Roman"/>
            <w:rPrChange w:id="2404" w:author="Fojud" w:date="2011-08-09T08:42:00Z">
              <w:rPr>
                <w:rFonts w:ascii="Times New Roman" w:hAnsi="Times New Roman"/>
                <w:color w:val="FF00FF"/>
              </w:rPr>
            </w:rPrChange>
          </w:rPr>
          <w:t>Inżyniera</w:t>
        </w:r>
      </w:ins>
      <w:del w:id="2405" w:author="Lafrentz" w:date="2008-07-04T09:29:00Z">
        <w:r w:rsidR="00147348" w:rsidRPr="00147348">
          <w:rPr>
            <w:rFonts w:ascii="Times New Roman" w:hAnsi="Times New Roman"/>
            <w:rPrChange w:id="2406"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1AFDC1A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3F9C91B" w14:textId="77777777" w:rsidR="004A62FF" w:rsidRPr="004A62FF"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07" w:author="Unknown"/>
          <w:rFonts w:ascii="Times New Roman" w:hAnsi="Times New Roman"/>
          <w:rPrChange w:id="2408" w:author="Fojud" w:date="2011-08-09T08:42:00Z">
            <w:rPr>
              <w:del w:id="2409" w:author="Unknown"/>
              <w:rFonts w:ascii="Arial" w:hAnsi="Arial" w:cs="Arial"/>
            </w:rPr>
          </w:rPrChange>
        </w:rPr>
        <w:pPrChange w:id="2410" w:author="ryszard.swidurski" w:date="2008-06-27T07:41:00Z">
          <w:pPr>
            <w:jc w:val="both"/>
          </w:pPr>
        </w:pPrChange>
      </w:pPr>
      <w:ins w:id="2411"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Przed przystąpieniem do pomiarów lub badań, Wykonawca powiadomi </w:t>
      </w:r>
      <w:ins w:id="2412" w:author="Lafrentz" w:date="2008-07-04T09:30:00Z">
        <w:r w:rsidR="00147348" w:rsidRPr="00147348">
          <w:rPr>
            <w:rFonts w:ascii="Times New Roman" w:hAnsi="Times New Roman"/>
            <w:rPrChange w:id="2413" w:author="Fojud" w:date="2011-08-09T08:42:00Z">
              <w:rPr>
                <w:rFonts w:ascii="Times New Roman" w:hAnsi="Times New Roman"/>
                <w:color w:val="FF00FF"/>
              </w:rPr>
            </w:rPrChange>
          </w:rPr>
          <w:t>Inżyniera</w:t>
        </w:r>
        <w:r w:rsidR="002133CA" w:rsidRPr="00A61BD5" w:rsidDel="002133CA">
          <w:rPr>
            <w:rFonts w:ascii="Times New Roman" w:hAnsi="Times New Roman"/>
            <w:spacing w:val="-3"/>
          </w:rPr>
          <w:t xml:space="preserve"> </w:t>
        </w:r>
        <w:r w:rsidR="002133CA" w:rsidRPr="00A61BD5">
          <w:rPr>
            <w:rFonts w:ascii="Times New Roman" w:hAnsi="Times New Roman"/>
            <w:spacing w:val="-3"/>
          </w:rPr>
          <w:t xml:space="preserve">              </w:t>
        </w:r>
      </w:ins>
      <w:r w:rsidR="000E67C3">
        <w:rPr>
          <w:rFonts w:ascii="Times New Roman" w:hAnsi="Times New Roman"/>
          <w:spacing w:val="-3"/>
        </w:rPr>
        <w:br/>
      </w:r>
      <w:ins w:id="2414" w:author="Lafrentz" w:date="2008-07-04T09:30:00Z">
        <w:r w:rsidR="002133CA" w:rsidRPr="00A61BD5">
          <w:rPr>
            <w:rFonts w:ascii="Times New Roman" w:hAnsi="Times New Roman"/>
            <w:spacing w:val="-3"/>
          </w:rPr>
          <w:t xml:space="preserve"> </w:t>
        </w:r>
      </w:ins>
      <w:del w:id="2415" w:author="Lafrentz" w:date="2008-07-04T09:30:00Z">
        <w:r w:rsidR="00F9035A" w:rsidRPr="00A61BD5" w:rsidDel="002133CA">
          <w:rPr>
            <w:rFonts w:ascii="Times New Roman" w:hAnsi="Times New Roman"/>
            <w:spacing w:val="-3"/>
          </w:rPr>
          <w:delText>I</w:delText>
        </w:r>
        <w:r w:rsidR="00147348" w:rsidRPr="00147348">
          <w:rPr>
            <w:rFonts w:ascii="Times New Roman" w:hAnsi="Times New Roman"/>
            <w:rPrChange w:id="2416" w:author="Fojud" w:date="2011-08-09T08:42:00Z">
              <w:rPr>
                <w:rFonts w:ascii="Times New Roman" w:hAnsi="Times New Roman"/>
                <w:color w:val="FF00FF"/>
              </w:rPr>
            </w:rPrChange>
          </w:rPr>
          <w:delText>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o rodzaju, miejscu i terminie pomiaru lub badania. Po wykonaniu pomiaru lub badania, Wykonawca przedstawi na piśmie ich wyniki do akceptacji </w:t>
      </w:r>
      <w:ins w:id="2417" w:author="Lafrentz" w:date="2008-07-04T09:30:00Z">
        <w:r w:rsidR="00147348" w:rsidRPr="00147348">
          <w:rPr>
            <w:rFonts w:ascii="Times New Roman" w:hAnsi="Times New Roman"/>
            <w:rPrChange w:id="2418" w:author="Fojud" w:date="2011-08-09T08:42:00Z">
              <w:rPr>
                <w:rFonts w:ascii="Times New Roman" w:hAnsi="Times New Roman"/>
                <w:color w:val="FF00FF"/>
              </w:rPr>
            </w:rPrChange>
          </w:rPr>
          <w:t>Inżyniera</w:t>
        </w:r>
      </w:ins>
      <w:del w:id="2419" w:author="Lafrentz" w:date="2008-07-04T09:30:00Z">
        <w:r w:rsidR="00147348" w:rsidRPr="00147348">
          <w:rPr>
            <w:rFonts w:ascii="Times New Roman" w:hAnsi="Times New Roman"/>
            <w:rPrChange w:id="242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70A4CA33" w14:textId="77777777" w:rsidR="0013092E" w:rsidRPr="00A61BD5" w:rsidRDefault="0013092E">
      <w:pPr>
        <w:numPr>
          <w:ins w:id="2421" w:author="ryszard.swidurski" w:date="2008-06-27T07: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422" w:author="ryszard.swidurski" w:date="2008-06-27T07:41:00Z"/>
          <w:rFonts w:ascii="Times New Roman" w:hAnsi="Times New Roman"/>
          <w:spacing w:val="-3"/>
        </w:rPr>
      </w:pPr>
    </w:p>
    <w:p w14:paraId="7CEE0BF9"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423" w:author="Fojud" w:date="2011-08-09T08:42:00Z">
            <w:rPr>
              <w:rFonts w:ascii="Times New Roman" w:hAnsi="Times New Roman"/>
              <w:color w:val="FF00FF"/>
            </w:rPr>
          </w:rPrChange>
        </w:rPr>
        <w:pPrChange w:id="2424" w:author="ryszard.swidurski" w:date="2008-06-27T07:41:00Z">
          <w:pPr>
            <w:jc w:val="both"/>
          </w:pPr>
        </w:pPrChange>
      </w:pPr>
      <w:ins w:id="2425" w:author="ryszard.swidurski" w:date="2008-06-27T07:41:00Z">
        <w:r w:rsidRPr="00147348">
          <w:rPr>
            <w:rFonts w:ascii="Times New Roman" w:hAnsi="Times New Roman"/>
            <w:rPrChange w:id="2426" w:author="Fojud" w:date="2011-08-09T08:42:00Z">
              <w:rPr>
                <w:rFonts w:ascii="Arial" w:hAnsi="Arial" w:cs="Arial"/>
              </w:rPr>
            </w:rPrChange>
          </w:rPr>
          <w:tab/>
        </w:r>
        <w:r w:rsidRPr="00147348">
          <w:rPr>
            <w:rFonts w:ascii="Times New Roman" w:hAnsi="Times New Roman"/>
            <w:rPrChange w:id="2427" w:author="Fojud" w:date="2011-08-09T08:42:00Z">
              <w:rPr>
                <w:rFonts w:ascii="Arial" w:hAnsi="Arial" w:cs="Arial"/>
              </w:rPr>
            </w:rPrChange>
          </w:rPr>
          <w:tab/>
        </w:r>
        <w:r w:rsidRPr="00147348">
          <w:rPr>
            <w:rFonts w:ascii="Times New Roman" w:hAnsi="Times New Roman"/>
            <w:rPrChange w:id="2428" w:author="Fojud" w:date="2011-08-09T08:42:00Z">
              <w:rPr>
                <w:rFonts w:ascii="Arial" w:hAnsi="Arial" w:cs="Arial"/>
              </w:rPr>
            </w:rPrChange>
          </w:rPr>
          <w:tab/>
        </w:r>
      </w:ins>
      <w:del w:id="2429" w:author="ryszard.swidurski" w:date="2008-06-27T07:41:00Z">
        <w:r w:rsidRPr="00147348">
          <w:rPr>
            <w:rFonts w:ascii="Times New Roman" w:hAnsi="Times New Roman"/>
            <w:rPrChange w:id="2430" w:author="Fojud" w:date="2011-08-09T08:42:00Z">
              <w:rPr>
                <w:rFonts w:ascii="Arial" w:hAnsi="Arial" w:cs="Arial"/>
              </w:rPr>
            </w:rPrChange>
          </w:rPr>
          <w:tab/>
        </w:r>
      </w:del>
      <w:r w:rsidRPr="00147348">
        <w:rPr>
          <w:rFonts w:ascii="Times New Roman" w:hAnsi="Times New Roman"/>
          <w:rPrChange w:id="2431" w:author="Fojud" w:date="2011-08-09T08:42:00Z">
            <w:rPr>
              <w:rFonts w:ascii="Times New Roman" w:hAnsi="Times New Roman"/>
              <w:color w:val="FF00FF"/>
            </w:rPr>
          </w:rPrChange>
        </w:rPr>
        <w:t xml:space="preserve">Wyniki pomiarów geodezyjnych będą przekazywane w formie szkiców uzupełnionych współrzędnymi </w:t>
      </w:r>
      <w:proofErr w:type="spellStart"/>
      <w:r w:rsidRPr="00147348">
        <w:rPr>
          <w:rFonts w:ascii="Times New Roman" w:hAnsi="Times New Roman"/>
          <w:rPrChange w:id="2432" w:author="Fojud" w:date="2011-08-09T08:42:00Z">
            <w:rPr>
              <w:rFonts w:ascii="Times New Roman" w:hAnsi="Times New Roman"/>
              <w:color w:val="FF00FF"/>
            </w:rPr>
          </w:rPrChange>
        </w:rPr>
        <w:t>x</w:t>
      </w:r>
      <w:proofErr w:type="gramStart"/>
      <w:r w:rsidRPr="00147348">
        <w:rPr>
          <w:rFonts w:ascii="Times New Roman" w:hAnsi="Times New Roman"/>
          <w:rPrChange w:id="2433" w:author="Fojud" w:date="2011-08-09T08:42:00Z">
            <w:rPr>
              <w:rFonts w:ascii="Times New Roman" w:hAnsi="Times New Roman"/>
              <w:color w:val="FF00FF"/>
            </w:rPr>
          </w:rPrChange>
        </w:rPr>
        <w:t>,y</w:t>
      </w:r>
      <w:proofErr w:type="gramEnd"/>
      <w:r w:rsidRPr="00147348">
        <w:rPr>
          <w:rFonts w:ascii="Times New Roman" w:hAnsi="Times New Roman"/>
          <w:rPrChange w:id="2434" w:author="Fojud" w:date="2011-08-09T08:42:00Z">
            <w:rPr>
              <w:rFonts w:ascii="Times New Roman" w:hAnsi="Times New Roman"/>
              <w:color w:val="FF00FF"/>
            </w:rPr>
          </w:rPrChange>
        </w:rPr>
        <w:t>,z</w:t>
      </w:r>
      <w:proofErr w:type="spellEnd"/>
      <w:r w:rsidRPr="00147348">
        <w:rPr>
          <w:rFonts w:ascii="Times New Roman" w:hAnsi="Times New Roman"/>
          <w:rPrChange w:id="2435" w:author="Fojud" w:date="2011-08-09T08:42:00Z">
            <w:rPr>
              <w:rFonts w:ascii="Times New Roman" w:hAnsi="Times New Roman"/>
              <w:color w:val="FF00FF"/>
            </w:rPr>
          </w:rPrChange>
        </w:rPr>
        <w:t xml:space="preserve"> w wersji cyfrowej oraz wydruku.</w:t>
      </w:r>
    </w:p>
    <w:p w14:paraId="534E3CA0" w14:textId="77777777" w:rsidR="00B72D7B" w:rsidRPr="00A61BD5" w:rsidRDefault="00147348" w:rsidP="00B72D7B">
      <w:pPr>
        <w:jc w:val="both"/>
        <w:rPr>
          <w:rFonts w:ascii="Times New Roman" w:hAnsi="Times New Roman"/>
          <w:rPrChange w:id="2436" w:author="Fojud" w:date="2011-08-09T08:42:00Z">
            <w:rPr>
              <w:rFonts w:ascii="Times New Roman" w:hAnsi="Times New Roman"/>
              <w:color w:val="FF00FF"/>
            </w:rPr>
          </w:rPrChange>
        </w:rPr>
      </w:pPr>
      <w:r w:rsidRPr="00147348">
        <w:rPr>
          <w:rFonts w:ascii="Times New Roman" w:hAnsi="Times New Roman"/>
          <w:rPrChange w:id="2437" w:author="Fojud" w:date="2011-08-09T08:42:00Z">
            <w:rPr>
              <w:rFonts w:ascii="Times New Roman" w:hAnsi="Times New Roman"/>
              <w:color w:val="FF00FF"/>
            </w:rPr>
          </w:rPrChange>
        </w:rPr>
        <w:tab/>
      </w:r>
    </w:p>
    <w:p w14:paraId="7B78B8FD"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438" w:author="Fojud" w:date="2011-08-09T08:42:00Z">
            <w:rPr>
              <w:rFonts w:ascii="Times New Roman" w:hAnsi="Times New Roman"/>
              <w:color w:val="FF00FF"/>
            </w:rPr>
          </w:rPrChange>
        </w:rPr>
        <w:pPrChange w:id="2439" w:author="ryszard.swidurski" w:date="2008-06-27T07:41:00Z">
          <w:pPr>
            <w:ind w:firstLine="720"/>
            <w:jc w:val="both"/>
          </w:pPr>
        </w:pPrChange>
      </w:pPr>
      <w:ins w:id="2440" w:author="ryszard.swidurski" w:date="2008-06-27T07:41:00Z">
        <w:r w:rsidRPr="00147348">
          <w:rPr>
            <w:rFonts w:ascii="Times New Roman" w:hAnsi="Times New Roman"/>
            <w:rPrChange w:id="2441" w:author="Fojud" w:date="2011-08-09T08:42:00Z">
              <w:rPr>
                <w:rFonts w:ascii="Times New Roman" w:hAnsi="Times New Roman"/>
                <w:color w:val="FF00FF"/>
              </w:rPr>
            </w:rPrChange>
          </w:rPr>
          <w:tab/>
        </w:r>
        <w:r w:rsidRPr="00147348">
          <w:rPr>
            <w:rFonts w:ascii="Times New Roman" w:hAnsi="Times New Roman"/>
            <w:rPrChange w:id="2442" w:author="Fojud" w:date="2011-08-09T08:42:00Z">
              <w:rPr>
                <w:rFonts w:ascii="Times New Roman" w:hAnsi="Times New Roman"/>
                <w:color w:val="FF00FF"/>
              </w:rPr>
            </w:rPrChange>
          </w:rPr>
          <w:tab/>
        </w:r>
        <w:r w:rsidRPr="00147348">
          <w:rPr>
            <w:rFonts w:ascii="Times New Roman" w:hAnsi="Times New Roman"/>
            <w:rPrChange w:id="2443" w:author="Fojud" w:date="2011-08-09T08:42:00Z">
              <w:rPr>
                <w:rFonts w:ascii="Times New Roman" w:hAnsi="Times New Roman"/>
                <w:color w:val="FF00FF"/>
              </w:rPr>
            </w:rPrChange>
          </w:rPr>
          <w:tab/>
        </w:r>
      </w:ins>
      <w:r w:rsidRPr="00147348">
        <w:rPr>
          <w:rFonts w:ascii="Times New Roman" w:hAnsi="Times New Roman"/>
          <w:rPrChange w:id="244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615DAD35" w14:textId="77777777" w:rsidR="00B72D7B" w:rsidRPr="00A61BD5"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u w:val="single"/>
        </w:rPr>
      </w:pPr>
    </w:p>
    <w:p w14:paraId="61CAA84A"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6.5. Raporty z badań</w:t>
      </w:r>
    </w:p>
    <w:p w14:paraId="36A6F726"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E644598" w14:textId="77777777"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45"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przekazywać </w:t>
      </w:r>
      <w:ins w:id="2446" w:author="Lafrentz" w:date="2008-07-04T09:31:00Z">
        <w:r w:rsidR="00147348" w:rsidRPr="00147348">
          <w:rPr>
            <w:rFonts w:ascii="Times New Roman" w:hAnsi="Times New Roman"/>
            <w:rPrChange w:id="2447" w:author="Fojud" w:date="2011-08-09T08:42:00Z">
              <w:rPr>
                <w:rFonts w:ascii="Times New Roman" w:hAnsi="Times New Roman"/>
                <w:color w:val="FF00FF"/>
              </w:rPr>
            </w:rPrChange>
          </w:rPr>
          <w:t xml:space="preserve">Inżynierowi </w:t>
        </w:r>
      </w:ins>
      <w:del w:id="2448" w:author="Lafrentz" w:date="2008-07-04T09:31:00Z">
        <w:r w:rsidR="00147348" w:rsidRPr="00147348">
          <w:rPr>
            <w:rFonts w:ascii="Times New Roman" w:hAnsi="Times New Roman"/>
            <w:rPrChange w:id="2449"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kopie raportów </w:t>
      </w:r>
      <w:ins w:id="2450" w:author="ryszard.swidurski" w:date="2008-06-27T07:39:00Z">
        <w:del w:id="2451" w:author="Lafrentz" w:date="2008-07-04T09:31:00Z">
          <w:r w:rsidRPr="00A61BD5" w:rsidDel="00CD2065">
            <w:rPr>
              <w:rFonts w:ascii="Times New Roman" w:hAnsi="Times New Roman"/>
              <w:spacing w:val="-3"/>
            </w:rPr>
            <w:br/>
          </w:r>
        </w:del>
      </w:ins>
      <w:r w:rsidR="00E05161" w:rsidRPr="00A61BD5">
        <w:rPr>
          <w:rFonts w:ascii="Times New Roman" w:hAnsi="Times New Roman"/>
          <w:spacing w:val="-3"/>
        </w:rPr>
        <w:t>z wynikami badań jak najszybciej, nie później jednak niż w terminie określonym w programie zapewnienia jakości.</w:t>
      </w:r>
    </w:p>
    <w:p w14:paraId="27CEBB6D" w14:textId="77777777"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452" w:author="ryszard.swidurski" w:date="2008-06-27T07:40:00Z"/>
          <w:rFonts w:ascii="Times New Roman" w:hAnsi="Times New Roman"/>
          <w:spacing w:val="-3"/>
        </w:rPr>
      </w:pPr>
      <w:ins w:id="2453"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badań (kopie) będą przekazywane </w:t>
      </w:r>
      <w:ins w:id="2454" w:author="Lafrentz" w:date="2008-07-04T09:32:00Z">
        <w:r w:rsidR="00147348" w:rsidRPr="00147348">
          <w:rPr>
            <w:rFonts w:ascii="Times New Roman" w:hAnsi="Times New Roman"/>
            <w:rPrChange w:id="2455" w:author="Fojud" w:date="2011-08-09T08:42:00Z">
              <w:rPr>
                <w:rFonts w:ascii="Times New Roman" w:hAnsi="Times New Roman"/>
                <w:color w:val="FF00FF"/>
              </w:rPr>
            </w:rPrChange>
          </w:rPr>
          <w:t>Inżynier</w:t>
        </w:r>
      </w:ins>
      <w:ins w:id="2456" w:author="Lafrentz" w:date="2008-09-25T08:19:00Z">
        <w:r w:rsidR="00A45138" w:rsidRPr="00A61BD5">
          <w:rPr>
            <w:rFonts w:ascii="Times New Roman" w:hAnsi="Times New Roman"/>
          </w:rPr>
          <w:t>owi</w:t>
        </w:r>
      </w:ins>
      <w:ins w:id="2457" w:author="Lafrentz" w:date="2008-07-04T09:32:00Z">
        <w:r w:rsidR="00147348" w:rsidRPr="00147348">
          <w:rPr>
            <w:rFonts w:ascii="Times New Roman" w:hAnsi="Times New Roman"/>
            <w:rPrChange w:id="2458" w:author="Fojud" w:date="2011-08-09T08:42:00Z">
              <w:rPr>
                <w:rFonts w:ascii="Times New Roman" w:hAnsi="Times New Roman"/>
                <w:color w:val="FF00FF"/>
              </w:rPr>
            </w:rPrChange>
          </w:rPr>
          <w:t xml:space="preserve"> </w:t>
        </w:r>
      </w:ins>
      <w:del w:id="2459" w:author="Lafrentz" w:date="2008-07-04T09:32:00Z">
        <w:r w:rsidR="00147348" w:rsidRPr="00147348">
          <w:rPr>
            <w:rFonts w:ascii="Times New Roman" w:hAnsi="Times New Roman"/>
            <w:rPrChange w:id="2460"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formularzach według dostarczonego przez niego wzoru lub innych, przez niego zaaprobowanych.</w:t>
      </w:r>
    </w:p>
    <w:p w14:paraId="40F90AF5" w14:textId="77777777" w:rsidR="0013092E" w:rsidRPr="00A61BD5" w:rsidRDefault="0013092E">
      <w:pPr>
        <w:numPr>
          <w:ins w:id="2461" w:author="ryszard.swidurski" w:date="2008-06-27T07:4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2D2621FC" w14:textId="77777777" w:rsidR="00B72D7B" w:rsidRPr="00A61BD5" w:rsidDel="0013092E"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62" w:author="ryszard.swidurski" w:date="2008-06-27T07:40:00Z"/>
          <w:rFonts w:ascii="Times New Roman" w:hAnsi="Times New Roman"/>
          <w:spacing w:val="-3"/>
        </w:rPr>
      </w:pPr>
    </w:p>
    <w:p w14:paraId="2E740A49" w14:textId="28316F67" w:rsidR="00E96484" w:rsidRDefault="00147348" w:rsidP="00EC7E44">
      <w:pPr>
        <w:ind w:firstLine="720"/>
        <w:jc w:val="both"/>
        <w:rPr>
          <w:rFonts w:ascii="Times New Roman" w:hAnsi="Times New Roman"/>
        </w:rPr>
      </w:pPr>
      <w:r w:rsidRPr="00147348">
        <w:rPr>
          <w:rFonts w:ascii="Times New Roman" w:hAnsi="Times New Roman"/>
          <w:rPrChange w:id="246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B8B8D33" w14:textId="77777777" w:rsidR="00EC7E44" w:rsidRDefault="00EC7E44" w:rsidP="00EC7E44">
      <w:pPr>
        <w:ind w:firstLine="720"/>
        <w:jc w:val="both"/>
        <w:rPr>
          <w:rFonts w:ascii="Times New Roman" w:hAnsi="Times New Roman"/>
        </w:rPr>
      </w:pPr>
    </w:p>
    <w:p w14:paraId="3BBED12B" w14:textId="77777777" w:rsidR="00142EEC" w:rsidRDefault="00142EEC" w:rsidP="00EC7E44">
      <w:pPr>
        <w:ind w:firstLine="720"/>
        <w:jc w:val="both"/>
        <w:rPr>
          <w:rFonts w:ascii="Times New Roman" w:hAnsi="Times New Roman"/>
        </w:rPr>
      </w:pPr>
    </w:p>
    <w:p w14:paraId="226B2D5F" w14:textId="77777777" w:rsidR="00142EEC" w:rsidRPr="00EC7E44" w:rsidRDefault="00142EEC" w:rsidP="00EC7E44">
      <w:pPr>
        <w:ind w:firstLine="720"/>
        <w:jc w:val="both"/>
        <w:rPr>
          <w:rFonts w:ascii="Times New Roman" w:hAnsi="Times New Roman"/>
        </w:rPr>
      </w:pPr>
    </w:p>
    <w:p w14:paraId="0E9B6F05"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6.6. Badania prowadzone </w:t>
      </w:r>
      <w:proofErr w:type="gramStart"/>
      <w:r w:rsidRPr="00A61BD5">
        <w:rPr>
          <w:rFonts w:ascii="Times New Roman" w:hAnsi="Times New Roman"/>
          <w:b/>
          <w:spacing w:val="-3"/>
        </w:rPr>
        <w:t xml:space="preserve">przez </w:t>
      </w:r>
      <w:r w:rsidR="00F9035A" w:rsidRPr="00A61BD5">
        <w:rPr>
          <w:rFonts w:ascii="Times New Roman" w:hAnsi="Times New Roman"/>
          <w:b/>
          <w:spacing w:val="-3"/>
        </w:rPr>
        <w:t xml:space="preserve"> </w:t>
      </w:r>
      <w:ins w:id="2464" w:author="Lafrentz" w:date="2008-07-04T09:32:00Z">
        <w:r w:rsidR="00147348" w:rsidRPr="00147348">
          <w:rPr>
            <w:rFonts w:ascii="Times New Roman" w:hAnsi="Times New Roman"/>
            <w:b/>
            <w:spacing w:val="-3"/>
            <w:rPrChange w:id="2465" w:author="Fojud" w:date="2011-08-09T08:42:00Z">
              <w:rPr>
                <w:rFonts w:ascii="Times New Roman" w:hAnsi="Times New Roman"/>
                <w:color w:val="FF00FF"/>
              </w:rPr>
            </w:rPrChange>
          </w:rPr>
          <w:t>Inżyniera</w:t>
        </w:r>
      </w:ins>
      <w:del w:id="2466" w:author="Lafrentz" w:date="2008-07-04T09:32:00Z">
        <w:r w:rsidR="00147348" w:rsidRPr="00147348">
          <w:rPr>
            <w:rFonts w:ascii="Times New Roman" w:hAnsi="Times New Roman"/>
            <w:b/>
            <w:rPrChange w:id="2467" w:author="Fojud" w:date="2011-08-09T08:42:00Z">
              <w:rPr>
                <w:rFonts w:ascii="Times New Roman" w:hAnsi="Times New Roman"/>
                <w:b/>
                <w:color w:val="FF00FF"/>
              </w:rPr>
            </w:rPrChange>
          </w:rPr>
          <w:delText>Inspektora Nadzoru Inwestorskiego</w:delText>
        </w:r>
      </w:del>
      <w:proofErr w:type="gramEnd"/>
    </w:p>
    <w:p w14:paraId="7BFED90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AD89C95" w14:textId="77777777"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68" w:author="ryszard.swidurski" w:date="2008-06-27T07:3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Dla celów kontroli jakości i zatwierdzenia, </w:t>
      </w:r>
      <w:ins w:id="2469" w:author="Lafrentz" w:date="2008-07-04T09:32:00Z">
        <w:r w:rsidR="00147348" w:rsidRPr="00147348">
          <w:rPr>
            <w:rFonts w:ascii="Times New Roman" w:hAnsi="Times New Roman"/>
            <w:rPrChange w:id="2470" w:author="Fojud" w:date="2011-08-09T08:42:00Z">
              <w:rPr>
                <w:rFonts w:ascii="Times New Roman" w:hAnsi="Times New Roman"/>
                <w:color w:val="FF00FF"/>
              </w:rPr>
            </w:rPrChange>
          </w:rPr>
          <w:t xml:space="preserve">Inżynier </w:t>
        </w:r>
      </w:ins>
      <w:del w:id="2471" w:author="Lafrentz" w:date="2008-07-04T09:32:00Z">
        <w:r w:rsidR="00147348" w:rsidRPr="00147348">
          <w:rPr>
            <w:rFonts w:ascii="Times New Roman" w:hAnsi="Times New Roman"/>
            <w:rPrChange w:id="2472"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uprawniony jest do dokonywania kontroli, pobierania próbek i badania </w:t>
      </w:r>
      <w:ins w:id="2473" w:author="Lafrentz" w:date="2008-09-25T08:19:00Z">
        <w:r w:rsidR="00A45138"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u źródła ich </w:t>
      </w:r>
      <w:proofErr w:type="gramStart"/>
      <w:r w:rsidR="00E05161" w:rsidRPr="00A61BD5">
        <w:rPr>
          <w:rFonts w:ascii="Times New Roman" w:hAnsi="Times New Roman"/>
          <w:spacing w:val="-3"/>
        </w:rPr>
        <w:t xml:space="preserve">wytwarzania, </w:t>
      </w:r>
      <w:ins w:id="2474" w:author="Lafrentz" w:date="2008-09-25T08:20:00Z">
        <w:r w:rsidR="00AD408E" w:rsidRPr="00A61BD5">
          <w:rPr>
            <w:rFonts w:ascii="Times New Roman" w:hAnsi="Times New Roman"/>
            <w:spacing w:val="-3"/>
          </w:rPr>
          <w:t xml:space="preserve">         </w:t>
        </w:r>
      </w:ins>
      <w:r w:rsidR="000E67C3">
        <w:rPr>
          <w:rFonts w:ascii="Times New Roman" w:hAnsi="Times New Roman"/>
          <w:spacing w:val="-3"/>
        </w:rPr>
        <w:br/>
      </w:r>
      <w:r w:rsidR="00E05161" w:rsidRPr="00A61BD5">
        <w:rPr>
          <w:rFonts w:ascii="Times New Roman" w:hAnsi="Times New Roman"/>
          <w:spacing w:val="-3"/>
        </w:rPr>
        <w:t>i</w:t>
      </w:r>
      <w:proofErr w:type="gramEnd"/>
      <w:r w:rsidR="00E05161" w:rsidRPr="00A61BD5">
        <w:rPr>
          <w:rFonts w:ascii="Times New Roman" w:hAnsi="Times New Roman"/>
          <w:spacing w:val="-3"/>
        </w:rPr>
        <w:t xml:space="preserve"> zapewniona mu będzie wszelka potrzebna do tego pomoc ze strony Wykonawcy i producenta</w:t>
      </w:r>
      <w:del w:id="2475" w:author="Lafrentz" w:date="2008-09-25T08:19:00Z">
        <w:r w:rsidR="00E05161" w:rsidRPr="00A61BD5" w:rsidDel="00AD408E">
          <w:rPr>
            <w:rFonts w:ascii="Times New Roman" w:hAnsi="Times New Roman"/>
            <w:spacing w:val="-3"/>
          </w:rPr>
          <w:delText xml:space="preserve"> materiałów.</w:delText>
        </w:r>
      </w:del>
      <w:ins w:id="2476" w:author="Lafrentz" w:date="2008-09-25T08:19:00Z">
        <w:r w:rsidR="00AD408E" w:rsidRPr="00A61BD5">
          <w:rPr>
            <w:rFonts w:ascii="Times New Roman" w:hAnsi="Times New Roman"/>
            <w:spacing w:val="-3"/>
          </w:rPr>
          <w:t>.</w:t>
        </w:r>
      </w:ins>
    </w:p>
    <w:p w14:paraId="62FC056D" w14:textId="77777777"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477" w:author="ryszard.swidurski" w:date="2008-06-27T07:38:00Z">
        <w:r w:rsidRPr="00147348">
          <w:rPr>
            <w:rPrChange w:id="2478" w:author="Fojud" w:date="2011-08-09T08:42:00Z">
              <w:rPr>
                <w:color w:val="FF00FF"/>
              </w:rPr>
            </w:rPrChange>
          </w:rPr>
          <w:tab/>
        </w:r>
        <w:r w:rsidRPr="00147348">
          <w:rPr>
            <w:rPrChange w:id="2479" w:author="Fojud" w:date="2011-08-09T08:42:00Z">
              <w:rPr>
                <w:color w:val="FF00FF"/>
              </w:rPr>
            </w:rPrChange>
          </w:rPr>
          <w:tab/>
        </w:r>
        <w:r w:rsidRPr="00147348">
          <w:rPr>
            <w:rPrChange w:id="2480" w:author="Fojud" w:date="2011-08-09T08:42:00Z">
              <w:rPr>
                <w:color w:val="FF00FF"/>
              </w:rPr>
            </w:rPrChange>
          </w:rPr>
          <w:tab/>
        </w:r>
      </w:ins>
      <w:ins w:id="2481" w:author="Lafrentz" w:date="2008-07-04T09:32:00Z">
        <w:r w:rsidRPr="00147348">
          <w:rPr>
            <w:rPrChange w:id="2482" w:author="Fojud" w:date="2011-08-09T08:42:00Z">
              <w:rPr>
                <w:color w:val="FF00FF"/>
              </w:rPr>
            </w:rPrChange>
          </w:rPr>
          <w:t>Inżynier</w:t>
        </w:r>
      </w:ins>
      <w:del w:id="2483" w:author="Lafrentz" w:date="2008-07-04T09:32:00Z">
        <w:r w:rsidRPr="00147348">
          <w:rPr>
            <w:rPrChange w:id="2484" w:author="Fojud" w:date="2011-08-09T08:42:00Z">
              <w:rPr>
                <w:color w:val="FF00FF"/>
              </w:rPr>
            </w:rPrChange>
          </w:rPr>
          <w:delText>Inspektor Nadzoru Inwestorskiego</w:delText>
        </w:r>
      </w:del>
      <w:r w:rsidR="00E05161" w:rsidRPr="00A61BD5">
        <w:t xml:space="preserve">, po uprzedniej weryfikacji systemu kontroli Robót prowadzonego przez Wykonawcę, będzie oceniać zgodność </w:t>
      </w:r>
      <w:ins w:id="2485" w:author="Lafrentz" w:date="2008-09-25T08:20:00Z">
        <w:r w:rsidR="00AD408E" w:rsidRPr="00A61BD5">
          <w:t xml:space="preserve">wyrobów oraz </w:t>
        </w:r>
      </w:ins>
      <w:r w:rsidR="00E05161" w:rsidRPr="00A61BD5">
        <w:t xml:space="preserve">materiałów i Robót z wymaganiami </w:t>
      </w:r>
      <w:del w:id="2486" w:author="Lafrentz" w:date="2008-09-01T07:59:00Z">
        <w:r w:rsidR="00DA45EF" w:rsidRPr="00A61BD5" w:rsidDel="00F243DD">
          <w:delText>SST</w:delText>
        </w:r>
      </w:del>
      <w:ins w:id="2487" w:author="Lafrentz" w:date="2008-09-01T07:59:00Z">
        <w:del w:id="2488" w:author="Your User Name" w:date="2011-10-26T10:50:00Z">
          <w:r w:rsidR="00F243DD" w:rsidRPr="00A61BD5" w:rsidDel="00C70963">
            <w:delText>ST</w:delText>
          </w:r>
        </w:del>
      </w:ins>
      <w:proofErr w:type="spellStart"/>
      <w:ins w:id="2489" w:author="Your User Name" w:date="2011-10-26T10:50:00Z">
        <w:r w:rsidR="00C70963">
          <w:t>STW</w:t>
        </w:r>
      </w:ins>
      <w:r w:rsidR="006634DD">
        <w:t>i</w:t>
      </w:r>
      <w:ins w:id="2490" w:author="Your User Name" w:date="2011-10-26T10:50:00Z">
        <w:r w:rsidR="00C70963">
          <w:t>ORB</w:t>
        </w:r>
      </w:ins>
      <w:proofErr w:type="spellEnd"/>
      <w:r w:rsidR="00E05161" w:rsidRPr="00A61BD5">
        <w:t xml:space="preserve"> na podstawie wyników badań dostarczonych przez Wykonawcę.</w:t>
      </w:r>
    </w:p>
    <w:p w14:paraId="796905D4" w14:textId="77777777"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491" w:author="ryszard.swidurski" w:date="2008-06-27T07:38:00Z">
        <w:r w:rsidRPr="00147348">
          <w:rPr>
            <w:rPrChange w:id="2492" w:author="Fojud" w:date="2011-08-09T08:42:00Z">
              <w:rPr>
                <w:color w:val="FF00FF"/>
              </w:rPr>
            </w:rPrChange>
          </w:rPr>
          <w:tab/>
        </w:r>
        <w:r w:rsidRPr="00147348">
          <w:rPr>
            <w:rPrChange w:id="2493" w:author="Fojud" w:date="2011-08-09T08:42:00Z">
              <w:rPr>
                <w:color w:val="FF00FF"/>
              </w:rPr>
            </w:rPrChange>
          </w:rPr>
          <w:tab/>
        </w:r>
        <w:r w:rsidRPr="00147348">
          <w:rPr>
            <w:rPrChange w:id="2494" w:author="Fojud" w:date="2011-08-09T08:42:00Z">
              <w:rPr>
                <w:color w:val="FF00FF"/>
              </w:rPr>
            </w:rPrChange>
          </w:rPr>
          <w:tab/>
        </w:r>
      </w:ins>
      <w:ins w:id="2495" w:author="Lafrentz" w:date="2008-07-04T09:32:00Z">
        <w:r w:rsidRPr="00147348">
          <w:rPr>
            <w:rPrChange w:id="2496" w:author="Fojud" w:date="2011-08-09T08:42:00Z">
              <w:rPr>
                <w:color w:val="FF00FF"/>
              </w:rPr>
            </w:rPrChange>
          </w:rPr>
          <w:t xml:space="preserve">Inżynier </w:t>
        </w:r>
      </w:ins>
      <w:del w:id="2497" w:author="Lafrentz" w:date="2008-07-04T09:32:00Z">
        <w:r w:rsidRPr="00147348">
          <w:rPr>
            <w:rPrChange w:id="2498" w:author="Fojud" w:date="2011-08-09T08:42:00Z">
              <w:rPr>
                <w:color w:val="FF00FF"/>
              </w:rPr>
            </w:rPrChange>
          </w:rPr>
          <w:delText>Inspektor Nadzoru Inwestorskiego</w:delText>
        </w:r>
        <w:r w:rsidR="00E05161" w:rsidRPr="00A61BD5" w:rsidDel="00CD2065">
          <w:delText xml:space="preserve"> </w:delText>
        </w:r>
      </w:del>
      <w:r w:rsidRPr="00147348">
        <w:rPr>
          <w:rPrChange w:id="2499" w:author="Fojud" w:date="2011-08-09T08:42:00Z">
            <w:rPr>
              <w:color w:val="FF00FF"/>
            </w:rPr>
          </w:rPrChange>
        </w:rPr>
        <w:t>powinien</w:t>
      </w:r>
      <w:r w:rsidR="00E05161" w:rsidRPr="00A61BD5">
        <w:t xml:space="preserve"> pobierać próbki </w:t>
      </w:r>
      <w:ins w:id="2500" w:author="Lafrentz" w:date="2008-09-25T08:20:00Z">
        <w:r w:rsidR="00AD408E" w:rsidRPr="00A61BD5">
          <w:t xml:space="preserve">wyrobów oraz </w:t>
        </w:r>
      </w:ins>
      <w:r w:rsidR="00E05161" w:rsidRPr="00A61BD5">
        <w:t>materiałów i prowadzić badania niezależnie od Wykonawcy, na swój koszt</w:t>
      </w:r>
      <w:del w:id="2501" w:author="Lafrentz" w:date="2008-09-25T08:20:00Z">
        <w:r w:rsidR="00E05161" w:rsidRPr="00A61BD5" w:rsidDel="00AD408E">
          <w:delText xml:space="preserve">. Odbiór poszczególnych asortymentów robót odbywać się będzie na podstawie wyników badań wykonanych przez niezależne laboratorium reprezentujące </w:delText>
        </w:r>
        <w:r w:rsidR="00FB655C" w:rsidRPr="00A61BD5" w:rsidDel="00AD408E">
          <w:delText>Inżyniera</w:delText>
        </w:r>
        <w:r w:rsidR="00E05161" w:rsidRPr="00A61BD5" w:rsidDel="00AD408E">
          <w:delText>.</w:delText>
        </w:r>
      </w:del>
      <w:ins w:id="2502" w:author="Lafrentz" w:date="2008-09-25T08:20:00Z">
        <w:r w:rsidR="00AD408E" w:rsidRPr="00A61BD5">
          <w:t xml:space="preserve"> (jeżeli takie badania objęte </w:t>
        </w:r>
      </w:ins>
      <w:ins w:id="2503" w:author="Lafrentz" w:date="2008-09-25T08:21:00Z">
        <w:r w:rsidR="00AD408E" w:rsidRPr="00A61BD5">
          <w:t>są</w:t>
        </w:r>
      </w:ins>
      <w:ins w:id="2504" w:author="Lafrentz" w:date="2008-09-25T08:20:00Z">
        <w:r w:rsidR="00AD408E" w:rsidRPr="00A61BD5">
          <w:t xml:space="preserve"> </w:t>
        </w:r>
      </w:ins>
      <w:ins w:id="2505" w:author="Lafrentz" w:date="2008-09-25T08:21:00Z">
        <w:r w:rsidR="00AD408E" w:rsidRPr="00A61BD5">
          <w:t>umową Zamawiającego i firmy Inżyniera).</w:t>
        </w:r>
      </w:ins>
    </w:p>
    <w:p w14:paraId="1E0DB7B1" w14:textId="04B86BAF" w:rsidR="00EC7E44" w:rsidRPr="00142EEC"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06"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wyniki tych badań wykażą, że raporty Wykonawcy są niewiarygodne, to </w:t>
      </w:r>
      <w:r w:rsidR="00F35A98">
        <w:rPr>
          <w:rFonts w:ascii="Times New Roman" w:hAnsi="Times New Roman"/>
          <w:spacing w:val="-3"/>
        </w:rPr>
        <w:t xml:space="preserve">Inżynier poleci Wykonawcy lub zleci niezależnemu laboratorium przeprowadzenie powtórnych lub dodatkowych badań, albo oprze się wyłącznie na własnych badaniach przy ocenie zgodności </w:t>
      </w:r>
      <w:ins w:id="2507" w:author="Lafrentz" w:date="2008-09-25T08:22:00Z">
        <w:r w:rsidR="00F35A98">
          <w:rPr>
            <w:rFonts w:ascii="Times New Roman" w:hAnsi="Times New Roman"/>
            <w:spacing w:val="-3"/>
          </w:rPr>
          <w:t xml:space="preserve">wyrobów oraz </w:t>
        </w:r>
      </w:ins>
      <w:r w:rsidR="00F35A98">
        <w:rPr>
          <w:rFonts w:ascii="Times New Roman" w:hAnsi="Times New Roman"/>
          <w:spacing w:val="-3"/>
        </w:rPr>
        <w:t xml:space="preserve">materiałów i Robót z Dokumentacją Projektową i </w:t>
      </w:r>
      <w:del w:id="2508" w:author="Lafrentz" w:date="2008-09-01T07:59:00Z">
        <w:r w:rsidR="00F35A98">
          <w:rPr>
            <w:rFonts w:ascii="Times New Roman" w:hAnsi="Times New Roman"/>
            <w:spacing w:val="-3"/>
          </w:rPr>
          <w:delText>SST</w:delText>
        </w:r>
      </w:del>
      <w:ins w:id="2509" w:author="Lafrentz" w:date="2008-09-01T07:59:00Z">
        <w:del w:id="2510" w:author="Your User Name" w:date="2011-10-26T10:50:00Z">
          <w:r w:rsidR="00F35A98">
            <w:rPr>
              <w:rFonts w:ascii="Times New Roman" w:hAnsi="Times New Roman"/>
              <w:spacing w:val="-3"/>
            </w:rPr>
            <w:delText>ST</w:delText>
          </w:r>
        </w:del>
      </w:ins>
      <w:proofErr w:type="spellStart"/>
      <w:ins w:id="2511" w:author="Your User Name" w:date="2011-10-26T10:50:00Z">
        <w:r w:rsidR="00C70963">
          <w:rPr>
            <w:rFonts w:ascii="Times New Roman" w:hAnsi="Times New Roman"/>
            <w:spacing w:val="-3"/>
          </w:rPr>
          <w:t>STW</w:t>
        </w:r>
      </w:ins>
      <w:r w:rsidR="006634DD">
        <w:rPr>
          <w:rFonts w:ascii="Times New Roman" w:hAnsi="Times New Roman"/>
          <w:spacing w:val="-3"/>
        </w:rPr>
        <w:t>i</w:t>
      </w:r>
      <w:ins w:id="2512"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W takim przypadku całkowite koszty powtórnych lub dodatkowych badań i pobierania próbek poniesione zostaną przez Wykonawcę.</w:t>
      </w:r>
    </w:p>
    <w:p w14:paraId="475E0C21" w14:textId="77777777" w:rsidR="001966EE" w:rsidRPr="00142EEC"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16"/>
          <w:szCs w:val="24"/>
        </w:rPr>
      </w:pPr>
    </w:p>
    <w:p w14:paraId="7E04207B" w14:textId="77777777" w:rsidR="00E05161" w:rsidRPr="00A61BD5" w:rsidDel="00AD408E"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del w:id="2513" w:author="Lafrentz" w:date="2008-09-25T08:22:00Z"/>
          <w:rFonts w:ascii="Times New Roman" w:hAnsi="Times New Roman"/>
          <w:b/>
          <w:spacing w:val="-3"/>
        </w:rPr>
      </w:pPr>
      <w:del w:id="2514" w:author="Lafrentz" w:date="2008-09-25T08:22:00Z">
        <w:r w:rsidRPr="00A61BD5" w:rsidDel="00AD408E">
          <w:rPr>
            <w:rFonts w:ascii="Times New Roman" w:hAnsi="Times New Roman"/>
            <w:b/>
            <w:spacing w:val="-3"/>
          </w:rPr>
          <w:delText xml:space="preserve">6.7. Certyfikaty i deklaracje </w:delText>
        </w:r>
      </w:del>
    </w:p>
    <w:p w14:paraId="7F5F0E5C"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15" w:author="Lafrentz" w:date="2008-09-25T08:22:00Z"/>
          <w:rFonts w:ascii="Times New Roman" w:hAnsi="Times New Roman"/>
          <w:spacing w:val="-3"/>
          <w:szCs w:val="24"/>
        </w:rPr>
      </w:pPr>
    </w:p>
    <w:p w14:paraId="7CB6CD0A" w14:textId="77777777" w:rsidR="00E05161" w:rsidRPr="00A61BD5" w:rsidDel="00AD408E"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16" w:author="Lafrentz" w:date="2008-09-25T08:22:00Z"/>
          <w:rFonts w:ascii="Times New Roman" w:hAnsi="Times New Roman"/>
          <w:spacing w:val="-3"/>
        </w:rPr>
      </w:pPr>
      <w:ins w:id="2517" w:author="ryszard.swidurski" w:date="2008-06-27T07:37:00Z">
        <w:del w:id="2518" w:author="Lafrentz" w:date="2008-09-25T08:22:00Z">
          <w:r w:rsidRPr="00147348">
            <w:rPr>
              <w:rFonts w:ascii="Times New Roman" w:hAnsi="Times New Roman"/>
              <w:rPrChange w:id="2519" w:author="Fojud" w:date="2011-08-09T08:42:00Z">
                <w:rPr>
                  <w:rFonts w:ascii="Times New Roman" w:hAnsi="Times New Roman"/>
                  <w:color w:val="FF00FF"/>
                </w:rPr>
              </w:rPrChange>
            </w:rPr>
            <w:tab/>
          </w:r>
          <w:r w:rsidRPr="00147348">
            <w:rPr>
              <w:rFonts w:ascii="Times New Roman" w:hAnsi="Times New Roman"/>
              <w:rPrChange w:id="2520" w:author="Fojud" w:date="2011-08-09T08:42:00Z">
                <w:rPr>
                  <w:rFonts w:ascii="Times New Roman" w:hAnsi="Times New Roman"/>
                  <w:color w:val="FF00FF"/>
                </w:rPr>
              </w:rPrChange>
            </w:rPr>
            <w:tab/>
          </w:r>
          <w:r w:rsidRPr="00147348">
            <w:rPr>
              <w:rFonts w:ascii="Times New Roman" w:hAnsi="Times New Roman"/>
              <w:rPrChange w:id="2521" w:author="Fojud" w:date="2011-08-09T08:42:00Z">
                <w:rPr>
                  <w:rFonts w:ascii="Times New Roman" w:hAnsi="Times New Roman"/>
                  <w:color w:val="FF00FF"/>
                </w:rPr>
              </w:rPrChange>
            </w:rPr>
            <w:tab/>
          </w:r>
        </w:del>
      </w:ins>
      <w:del w:id="2522" w:author="Lafrentz" w:date="2008-07-04T09:33:00Z">
        <w:r w:rsidRPr="00147348">
          <w:rPr>
            <w:rFonts w:ascii="Times New Roman" w:hAnsi="Times New Roman"/>
            <w:rPrChange w:id="2523"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del w:id="2524" w:author="Lafrentz" w:date="2008-09-25T08:22:00Z">
        <w:r w:rsidR="00E05161" w:rsidRPr="00A61BD5" w:rsidDel="00AD408E">
          <w:rPr>
            <w:rFonts w:ascii="Times New Roman" w:hAnsi="Times New Roman"/>
            <w:spacing w:val="-3"/>
          </w:rPr>
          <w:delText>może dopuści</w:delText>
        </w:r>
        <w:r w:rsidR="00E05161" w:rsidRPr="00A61BD5" w:rsidDel="00AD408E">
          <w:rPr>
            <w:rFonts w:ascii="Times New Roman" w:hAnsi="Times New Roman"/>
            <w:spacing w:val="-3"/>
          </w:rPr>
          <w:sym w:font="Times New Roman" w:char="0107"/>
        </w:r>
        <w:r w:rsidR="00E05161" w:rsidRPr="00A61BD5" w:rsidDel="00AD408E">
          <w:rPr>
            <w:rFonts w:ascii="Times New Roman" w:hAnsi="Times New Roman"/>
            <w:spacing w:val="-3"/>
          </w:rPr>
          <w:delText xml:space="preserve"> do użycia tylko te materiały, które posiadają:</w:delText>
        </w:r>
      </w:del>
    </w:p>
    <w:p w14:paraId="0BE4EEF3"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25" w:author="Lafrentz" w:date="2008-09-25T08:22:00Z"/>
          <w:rFonts w:ascii="Times New Roman" w:hAnsi="Times New Roman"/>
          <w:spacing w:val="-3"/>
          <w:szCs w:val="24"/>
        </w:rPr>
      </w:pPr>
    </w:p>
    <w:p w14:paraId="68AF8C8F" w14:textId="77777777" w:rsidR="00E05161" w:rsidRPr="00A61BD5" w:rsidDel="00AD408E" w:rsidRDefault="00E05161">
      <w:pPr>
        <w:numPr>
          <w:ilvl w:val="0"/>
          <w:numId w:val="4"/>
          <w:numberingChange w:id="2526" w:author="ryszard.swidurski" w:date="2008-06-06T11:24:00Z" w:original="%1:1: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27" w:author="Lafrentz" w:date="2008-09-25T08:22:00Z"/>
          <w:rFonts w:ascii="Times New Roman" w:hAnsi="Times New Roman"/>
          <w:spacing w:val="-3"/>
        </w:rPr>
      </w:pPr>
      <w:del w:id="2528" w:author="Lafrentz" w:date="2008-09-25T08:22:00Z">
        <w:r w:rsidRPr="00A61BD5" w:rsidDel="00AD408E">
          <w:rPr>
            <w:rFonts w:ascii="Times New Roman" w:hAnsi="Times New Roman"/>
            <w:spacing w:val="-3"/>
          </w:rPr>
          <w:delText>certyfikat na znak bezpieczeństwa, wykazujący że zapewniono zgodnoś</w:delText>
        </w:r>
        <w:r w:rsidRPr="00A61BD5" w:rsidDel="00AD408E">
          <w:rPr>
            <w:rFonts w:ascii="Times New Roman" w:hAnsi="Times New Roman"/>
            <w:spacing w:val="-3"/>
          </w:rPr>
          <w:sym w:font="Times New Roman" w:char="0107"/>
        </w:r>
        <w:r w:rsidRPr="00A61BD5" w:rsidDel="00AD408E">
          <w:rPr>
            <w:rFonts w:ascii="Times New Roman" w:hAnsi="Times New Roman"/>
            <w:spacing w:val="-3"/>
          </w:rPr>
          <w:delText xml:space="preserve"> z kryteriami technicznymi określonymi na podstawie Polskich Norm, aprobat technicznych oraz właściwych przepisów i dokumentów technicznych,</w:delText>
        </w:r>
      </w:del>
    </w:p>
    <w:p w14:paraId="31B03134" w14:textId="77777777" w:rsidR="00E05161" w:rsidRPr="00A61BD5" w:rsidDel="00C465C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29" w:author="Lafrentz" w:date="2008-09-17T12:28:00Z"/>
          <w:rFonts w:ascii="Times New Roman" w:hAnsi="Times New Roman"/>
          <w:spacing w:val="-3"/>
          <w:szCs w:val="24"/>
        </w:rPr>
      </w:pPr>
    </w:p>
    <w:p w14:paraId="4F5C56E8" w14:textId="77777777" w:rsidR="00E05161" w:rsidRPr="00A61BD5" w:rsidDel="00C465CE" w:rsidRDefault="00E05161">
      <w:pPr>
        <w:numPr>
          <w:ilvl w:val="0"/>
          <w:numId w:val="5"/>
          <w:numberingChange w:id="2530" w:author="ryszard.swidurski" w:date="2008-06-06T11:24:00Z" w:original="%1: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1" w:author="Lafrentz" w:date="2008-09-17T12:28:00Z"/>
          <w:rFonts w:ascii="Times New Roman" w:hAnsi="Times New Roman"/>
          <w:spacing w:val="-3"/>
        </w:rPr>
      </w:pPr>
      <w:del w:id="2532" w:author="Lafrentz" w:date="2008-09-17T12:28:00Z">
        <w:r w:rsidRPr="00A61BD5" w:rsidDel="00C465CE">
          <w:rPr>
            <w:rFonts w:ascii="Times New Roman" w:hAnsi="Times New Roman"/>
            <w:spacing w:val="-3"/>
          </w:rPr>
          <w:delText>deklarację zgodności lub certyfikat zgodności z:</w:delText>
        </w:r>
      </w:del>
    </w:p>
    <w:p w14:paraId="247ED2E8" w14:textId="77777777" w:rsidR="00E05161" w:rsidRPr="00A61BD5" w:rsidDel="00C465CE" w:rsidRDefault="00E05161" w:rsidP="00D900AF">
      <w:pPr>
        <w:numPr>
          <w:ilvl w:val="0"/>
          <w:numId w:val="6"/>
          <w:numberingChange w:id="2533" w:author="ryszard.swidurski" w:date="2008-06-06T11:24:00Z" w:original=""/>
        </w:numPr>
        <w:tabs>
          <w:tab w:val="left" w:pos="-1725"/>
          <w:tab w:val="left" w:pos="-1005"/>
          <w:tab w:val="left" w:pos="-285"/>
          <w:tab w:val="left" w:pos="3"/>
          <w:tab w:val="left" w:pos="147"/>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151"/>
        <w:jc w:val="both"/>
        <w:rPr>
          <w:del w:id="2534" w:author="Lafrentz" w:date="2008-09-17T12:28:00Z"/>
          <w:rFonts w:ascii="Times New Roman" w:hAnsi="Times New Roman"/>
          <w:spacing w:val="-3"/>
        </w:rPr>
      </w:pPr>
      <w:del w:id="2535" w:author="Lafrentz" w:date="2008-09-17T12:28:00Z">
        <w:r w:rsidRPr="00A61BD5" w:rsidDel="00C465CE">
          <w:rPr>
            <w:rFonts w:ascii="Times New Roman" w:hAnsi="Times New Roman"/>
            <w:spacing w:val="-3"/>
          </w:rPr>
          <w:delText xml:space="preserve">Polską Normą lub </w:delText>
        </w:r>
      </w:del>
    </w:p>
    <w:p w14:paraId="306DD2D8" w14:textId="77777777" w:rsidR="00E05161" w:rsidRPr="00A61BD5" w:rsidDel="00C465CE" w:rsidRDefault="00E05161">
      <w:pPr>
        <w:numPr>
          <w:ilvl w:val="0"/>
          <w:numId w:val="6"/>
          <w:numberingChange w:id="2536" w:author="ryszard.swidurski" w:date="2008-06-06T11:24:00Z" w:original=""/>
        </w:numPr>
        <w:tabs>
          <w:tab w:val="left" w:pos="-1725"/>
          <w:tab w:val="left" w:pos="-1005"/>
          <w:tab w:val="left" w:pos="-285"/>
          <w:tab w:val="left" w:pos="3"/>
          <w:tab w:val="left" w:pos="14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7" w:author="Lafrentz" w:date="2008-09-17T12:28:00Z"/>
          <w:rFonts w:ascii="Times New Roman" w:hAnsi="Times New Roman"/>
          <w:spacing w:val="-3"/>
        </w:rPr>
      </w:pPr>
      <w:del w:id="2538" w:author="Lafrentz" w:date="2008-09-17T12:28:00Z">
        <w:r w:rsidRPr="00A61BD5" w:rsidDel="00C465CE">
          <w:rPr>
            <w:rFonts w:ascii="Times New Roman" w:hAnsi="Times New Roman"/>
            <w:spacing w:val="-3"/>
          </w:rPr>
          <w:delText xml:space="preserve">aprobatą techniczną, w przypadku wyrobów, dla których nie ustanowiono Polskiej Normy, jeżeli nie są objęte certyfikacją określoną w pkt 1. i które spełniają wymogi </w:delText>
        </w:r>
        <w:r w:rsidR="00FB655C" w:rsidRPr="00A61BD5" w:rsidDel="00C465CE">
          <w:rPr>
            <w:rFonts w:ascii="Times New Roman" w:hAnsi="Times New Roman"/>
            <w:spacing w:val="-3"/>
          </w:rPr>
          <w:delText xml:space="preserve">Szczegółowej </w:delText>
        </w:r>
        <w:r w:rsidRPr="00A61BD5" w:rsidDel="00C465CE">
          <w:rPr>
            <w:rFonts w:ascii="Times New Roman" w:hAnsi="Times New Roman"/>
            <w:spacing w:val="-3"/>
          </w:rPr>
          <w:delText>Specyfikacji Technicznej.</w:delText>
        </w:r>
      </w:del>
    </w:p>
    <w:p w14:paraId="003E63AB"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9" w:author="Lafrentz" w:date="2008-09-25T08:22:00Z"/>
          <w:rFonts w:ascii="Times New Roman" w:hAnsi="Times New Roman"/>
          <w:spacing w:val="-3"/>
          <w:szCs w:val="24"/>
        </w:rPr>
      </w:pPr>
    </w:p>
    <w:p w14:paraId="74823743" w14:textId="77777777"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0" w:author="Lafrentz" w:date="2008-09-25T08:22:00Z"/>
          <w:rFonts w:ascii="Times New Roman" w:hAnsi="Times New Roman"/>
          <w:spacing w:val="-3"/>
        </w:rPr>
      </w:pPr>
      <w:ins w:id="2541" w:author="ryszard.swidurski" w:date="2008-06-27T07:37:00Z">
        <w:del w:id="2542"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43" w:author="Lafrentz" w:date="2008-09-25T08:22:00Z">
        <w:r w:rsidR="00E05161" w:rsidRPr="00A61BD5" w:rsidDel="00AD408E">
          <w:rPr>
            <w:rFonts w:ascii="Times New Roman" w:hAnsi="Times New Roman"/>
            <w:spacing w:val="-3"/>
          </w:rPr>
          <w:delText xml:space="preserve">W przypadku materiałów, dla których w/w dokumenty są wymagane przez </w:delText>
        </w:r>
      </w:del>
      <w:del w:id="2544" w:author="Lafrentz" w:date="2008-09-01T07:59:00Z">
        <w:r w:rsidR="00DA45EF" w:rsidRPr="00A61BD5" w:rsidDel="00F243DD">
          <w:rPr>
            <w:rFonts w:ascii="Times New Roman" w:hAnsi="Times New Roman"/>
            <w:spacing w:val="-3"/>
          </w:rPr>
          <w:delText>SST</w:delText>
        </w:r>
      </w:del>
      <w:del w:id="2545" w:author="Lafrentz" w:date="2008-09-25T08:22:00Z">
        <w:r w:rsidR="00F35A98">
          <w:rPr>
            <w:rFonts w:ascii="Times New Roman" w:hAnsi="Times New Roman"/>
            <w:spacing w:val="-3"/>
          </w:rPr>
          <w:delText>, każda partia dostarczona do Robót będzie posiadać te dokumenty, określające w sposób jednoznaczny jej cechy.</w:delText>
        </w:r>
      </w:del>
    </w:p>
    <w:p w14:paraId="428F029F"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6" w:author="Lafrentz" w:date="2008-09-25T08:22:00Z"/>
          <w:rFonts w:ascii="Times New Roman" w:hAnsi="Times New Roman"/>
          <w:spacing w:val="-3"/>
          <w:szCs w:val="24"/>
        </w:rPr>
      </w:pPr>
    </w:p>
    <w:p w14:paraId="03646A9A" w14:textId="77777777" w:rsidR="00E05161" w:rsidRPr="00A61BD5" w:rsidDel="00AD408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7" w:author="Lafrentz" w:date="2008-09-25T08:22:00Z"/>
          <w:rFonts w:ascii="Times New Roman" w:hAnsi="Times New Roman"/>
          <w:spacing w:val="-3"/>
        </w:rPr>
      </w:pPr>
      <w:ins w:id="2548" w:author="ryszard.swidurski" w:date="2008-06-27T07:37:00Z">
        <w:del w:id="2549" w:author="Lafrentz" w:date="2008-09-25T08:22:00Z">
          <w:r>
            <w:rPr>
              <w:rFonts w:ascii="Times New Roman" w:hAnsi="Times New Roman"/>
              <w:spacing w:val="-3"/>
            </w:rPr>
            <w:tab/>
          </w:r>
          <w:r>
            <w:rPr>
              <w:rFonts w:ascii="Times New Roman" w:hAnsi="Times New Roman"/>
              <w:spacing w:val="-3"/>
            </w:rPr>
            <w:tab/>
          </w:r>
          <w:r>
            <w:rPr>
              <w:rFonts w:ascii="Times New Roman" w:hAnsi="Times New Roman"/>
              <w:spacing w:val="-3"/>
            </w:rPr>
            <w:tab/>
          </w:r>
        </w:del>
      </w:ins>
      <w:del w:id="2550" w:author="Lafrentz" w:date="2008-09-25T08:22:00Z">
        <w:r>
          <w:rPr>
            <w:rFonts w:ascii="Times New Roman" w:hAnsi="Times New Roman"/>
            <w:spacing w:val="-3"/>
          </w:rPr>
          <w:delText xml:space="preserve">Produkty przemysłowe muszą posiadać w/w dokumenty wydane przez producenta, </w:delText>
        </w:r>
      </w:del>
      <w:ins w:id="2551" w:author="ryszard.swidurski" w:date="2008-06-27T07:37:00Z">
        <w:del w:id="2552" w:author="Lafrentz" w:date="2008-09-25T08:22:00Z">
          <w:r>
            <w:rPr>
              <w:rFonts w:ascii="Times New Roman" w:hAnsi="Times New Roman"/>
              <w:spacing w:val="-3"/>
            </w:rPr>
            <w:br/>
          </w:r>
        </w:del>
      </w:ins>
      <w:del w:id="2553" w:author="Lafrentz" w:date="2008-09-25T08:22:00Z">
        <w:r>
          <w:rPr>
            <w:rFonts w:ascii="Times New Roman" w:hAnsi="Times New Roman"/>
            <w:spacing w:val="-3"/>
          </w:rPr>
          <w:delText xml:space="preserve">a w razie potrzeby poparte wynikami badań wykonanych przez niego. Kopie wyników tych badań będą dostarczone przez Wykonawcę </w:delText>
        </w:r>
      </w:del>
      <w:del w:id="2554" w:author="Lafrentz" w:date="2008-07-04T09:33:00Z">
        <w:r w:rsidR="00147348" w:rsidRPr="00147348">
          <w:rPr>
            <w:rFonts w:ascii="Times New Roman" w:hAnsi="Times New Roman"/>
            <w:rPrChange w:id="2555" w:author="Fojud" w:date="2011-08-09T08:42:00Z">
              <w:rPr>
                <w:rFonts w:ascii="Times New Roman" w:hAnsi="Times New Roman"/>
                <w:color w:val="FF00FF"/>
              </w:rPr>
            </w:rPrChange>
          </w:rPr>
          <w:delText>Inspektorowi Nadzoru Inwestorskiego</w:delText>
        </w:r>
      </w:del>
    </w:p>
    <w:p w14:paraId="3E5A4B72"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56" w:author="Lafrentz" w:date="2008-09-25T08:22:00Z"/>
          <w:rFonts w:ascii="Times New Roman" w:hAnsi="Times New Roman"/>
          <w:spacing w:val="-3"/>
          <w:szCs w:val="24"/>
        </w:rPr>
      </w:pPr>
    </w:p>
    <w:p w14:paraId="290D226B" w14:textId="77777777"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57" w:author="Lafrentz" w:date="2008-09-25T08:22:00Z"/>
          <w:rFonts w:ascii="Times New Roman" w:hAnsi="Times New Roman"/>
          <w:spacing w:val="-3"/>
        </w:rPr>
      </w:pPr>
      <w:ins w:id="2558" w:author="ryszard.swidurski" w:date="2008-06-27T07:37:00Z">
        <w:del w:id="2559"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60" w:author="Lafrentz" w:date="2008-09-25T08:22:00Z">
        <w:r w:rsidR="00E05161" w:rsidRPr="00A61BD5" w:rsidDel="00AD408E">
          <w:rPr>
            <w:rFonts w:ascii="Times New Roman" w:hAnsi="Times New Roman"/>
            <w:spacing w:val="-3"/>
          </w:rPr>
          <w:delText>Jakiekolwiek materiały, które nie spełniają tych wymagań będą odrzucone.</w:delText>
        </w:r>
      </w:del>
    </w:p>
    <w:p w14:paraId="77EE19B7" w14:textId="77777777" w:rsidR="00B72D7B" w:rsidRPr="00A61BD5" w:rsidDel="00AD408E" w:rsidRDefault="00B72D7B" w:rsidP="00B72D7B">
      <w:pPr>
        <w:ind w:firstLine="720"/>
        <w:jc w:val="both"/>
        <w:rPr>
          <w:del w:id="2561" w:author="Lafrentz" w:date="2008-09-25T08:22:00Z"/>
          <w:rFonts w:ascii="Times New Roman" w:hAnsi="Times New Roman"/>
          <w:rPrChange w:id="2562" w:author="Fojud" w:date="2011-08-09T08:42:00Z">
            <w:rPr>
              <w:del w:id="2563" w:author="Lafrentz" w:date="2008-09-25T08:22:00Z"/>
              <w:rFonts w:ascii="Times New Roman" w:hAnsi="Times New Roman"/>
              <w:color w:val="FF00FF"/>
            </w:rPr>
          </w:rPrChange>
        </w:rPr>
      </w:pPr>
    </w:p>
    <w:p w14:paraId="045D8030"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64" w:author="Lafrentz" w:date="2008-09-25T08:22:00Z"/>
          <w:rFonts w:ascii="Times New Roman" w:hAnsi="Times New Roman"/>
          <w:rPrChange w:id="2565" w:author="Fojud" w:date="2011-08-09T08:42:00Z">
            <w:rPr>
              <w:del w:id="2566" w:author="Lafrentz" w:date="2008-09-25T08:22:00Z"/>
              <w:rFonts w:ascii="Times New Roman" w:hAnsi="Times New Roman"/>
              <w:color w:val="FF00FF"/>
            </w:rPr>
          </w:rPrChange>
        </w:rPr>
        <w:pPrChange w:id="2567" w:author="ryszard.swidurski" w:date="2008-06-27T07:40:00Z">
          <w:pPr>
            <w:ind w:firstLine="720"/>
            <w:jc w:val="both"/>
          </w:pPr>
        </w:pPrChange>
      </w:pPr>
      <w:ins w:id="2568" w:author="ryszard.swidurski" w:date="2008-06-27T07:40:00Z">
        <w:del w:id="2569" w:author="Lafrentz" w:date="2008-09-25T08:22:00Z">
          <w:r w:rsidRPr="00147348">
            <w:rPr>
              <w:rFonts w:ascii="Times New Roman" w:hAnsi="Times New Roman"/>
              <w:rPrChange w:id="2570" w:author="Fojud" w:date="2011-08-09T08:42:00Z">
                <w:rPr>
                  <w:rFonts w:ascii="Times New Roman" w:hAnsi="Times New Roman"/>
                  <w:color w:val="FF00FF"/>
                </w:rPr>
              </w:rPrChange>
            </w:rPr>
            <w:tab/>
          </w:r>
          <w:r w:rsidRPr="00147348">
            <w:rPr>
              <w:rFonts w:ascii="Times New Roman" w:hAnsi="Times New Roman"/>
              <w:rPrChange w:id="2571" w:author="Fojud" w:date="2011-08-09T08:42:00Z">
                <w:rPr>
                  <w:rFonts w:ascii="Times New Roman" w:hAnsi="Times New Roman"/>
                  <w:color w:val="FF00FF"/>
                </w:rPr>
              </w:rPrChange>
            </w:rPr>
            <w:tab/>
          </w:r>
          <w:r w:rsidRPr="00147348">
            <w:rPr>
              <w:rFonts w:ascii="Times New Roman" w:hAnsi="Times New Roman"/>
              <w:rPrChange w:id="2572" w:author="Fojud" w:date="2011-08-09T08:42:00Z">
                <w:rPr>
                  <w:rFonts w:ascii="Times New Roman" w:hAnsi="Times New Roman"/>
                  <w:color w:val="FF00FF"/>
                </w:rPr>
              </w:rPrChange>
            </w:rPr>
            <w:tab/>
          </w:r>
        </w:del>
      </w:ins>
      <w:del w:id="2573" w:author="Lafrentz" w:date="2008-09-25T08:22:00Z">
        <w:r w:rsidRPr="00147348">
          <w:rPr>
            <w:rFonts w:ascii="Times New Roman" w:hAnsi="Times New Roman"/>
            <w:rPrChange w:id="2574" w:author="Fojud" w:date="2011-08-09T08:42:00Z">
              <w:rPr>
                <w:rFonts w:ascii="Times New Roman" w:hAnsi="Times New Roman"/>
                <w:color w:val="FF00FF"/>
              </w:rPr>
            </w:rPrChange>
          </w:rPr>
          <w:delText>Uznaje się, że wszelkie koszty związane z wypełnieniem wymagań określonych powyżej nie podlegają odrębnej zapłacie i są uwzględnione w cenie kontraktowej.</w:delText>
        </w:r>
      </w:del>
    </w:p>
    <w:p w14:paraId="120B6AE9" w14:textId="77777777"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75" w:author="Lafrentz" w:date="2008-09-25T08:22:00Z"/>
          <w:rFonts w:ascii="Times New Roman" w:hAnsi="Times New Roman"/>
          <w:spacing w:val="-3"/>
          <w:szCs w:val="24"/>
        </w:rPr>
      </w:pPr>
    </w:p>
    <w:p w14:paraId="5B112C55"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w:t>
      </w:r>
      <w:del w:id="2576" w:author="Lafrentz" w:date="2008-09-25T08:22:00Z">
        <w:r w:rsidRPr="00A61BD5" w:rsidDel="00AD408E">
          <w:rPr>
            <w:rFonts w:ascii="Times New Roman" w:hAnsi="Times New Roman"/>
            <w:b/>
            <w:spacing w:val="-3"/>
          </w:rPr>
          <w:delText>8</w:delText>
        </w:r>
      </w:del>
      <w:ins w:id="2577" w:author="Lafrentz" w:date="2008-09-25T08:22:00Z">
        <w:r w:rsidR="00AD408E" w:rsidRPr="00A61BD5">
          <w:rPr>
            <w:rFonts w:ascii="Times New Roman" w:hAnsi="Times New Roman"/>
            <w:b/>
            <w:spacing w:val="-3"/>
          </w:rPr>
          <w:t>7</w:t>
        </w:r>
      </w:ins>
      <w:r w:rsidRPr="00A61BD5">
        <w:rPr>
          <w:rFonts w:ascii="Times New Roman" w:hAnsi="Times New Roman"/>
          <w:b/>
          <w:spacing w:val="-3"/>
        </w:rPr>
        <w:t>. Dokumenty budowy</w:t>
      </w:r>
    </w:p>
    <w:p w14:paraId="3CDEA1D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3F41464"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(1) Dziennik Budowy</w:t>
      </w:r>
    </w:p>
    <w:p w14:paraId="05BF2543"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1052228" w14:textId="77777777" w:rsidR="00E05161" w:rsidRPr="00A61BD5" w:rsidRDefault="0013092E" w:rsidP="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78" w:author="ryszard.swidurski" w:date="2008-06-27T07:35:00Z">
        <w:r w:rsidRPr="00A61BD5">
          <w:rPr>
            <w:rFonts w:ascii="Times New Roman" w:hAnsi="Times New Roman"/>
            <w:spacing w:val="-3"/>
          </w:rPr>
          <w:tab/>
        </w:r>
        <w:r w:rsidRPr="00A61BD5">
          <w:rPr>
            <w:rFonts w:ascii="Times New Roman" w:hAnsi="Times New Roman"/>
            <w:spacing w:val="-3"/>
          </w:rPr>
          <w:tab/>
        </w:r>
      </w:ins>
      <w:ins w:id="2579" w:author="ryszard.swidurski" w:date="2008-06-27T07:36:00Z">
        <w:r w:rsidRPr="00A61BD5">
          <w:rPr>
            <w:rFonts w:ascii="Times New Roman" w:hAnsi="Times New Roman"/>
            <w:spacing w:val="-3"/>
          </w:rPr>
          <w:tab/>
        </w:r>
      </w:ins>
      <w:r w:rsidR="00E05161" w:rsidRPr="00A61BD5">
        <w:rPr>
          <w:rFonts w:ascii="Times New Roman" w:hAnsi="Times New Roman"/>
          <w:spacing w:val="-3"/>
        </w:rPr>
        <w:t xml:space="preserve">Dziennik Budowy jest wymaganym dokumentem prawnym obowiązującym Zamawiającego </w:t>
      </w:r>
      <w:del w:id="2580" w:author="ryszard.swidurski" w:date="2008-06-27T07:36:00Z">
        <w:r w:rsidR="00E05161" w:rsidRPr="00A61BD5" w:rsidDel="0013092E">
          <w:rPr>
            <w:rFonts w:ascii="Times New Roman" w:hAnsi="Times New Roman"/>
            <w:spacing w:val="-3"/>
          </w:rPr>
          <w:br/>
        </w:r>
      </w:del>
      <w:r w:rsidR="00F35A98">
        <w:rPr>
          <w:rFonts w:ascii="Times New Roman" w:hAnsi="Times New Roman"/>
          <w:spacing w:val="-3"/>
        </w:rPr>
        <w:t xml:space="preserve">i Wykonawcę w okresie od przekazania Wykonawcy Terenu Budowy do </w:t>
      </w:r>
      <w:del w:id="2581" w:author="Lafrentz" w:date="2008-09-17T12:23:00Z">
        <w:r w:rsidR="00F35A98">
          <w:rPr>
            <w:rFonts w:ascii="Times New Roman" w:hAnsi="Times New Roman"/>
            <w:spacing w:val="-3"/>
          </w:rPr>
          <w:delText>końca okresu gwarancyjneg</w:delText>
        </w:r>
      </w:del>
      <w:ins w:id="2582" w:author="Lafrentz" w:date="2008-09-17T12:23:00Z">
        <w:r w:rsidR="00F35A98">
          <w:rPr>
            <w:rFonts w:ascii="Times New Roman" w:hAnsi="Times New Roman"/>
            <w:spacing w:val="-3"/>
          </w:rPr>
          <w:t>odbioru ostateczneg</w:t>
        </w:r>
        <w:del w:id="2583" w:author="ryszard.swidurski" w:date="2008-09-23T12:17:00Z">
          <w:r w:rsidR="00F35A98">
            <w:rPr>
              <w:rFonts w:ascii="Times New Roman" w:hAnsi="Times New Roman"/>
              <w:spacing w:val="-3"/>
            </w:rPr>
            <w:delText>o</w:delText>
          </w:r>
        </w:del>
      </w:ins>
      <w:r w:rsidR="00F35A98">
        <w:rPr>
          <w:rFonts w:ascii="Times New Roman" w:hAnsi="Times New Roman"/>
          <w:spacing w:val="-3"/>
        </w:rPr>
        <w:t>o. Odpowiedzialność za prowadzenie Dziennika Budowy zgodnie z obowiązującymi przepisami spoczywa na Wykonawcy.</w:t>
      </w:r>
    </w:p>
    <w:p w14:paraId="0CFC0F75" w14:textId="77777777" w:rsidR="00E05161" w:rsidRPr="00A61BD5" w:rsidDel="0013092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84" w:author="ryszard.swidurski" w:date="2008-06-27T07:35:00Z"/>
          <w:rFonts w:ascii="Times New Roman" w:hAnsi="Times New Roman"/>
          <w:spacing w:val="-3"/>
          <w:szCs w:val="24"/>
        </w:rPr>
      </w:pPr>
    </w:p>
    <w:p w14:paraId="3CE9B473"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85" w:author="ryszard.swidurski" w:date="2008-06-06T16:48: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Zapisy w Dzienniku Budowy będą dokonywane na bieżąco i będą dotyczyć przebiegu Robót, stanu bezpieczeństwa ludzi i mienia oraz technicznej i gospodarczej strony budowy.</w:t>
      </w:r>
    </w:p>
    <w:p w14:paraId="6CBC7B6A"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5D770F8"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86"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5159D7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946504C"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87"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Załączone do Dziennika Budowy protokoły i inne dokumenty będą oznaczone kolejnym numerem załącznika i opatrzone datą i podpisem Wykonawcy i </w:t>
      </w:r>
      <w:ins w:id="2588" w:author="Lafrentz" w:date="2008-07-04T09:34:00Z">
        <w:r w:rsidR="00147348" w:rsidRPr="00147348">
          <w:rPr>
            <w:rFonts w:ascii="Times New Roman" w:hAnsi="Times New Roman"/>
            <w:rPrChange w:id="2589" w:author="Fojud" w:date="2011-08-09T08:42:00Z">
              <w:rPr>
                <w:rFonts w:ascii="Times New Roman" w:hAnsi="Times New Roman"/>
                <w:color w:val="FF00FF"/>
              </w:rPr>
            </w:rPrChange>
          </w:rPr>
          <w:t>Inżyniera</w:t>
        </w:r>
      </w:ins>
      <w:del w:id="2590" w:author="Lafrentz" w:date="2008-07-04T09:34:00Z">
        <w:r w:rsidR="00147348" w:rsidRPr="00147348">
          <w:rPr>
            <w:rFonts w:ascii="Times New Roman" w:hAnsi="Times New Roman"/>
            <w:rPrChange w:id="2591"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09832F5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8BB7A71" w14:textId="77777777"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92"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Dziennika Budowy należy wpisywać w szczególności:</w:t>
      </w:r>
    </w:p>
    <w:p w14:paraId="1B54FB1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632A556"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Wykonawcy Terenu Budowy,</w:t>
      </w:r>
    </w:p>
    <w:p w14:paraId="7FFD9C3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przez Zamawiającego Dokumentacji Projektowej,</w:t>
      </w:r>
    </w:p>
    <w:p w14:paraId="3F600C1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uzgodnienie przez </w:t>
      </w:r>
      <w:ins w:id="2593" w:author="Lafrentz" w:date="2008-07-04T09:34:00Z">
        <w:r w:rsidR="00147348" w:rsidRPr="00147348">
          <w:rPr>
            <w:rFonts w:ascii="Times New Roman" w:hAnsi="Times New Roman"/>
            <w:rPrChange w:id="2594" w:author="Fojud" w:date="2011-08-09T08:42:00Z">
              <w:rPr>
                <w:rFonts w:ascii="Times New Roman" w:hAnsi="Times New Roman"/>
                <w:color w:val="FF00FF"/>
              </w:rPr>
            </w:rPrChange>
          </w:rPr>
          <w:t xml:space="preserve">Inżyniera </w:t>
        </w:r>
      </w:ins>
      <w:del w:id="2595" w:author="Lafrentz" w:date="2008-07-04T09:34:00Z">
        <w:r w:rsidR="00147348" w:rsidRPr="00147348">
          <w:rPr>
            <w:rFonts w:ascii="Times New Roman" w:hAnsi="Times New Roman"/>
            <w:rPrChange w:id="2596" w:author="Fojud" w:date="2011-08-09T08:42:00Z">
              <w:rPr>
                <w:rFonts w:ascii="Times New Roman" w:hAnsi="Times New Roman"/>
                <w:color w:val="FF00FF"/>
              </w:rPr>
            </w:rPrChange>
          </w:rPr>
          <w:delText>Inspektora Nadzoru Inwestorskiego</w:delText>
        </w:r>
        <w:r w:rsidRPr="00A61BD5" w:rsidDel="00CD2065">
          <w:rPr>
            <w:rFonts w:ascii="Times New Roman" w:hAnsi="Times New Roman"/>
            <w:spacing w:val="-3"/>
          </w:rPr>
          <w:delText xml:space="preserve"> </w:delText>
        </w:r>
      </w:del>
      <w:ins w:id="2597" w:author="ryszard.swidurski" w:date="2008-06-06T16:49:00Z">
        <w:r w:rsidR="00284DFE" w:rsidRPr="00A61BD5">
          <w:rPr>
            <w:rFonts w:ascii="Times New Roman" w:hAnsi="Times New Roman"/>
            <w:spacing w:val="-3"/>
          </w:rPr>
          <w:t>P</w:t>
        </w:r>
      </w:ins>
      <w:del w:id="2598" w:author="ryszard.swidurski" w:date="2008-06-06T16:49:00Z">
        <w:r w:rsidRPr="00A61BD5" w:rsidDel="00284DFE">
          <w:rPr>
            <w:rFonts w:ascii="Times New Roman" w:hAnsi="Times New Roman"/>
            <w:spacing w:val="-3"/>
          </w:rPr>
          <w:delText>p</w:delText>
        </w:r>
      </w:del>
      <w:r w:rsidRPr="00A61BD5">
        <w:rPr>
          <w:rFonts w:ascii="Times New Roman" w:hAnsi="Times New Roman"/>
          <w:spacing w:val="-3"/>
        </w:rPr>
        <w:t xml:space="preserve">rogramu </w:t>
      </w:r>
      <w:ins w:id="2599" w:author="ryszard.swidurski" w:date="2008-06-06T16:49:00Z">
        <w:r w:rsidR="00284DFE" w:rsidRPr="00A61BD5">
          <w:rPr>
            <w:rFonts w:ascii="Times New Roman" w:hAnsi="Times New Roman"/>
            <w:spacing w:val="-3"/>
          </w:rPr>
          <w:t>Z</w:t>
        </w:r>
      </w:ins>
      <w:del w:id="2600" w:author="ryszard.swidurski" w:date="2008-06-06T16:49:00Z">
        <w:r w:rsidRPr="00A61BD5" w:rsidDel="00284DFE">
          <w:rPr>
            <w:rFonts w:ascii="Times New Roman" w:hAnsi="Times New Roman"/>
            <w:spacing w:val="-3"/>
          </w:rPr>
          <w:delText>z</w:delText>
        </w:r>
      </w:del>
      <w:r w:rsidRPr="00A61BD5">
        <w:rPr>
          <w:rFonts w:ascii="Times New Roman" w:hAnsi="Times New Roman"/>
          <w:spacing w:val="-3"/>
        </w:rPr>
        <w:t xml:space="preserve">apewnienia </w:t>
      </w:r>
      <w:ins w:id="2601" w:author="ryszard.swidurski" w:date="2008-06-06T16:49:00Z">
        <w:r w:rsidR="00284DFE" w:rsidRPr="00A61BD5">
          <w:rPr>
            <w:rFonts w:ascii="Times New Roman" w:hAnsi="Times New Roman"/>
            <w:spacing w:val="-3"/>
          </w:rPr>
          <w:t>J</w:t>
        </w:r>
      </w:ins>
      <w:del w:id="2602" w:author="ryszard.swidurski" w:date="2008-06-06T16:49:00Z">
        <w:r w:rsidRPr="00A61BD5" w:rsidDel="00284DFE">
          <w:rPr>
            <w:rFonts w:ascii="Times New Roman" w:hAnsi="Times New Roman"/>
            <w:spacing w:val="-3"/>
          </w:rPr>
          <w:delText>j</w:delText>
        </w:r>
      </w:del>
      <w:r w:rsidRPr="00A61BD5">
        <w:rPr>
          <w:rFonts w:ascii="Times New Roman" w:hAnsi="Times New Roman"/>
          <w:spacing w:val="-3"/>
        </w:rPr>
        <w:t>akości i harmonogramów Robót,</w:t>
      </w:r>
    </w:p>
    <w:p w14:paraId="62BC4A6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terminy rozpoczęcia i zakończenia poszczególnych elementów Robót,</w:t>
      </w:r>
    </w:p>
    <w:p w14:paraId="6C7E79C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przebieg Robót, trudności i przeszkody w ich prowadzeniu, okresy i przyczyny przerw w Robotach,</w:t>
      </w:r>
    </w:p>
    <w:p w14:paraId="4B11A70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uwagi i polecenia </w:t>
      </w:r>
      <w:ins w:id="2603" w:author="Lafrentz" w:date="2008-07-04T09:34:00Z">
        <w:r w:rsidR="00147348" w:rsidRPr="00147348">
          <w:rPr>
            <w:rFonts w:ascii="Times New Roman" w:hAnsi="Times New Roman"/>
            <w:rPrChange w:id="2604" w:author="Fojud" w:date="2011-08-09T08:42:00Z">
              <w:rPr>
                <w:rFonts w:ascii="Times New Roman" w:hAnsi="Times New Roman"/>
                <w:color w:val="FF00FF"/>
              </w:rPr>
            </w:rPrChange>
          </w:rPr>
          <w:t>Inżyniera</w:t>
        </w:r>
      </w:ins>
      <w:del w:id="2605" w:author="Lafrentz" w:date="2008-07-04T09:34:00Z">
        <w:r w:rsidR="00147348" w:rsidRPr="00147348">
          <w:rPr>
            <w:rFonts w:ascii="Times New Roman" w:hAnsi="Times New Roman"/>
            <w:rPrChange w:id="2606" w:author="Fojud" w:date="2011-08-09T08:42:00Z">
              <w:rPr>
                <w:rFonts w:ascii="Times New Roman" w:hAnsi="Times New Roman"/>
                <w:color w:val="FF00FF"/>
              </w:rPr>
            </w:rPrChange>
          </w:rPr>
          <w:delText>Inspektora Nadzoru Inwestorskiego</w:delText>
        </w:r>
      </w:del>
      <w:r w:rsidRPr="00A61BD5">
        <w:rPr>
          <w:rFonts w:ascii="Times New Roman" w:hAnsi="Times New Roman"/>
          <w:spacing w:val="-3"/>
        </w:rPr>
        <w:t>,</w:t>
      </w:r>
    </w:p>
    <w:p w14:paraId="7F4156C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daty zarządzenia wstrzymania Robót, z podaniem powodu,</w:t>
      </w:r>
    </w:p>
    <w:p w14:paraId="08AB536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607" w:author="ryszard.swidurski" w:date="2008-06-06T16:57:00Z"/>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zgłoszenia i daty odbiorów Robót zanikających i ulegających zakryciu, częściowych </w:t>
      </w:r>
      <w:r w:rsidRPr="00A61BD5">
        <w:rPr>
          <w:rFonts w:ascii="Times New Roman" w:hAnsi="Times New Roman"/>
          <w:spacing w:val="-3"/>
        </w:rPr>
        <w:br/>
        <w:t>i ostatecznych odbiorów Robót,</w:t>
      </w:r>
    </w:p>
    <w:p w14:paraId="2FAB9652" w14:textId="77777777" w:rsidR="004A62FF" w:rsidRDefault="0036656D">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del w:id="2608" w:author="Unknown"/>
          <w:rFonts w:ascii="Times New Roman" w:hAnsi="Times New Roman"/>
          <w:spacing w:val="-3"/>
        </w:rPr>
        <w:pPrChange w:id="2609"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610" w:author="ryszard.swidurski" w:date="2008-06-06T16:58:00Z">
        <w:r w:rsidRPr="00A61BD5">
          <w:rPr>
            <w:rFonts w:ascii="Times New Roman" w:hAnsi="Times New Roman"/>
            <w:spacing w:val="-3"/>
          </w:rPr>
          <w:t>-</w:t>
        </w:r>
        <w:r w:rsidRPr="00A61BD5">
          <w:rPr>
            <w:rFonts w:ascii="Times New Roman" w:hAnsi="Times New Roman"/>
            <w:spacing w:val="-3"/>
          </w:rPr>
          <w:tab/>
          <w:t>godziny, ilość i rodzaj robotników zatrudnionych na placu budowy,</w:t>
        </w:r>
      </w:ins>
    </w:p>
    <w:p w14:paraId="64B2A3F3" w14:textId="77777777" w:rsidR="0013092E" w:rsidRPr="00A61BD5" w:rsidRDefault="0013092E" w:rsidP="0013092E">
      <w:pPr>
        <w:numPr>
          <w:ins w:id="2611" w:author="ryszard.swidurski" w:date="2008-06-27T07:35:00Z"/>
        </w:num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612" w:author="ryszard.swidurski" w:date="2008-06-27T07:35:00Z"/>
          <w:rFonts w:ascii="Times New Roman" w:hAnsi="Times New Roman"/>
          <w:spacing w:val="-3"/>
        </w:rPr>
      </w:pPr>
    </w:p>
    <w:p w14:paraId="34488B27" w14:textId="77777777" w:rsidR="004A62FF" w:rsidRDefault="0013092E">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rFonts w:ascii="Times New Roman" w:hAnsi="Times New Roman"/>
          <w:spacing w:val="-3"/>
        </w:rPr>
        <w:pPrChange w:id="2613"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614" w:author="ryszard.swidurski" w:date="2008-06-27T07:3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t>
      </w:r>
      <w:r w:rsidR="00E05161" w:rsidRPr="00A61BD5">
        <w:rPr>
          <w:rFonts w:ascii="Times New Roman" w:hAnsi="Times New Roman"/>
          <w:spacing w:val="-3"/>
        </w:rPr>
        <w:tab/>
        <w:t>wyjaśnienia, uwagi i propozycje Wykonawcy,</w:t>
      </w:r>
    </w:p>
    <w:p w14:paraId="5E0F23E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stan pogody i temperaturę powietrza w okresie wykonywania Robót podlegających ograniczeniom lub wymaganiom szczególnym w związku z warunkami klimatycznymi,</w:t>
      </w:r>
    </w:p>
    <w:p w14:paraId="05E0E20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zgodność rzeczywistych warunków geotechnicznych z ich opisem w Dokumentacji Projektowej,</w:t>
      </w:r>
    </w:p>
    <w:p w14:paraId="1F4C1E95"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czynności geodezyjnych (pomiarowych) dokonywanych przed </w:t>
      </w:r>
      <w:r>
        <w:rPr>
          <w:rFonts w:ascii="Times New Roman" w:hAnsi="Times New Roman"/>
          <w:spacing w:val="-3"/>
        </w:rPr>
        <w:br/>
        <w:t>i w trakcie wykonywania Robót,</w:t>
      </w:r>
    </w:p>
    <w:p w14:paraId="463DED28"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dane dotyczące sposobu wykonywania zabezpieczenia Robót,</w:t>
      </w:r>
    </w:p>
    <w:p w14:paraId="50BFE5C1"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jakości </w:t>
      </w:r>
      <w:ins w:id="2615" w:author="Lafrentz" w:date="2008-09-25T08:22:00Z">
        <w:r>
          <w:rPr>
            <w:rFonts w:ascii="Times New Roman" w:hAnsi="Times New Roman"/>
            <w:spacing w:val="-3"/>
          </w:rPr>
          <w:t xml:space="preserve">wyrobów budowlanych oraz </w:t>
        </w:r>
      </w:ins>
      <w:r>
        <w:rPr>
          <w:rFonts w:ascii="Times New Roman" w:hAnsi="Times New Roman"/>
          <w:spacing w:val="-3"/>
        </w:rPr>
        <w:t>materiałów, pobierania próbek oraz wyniki przeprowadzonych badań z podaniem, kto je przeprowadzał,</w:t>
      </w:r>
    </w:p>
    <w:p w14:paraId="6CDE0F3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wyniki prób poszczególnych elementów budowli z podaniem, kto je przeprowadzał,</w:t>
      </w:r>
    </w:p>
    <w:p w14:paraId="1DFB166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inne istotne informacje o przebiegu Robót.</w:t>
      </w:r>
    </w:p>
    <w:p w14:paraId="44979B2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728EFCF"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16" w:author="ryszard.swidurski" w:date="2008-06-06T16:47:00Z"/>
          <w:rFonts w:ascii="Times New Roman" w:hAnsi="Times New Roman"/>
          <w:spacing w:val="-3"/>
        </w:rPr>
      </w:pPr>
      <w:ins w:id="2617"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Propozycje, uwagi i wyjaśnienia Wykonawcy, wpisane do Dziennika Budowy będą przedłożone </w:t>
      </w:r>
      <w:ins w:id="2618" w:author="Lafrentz" w:date="2008-07-04T09:34:00Z">
        <w:r w:rsidR="00147348" w:rsidRPr="00147348">
          <w:rPr>
            <w:rFonts w:ascii="Times New Roman" w:hAnsi="Times New Roman"/>
            <w:rPrChange w:id="2619" w:author="Fojud" w:date="2011-08-09T08:42:00Z">
              <w:rPr>
                <w:rFonts w:ascii="Times New Roman" w:hAnsi="Times New Roman"/>
                <w:color w:val="FF00FF"/>
              </w:rPr>
            </w:rPrChange>
          </w:rPr>
          <w:t xml:space="preserve">Inżynierowi </w:t>
        </w:r>
      </w:ins>
      <w:del w:id="2620" w:author="Lafrentz" w:date="2008-07-04T09:34:00Z">
        <w:r w:rsidR="00147348" w:rsidRPr="00147348">
          <w:rPr>
            <w:rFonts w:ascii="Times New Roman" w:hAnsi="Times New Roman"/>
            <w:rPrChange w:id="2621"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do ustosunkowania się.</w:t>
      </w:r>
    </w:p>
    <w:p w14:paraId="48847F3D" w14:textId="77777777"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22"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623" w:author="Lafrentz" w:date="2008-07-04T09:34:00Z">
        <w:r w:rsidR="00147348" w:rsidRPr="00147348">
          <w:rPr>
            <w:rFonts w:ascii="Times New Roman" w:hAnsi="Times New Roman"/>
            <w:rPrChange w:id="2624" w:author="Fojud" w:date="2011-08-09T08:42:00Z">
              <w:rPr>
                <w:rFonts w:ascii="Times New Roman" w:hAnsi="Times New Roman"/>
                <w:color w:val="FF00FF"/>
              </w:rPr>
            </w:rPrChange>
          </w:rPr>
          <w:t xml:space="preserve">Inżyniera </w:t>
        </w:r>
      </w:ins>
      <w:del w:id="2625" w:author="Lafrentz" w:date="2008-07-04T09:34:00Z">
        <w:r w:rsidR="00147348" w:rsidRPr="00147348">
          <w:rPr>
            <w:rFonts w:ascii="Times New Roman" w:hAnsi="Times New Roman"/>
            <w:rPrChange w:id="2626"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wpisane do Dziennika Budowy Wyko</w:t>
      </w:r>
      <w:r w:rsidR="00A82C1F" w:rsidRPr="00A61BD5">
        <w:rPr>
          <w:rFonts w:ascii="Times New Roman" w:hAnsi="Times New Roman"/>
          <w:spacing w:val="-3"/>
        </w:rPr>
        <w:t xml:space="preserve">nawca podpisuje z zaznaczeniem </w:t>
      </w:r>
      <w:r w:rsidR="00E05161" w:rsidRPr="00A61BD5">
        <w:rPr>
          <w:rFonts w:ascii="Times New Roman" w:hAnsi="Times New Roman"/>
          <w:spacing w:val="-3"/>
        </w:rPr>
        <w:t>ich przyjęcia lub zajęciem stanowiska.</w:t>
      </w:r>
    </w:p>
    <w:p w14:paraId="1E1212F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66F46DB" w14:textId="77777777"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27" w:author="ryszard.swidurski" w:date="2008-06-06T16:4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Wpis projektanta do Dziennika Budowy obliguje </w:t>
      </w:r>
      <w:ins w:id="2628" w:author="Lafrentz" w:date="2008-07-04T09:35:00Z">
        <w:r w:rsidR="00147348" w:rsidRPr="00147348">
          <w:rPr>
            <w:rFonts w:ascii="Times New Roman" w:hAnsi="Times New Roman"/>
            <w:rPrChange w:id="2629" w:author="Fojud" w:date="2011-08-09T08:42:00Z">
              <w:rPr>
                <w:rFonts w:ascii="Times New Roman" w:hAnsi="Times New Roman"/>
                <w:color w:val="FF00FF"/>
              </w:rPr>
            </w:rPrChange>
          </w:rPr>
          <w:t xml:space="preserve">Inżyniera </w:t>
        </w:r>
      </w:ins>
      <w:del w:id="2630" w:author="Lafrentz" w:date="2008-07-04T09:35:00Z">
        <w:r w:rsidR="00147348" w:rsidRPr="00147348">
          <w:rPr>
            <w:rFonts w:ascii="Times New Roman" w:hAnsi="Times New Roman"/>
            <w:rPrChange w:id="2631"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do ustosunkowania się. Projektant nie jest jednak stroną </w:t>
      </w:r>
      <w:del w:id="2632" w:author="Lafrentz" w:date="2008-07-04T09:35:00Z">
        <w:r w:rsidR="00147348" w:rsidRPr="00147348">
          <w:rPr>
            <w:rFonts w:ascii="Times New Roman" w:hAnsi="Times New Roman"/>
            <w:spacing w:val="-3"/>
            <w:rPrChange w:id="2633" w:author="Fojud" w:date="2011-08-09T08:42:00Z">
              <w:rPr>
                <w:rFonts w:ascii="Times New Roman" w:hAnsi="Times New Roman"/>
                <w:color w:val="FF00FF"/>
                <w:spacing w:val="-3"/>
              </w:rPr>
            </w:rPrChange>
          </w:rPr>
          <w:delText>Umowy</w:delText>
        </w:r>
      </w:del>
      <w:ins w:id="2634" w:author="ryszard.swidurski" w:date="2008-06-06T16:46:00Z">
        <w:del w:id="2635" w:author="Lafrentz" w:date="2008-07-04T09:35:00Z">
          <w:r w:rsidR="00147348" w:rsidRPr="00147348">
            <w:rPr>
              <w:rFonts w:ascii="Times New Roman" w:hAnsi="Times New Roman"/>
              <w:spacing w:val="-3"/>
              <w:rPrChange w:id="2636" w:author="Fojud" w:date="2011-08-09T08:42:00Z">
                <w:rPr>
                  <w:rFonts w:ascii="Times New Roman" w:hAnsi="Times New Roman"/>
                  <w:color w:val="FF00FF"/>
                  <w:spacing w:val="-3"/>
                </w:rPr>
              </w:rPrChange>
            </w:rPr>
            <w:delText xml:space="preserve"> (</w:delText>
          </w:r>
        </w:del>
        <w:r w:rsidR="00147348" w:rsidRPr="00147348">
          <w:rPr>
            <w:rFonts w:ascii="Times New Roman" w:hAnsi="Times New Roman"/>
            <w:spacing w:val="-3"/>
            <w:rPrChange w:id="2637" w:author="Fojud" w:date="2011-08-09T08:42:00Z">
              <w:rPr>
                <w:rFonts w:ascii="Times New Roman" w:hAnsi="Times New Roman"/>
                <w:color w:val="FF00FF"/>
                <w:spacing w:val="-3"/>
              </w:rPr>
            </w:rPrChange>
          </w:rPr>
          <w:t>Kontraktu</w:t>
        </w:r>
        <w:del w:id="2638" w:author="Lafrentz" w:date="2008-07-04T09:35:00Z">
          <w:r w:rsidR="00147348" w:rsidRPr="00147348">
            <w:rPr>
              <w:rFonts w:ascii="Times New Roman" w:hAnsi="Times New Roman"/>
              <w:spacing w:val="-3"/>
              <w:rPrChange w:id="2639" w:author="Fojud" w:date="2011-08-09T08:42:00Z">
                <w:rPr>
                  <w:rFonts w:ascii="Times New Roman" w:hAnsi="Times New Roman"/>
                  <w:color w:val="FF00FF"/>
                  <w:spacing w:val="-3"/>
                </w:rPr>
              </w:rPrChange>
            </w:rPr>
            <w:delText>)</w:delText>
          </w:r>
        </w:del>
      </w:ins>
      <w:r w:rsidR="00E05161" w:rsidRPr="00A61BD5">
        <w:rPr>
          <w:rFonts w:ascii="Times New Roman" w:hAnsi="Times New Roman"/>
          <w:spacing w:val="-3"/>
        </w:rPr>
        <w:t xml:space="preserve"> i nie ma uprawnień do wydawania poleceń Wykonawcy Robót.</w:t>
      </w:r>
    </w:p>
    <w:p w14:paraId="65FE1C5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60914AA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 xml:space="preserve">(2) </w:t>
      </w:r>
      <w:r w:rsidR="007704BE" w:rsidRPr="00A61BD5">
        <w:rPr>
          <w:rFonts w:ascii="Times New Roman" w:hAnsi="Times New Roman"/>
          <w:b/>
          <w:spacing w:val="-3"/>
        </w:rPr>
        <w:t>Książka</w:t>
      </w:r>
      <w:r w:rsidRPr="00A61BD5">
        <w:rPr>
          <w:rFonts w:ascii="Times New Roman" w:hAnsi="Times New Roman"/>
          <w:b/>
          <w:spacing w:val="-3"/>
        </w:rPr>
        <w:t xml:space="preserve"> Obmiarów </w:t>
      </w:r>
    </w:p>
    <w:p w14:paraId="40EAEDB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FADA281" w14:textId="77777777" w:rsidR="00E05161" w:rsidRPr="00A61BD5" w:rsidRDefault="0010158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40" w:author="ryszard.swidurski" w:date="2008-06-06T16:3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7704BE" w:rsidRPr="00A61BD5">
        <w:rPr>
          <w:rFonts w:ascii="Times New Roman" w:hAnsi="Times New Roman"/>
          <w:spacing w:val="-3"/>
        </w:rPr>
        <w:t>Książka</w:t>
      </w:r>
      <w:r w:rsidR="00E05161" w:rsidRPr="00A61BD5">
        <w:rPr>
          <w:rFonts w:ascii="Times New Roman" w:hAnsi="Times New Roman"/>
          <w:spacing w:val="-3"/>
        </w:rPr>
        <w:t xml:space="preserve"> Obmiarów stanowi dokument pozwalający na rozliczenie faktycznego postępu każdego </w:t>
      </w:r>
      <w:del w:id="2641" w:author="ryszard.swidurski" w:date="2008-06-06T16:37:00Z">
        <w:r w:rsidR="00E05161" w:rsidRPr="00A61BD5" w:rsidDel="0010158F">
          <w:rPr>
            <w:rFonts w:ascii="Times New Roman" w:hAnsi="Times New Roman"/>
            <w:spacing w:val="-3"/>
          </w:rPr>
          <w:br/>
        </w:r>
      </w:del>
      <w:r w:rsidR="00E05161" w:rsidRPr="00A61BD5">
        <w:rPr>
          <w:rFonts w:ascii="Times New Roman" w:hAnsi="Times New Roman"/>
          <w:spacing w:val="-3"/>
        </w:rPr>
        <w:t xml:space="preserve">z elementów Robót. Obmiary wykonanych Robót przeprowadza się w sposób ciągły </w:t>
      </w:r>
      <w:ins w:id="2642" w:author="ryszard.swidurski" w:date="2008-06-06T16:37:00Z">
        <w:r w:rsidRPr="00A61BD5">
          <w:rPr>
            <w:rFonts w:ascii="Times New Roman" w:hAnsi="Times New Roman"/>
            <w:spacing w:val="-3"/>
          </w:rPr>
          <w:br/>
        </w:r>
      </w:ins>
      <w:r w:rsidR="00F35A98">
        <w:rPr>
          <w:rFonts w:ascii="Times New Roman" w:hAnsi="Times New Roman"/>
          <w:spacing w:val="-3"/>
        </w:rPr>
        <w:t xml:space="preserve">w jednostkach przyjętych w </w:t>
      </w:r>
      <w:ins w:id="2643" w:author="ryszard.swidurski" w:date="2008-06-06T16:37:00Z">
        <w:r w:rsidR="00F35A98">
          <w:rPr>
            <w:rFonts w:ascii="Times New Roman" w:hAnsi="Times New Roman"/>
            <w:spacing w:val="-3"/>
          </w:rPr>
          <w:t xml:space="preserve">wycenionym </w:t>
        </w:r>
      </w:ins>
      <w:r w:rsidR="00F35A98">
        <w:rPr>
          <w:rFonts w:ascii="Times New Roman" w:hAnsi="Times New Roman"/>
          <w:spacing w:val="-3"/>
        </w:rPr>
        <w:t xml:space="preserve">Przedmiarze Robót i wpisuje do Książki </w:t>
      </w:r>
      <w:proofErr w:type="gramStart"/>
      <w:r w:rsidR="00F35A98">
        <w:rPr>
          <w:rFonts w:ascii="Times New Roman" w:hAnsi="Times New Roman"/>
          <w:spacing w:val="-3"/>
        </w:rPr>
        <w:t>Obmiarów .</w:t>
      </w:r>
      <w:proofErr w:type="gramEnd"/>
    </w:p>
    <w:p w14:paraId="133FE45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52891C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(3) Dokumenty laboratoryjne</w:t>
      </w:r>
    </w:p>
    <w:p w14:paraId="506DA93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A0214C7"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44" w:author="ryszard.swidurski" w:date="2008-06-06T16:2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Dzienniki laboratoryjne</w:t>
      </w:r>
      <w:ins w:id="2645" w:author="ryszard.swidurski" w:date="2008-06-06T16:33:00Z">
        <w:r>
          <w:rPr>
            <w:rFonts w:ascii="Times New Roman" w:hAnsi="Times New Roman"/>
            <w:spacing w:val="-3"/>
          </w:rPr>
          <w:t xml:space="preserve"> (Laboratorium Inżyniera i Laboratorium Wykonawcy)</w:t>
        </w:r>
      </w:ins>
      <w:r>
        <w:rPr>
          <w:rFonts w:ascii="Times New Roman" w:hAnsi="Times New Roman"/>
          <w:spacing w:val="-3"/>
        </w:rPr>
        <w:t xml:space="preserve">, </w:t>
      </w:r>
      <w:del w:id="2646" w:author="Lafrentz" w:date="2008-09-25T08:23:00Z">
        <w:r>
          <w:rPr>
            <w:rFonts w:ascii="Times New Roman" w:hAnsi="Times New Roman"/>
            <w:spacing w:val="-3"/>
          </w:rPr>
          <w:delText>deklaracje zgodności lub certyfikaty zgodności materiałów</w:delText>
        </w:r>
      </w:del>
      <w:ins w:id="2647" w:author="Lafrentz" w:date="2008-09-25T08:23:00Z">
        <w:r>
          <w:rPr>
            <w:rFonts w:ascii="Times New Roman" w:hAnsi="Times New Roman"/>
            <w:spacing w:val="-3"/>
          </w:rPr>
          <w:t xml:space="preserve">znaki CE lub budowlane z </w:t>
        </w:r>
      </w:ins>
      <w:ins w:id="2648" w:author="Lafrentz" w:date="2008-09-25T08:24:00Z">
        <w:r>
          <w:rPr>
            <w:rFonts w:ascii="Times New Roman" w:hAnsi="Times New Roman"/>
            <w:spacing w:val="-3"/>
          </w:rPr>
          <w:t xml:space="preserve">wymaganymi </w:t>
        </w:r>
      </w:ins>
      <w:ins w:id="2649" w:author="Lafrentz" w:date="2008-09-25T08:23:00Z">
        <w:r>
          <w:rPr>
            <w:rFonts w:ascii="Times New Roman" w:hAnsi="Times New Roman"/>
            <w:spacing w:val="-3"/>
          </w:rPr>
          <w:t xml:space="preserve">informacjami </w:t>
        </w:r>
      </w:ins>
      <w:ins w:id="2650" w:author="Lafrentz" w:date="2008-09-25T08:25:00Z">
        <w:r>
          <w:rPr>
            <w:rFonts w:ascii="Times New Roman" w:hAnsi="Times New Roman"/>
            <w:spacing w:val="-3"/>
          </w:rPr>
          <w:t>dołączonymi do opakowania lub dokumentów handlowych</w:t>
        </w:r>
      </w:ins>
      <w:r>
        <w:rPr>
          <w:rFonts w:ascii="Times New Roman" w:hAnsi="Times New Roman"/>
          <w:spacing w:val="-3"/>
        </w:rPr>
        <w:t xml:space="preserve">, orzeczenia </w:t>
      </w:r>
      <w:del w:id="2651" w:author="ryszard.swidurski" w:date="2008-06-06T16:29:00Z">
        <w:r>
          <w:rPr>
            <w:rFonts w:ascii="Times New Roman" w:hAnsi="Times New Roman"/>
            <w:spacing w:val="-3"/>
          </w:rPr>
          <w:br/>
        </w:r>
      </w:del>
      <w:r>
        <w:rPr>
          <w:rFonts w:ascii="Times New Roman" w:hAnsi="Times New Roman"/>
          <w:spacing w:val="-3"/>
        </w:rPr>
        <w:t xml:space="preserve">o jakości </w:t>
      </w:r>
      <w:ins w:id="2652" w:author="Lafrentz" w:date="2008-09-25T08:26:00Z">
        <w:r>
          <w:rPr>
            <w:rFonts w:ascii="Times New Roman" w:hAnsi="Times New Roman"/>
            <w:spacing w:val="-3"/>
          </w:rPr>
          <w:t>wyrobów</w:t>
        </w:r>
      </w:ins>
      <w:del w:id="2653" w:author="Lafrentz" w:date="2008-09-25T08:26:00Z">
        <w:r>
          <w:rPr>
            <w:rFonts w:ascii="Times New Roman" w:hAnsi="Times New Roman"/>
            <w:spacing w:val="-3"/>
          </w:rPr>
          <w:delText>materiałów</w:delText>
        </w:r>
      </w:del>
      <w:r>
        <w:rPr>
          <w:rFonts w:ascii="Times New Roman" w:hAnsi="Times New Roman"/>
          <w:spacing w:val="-3"/>
        </w:rPr>
        <w:t xml:space="preserve">, recepty robocze i kontrolne wyniki badań Wykonawcy będą gromadzone </w:t>
      </w:r>
      <w:del w:id="2654" w:author="ryszard.swidurski" w:date="2008-06-06T16:29:00Z">
        <w:r>
          <w:rPr>
            <w:rFonts w:ascii="Times New Roman" w:hAnsi="Times New Roman"/>
            <w:spacing w:val="-3"/>
          </w:rPr>
          <w:br/>
        </w:r>
      </w:del>
      <w:r>
        <w:rPr>
          <w:rFonts w:ascii="Times New Roman" w:hAnsi="Times New Roman"/>
          <w:spacing w:val="-3"/>
        </w:rPr>
        <w:t xml:space="preserve">w formie </w:t>
      </w:r>
      <w:del w:id="2655" w:author="Lafrentz" w:date="2008-09-25T08:25:00Z">
        <w:r>
          <w:rPr>
            <w:rFonts w:ascii="Times New Roman" w:hAnsi="Times New Roman"/>
            <w:spacing w:val="-3"/>
          </w:rPr>
          <w:delText xml:space="preserve">uzgodnionej </w:delText>
        </w:r>
      </w:del>
      <w:ins w:id="2656" w:author="Lafrentz" w:date="2008-09-25T08:25:00Z">
        <w:r>
          <w:rPr>
            <w:rFonts w:ascii="Times New Roman" w:hAnsi="Times New Roman"/>
            <w:spacing w:val="-3"/>
          </w:rPr>
          <w:t xml:space="preserve">uzgodnionej </w:t>
        </w:r>
      </w:ins>
      <w:r>
        <w:rPr>
          <w:rFonts w:ascii="Times New Roman" w:hAnsi="Times New Roman"/>
          <w:spacing w:val="-3"/>
        </w:rPr>
        <w:t xml:space="preserve">w programie zapewnienia jakości. Dokumenty te stanowią załączniki </w:t>
      </w:r>
      <w:del w:id="2657" w:author="ryszard.swidurski" w:date="2008-06-06T16:29:00Z">
        <w:r>
          <w:rPr>
            <w:rFonts w:ascii="Times New Roman" w:hAnsi="Times New Roman"/>
            <w:spacing w:val="-3"/>
          </w:rPr>
          <w:br/>
        </w:r>
      </w:del>
      <w:r>
        <w:rPr>
          <w:rFonts w:ascii="Times New Roman" w:hAnsi="Times New Roman"/>
          <w:spacing w:val="-3"/>
        </w:rPr>
        <w:t xml:space="preserve">do odbioru Robót. Winny być udostępnione na każde życzenie </w:t>
      </w:r>
      <w:ins w:id="2658" w:author="Lafrentz" w:date="2008-07-04T09:35:00Z">
        <w:r w:rsidR="00147348" w:rsidRPr="00147348">
          <w:rPr>
            <w:rFonts w:ascii="Times New Roman" w:hAnsi="Times New Roman"/>
            <w:rPrChange w:id="2659" w:author="Fojud" w:date="2011-08-09T08:42:00Z">
              <w:rPr>
                <w:rFonts w:ascii="Times New Roman" w:hAnsi="Times New Roman"/>
                <w:color w:val="FF00FF"/>
              </w:rPr>
            </w:rPrChange>
          </w:rPr>
          <w:t>Inżyniera</w:t>
        </w:r>
      </w:ins>
      <w:del w:id="2660" w:author="Lafrentz" w:date="2008-07-04T09:35:00Z">
        <w:r w:rsidR="00147348" w:rsidRPr="00147348">
          <w:rPr>
            <w:rFonts w:ascii="Times New Roman" w:hAnsi="Times New Roman"/>
            <w:rPrChange w:id="2661"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5CE3CFB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AA37206"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(4) Pozostałe dokumenty budowy</w:t>
      </w:r>
    </w:p>
    <w:p w14:paraId="5B5A16E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A2DD478" w14:textId="77777777" w:rsidR="00E05161" w:rsidRPr="00A61BD5" w:rsidRDefault="007A463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62" w:author="ryszard.swidurski" w:date="2008-06-06T16:2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dokumentów budowy zalicza się, oprócz wymienionych w pkt</w:t>
      </w:r>
      <w:proofErr w:type="gramStart"/>
      <w:r w:rsidR="00E05161" w:rsidRPr="00A61BD5">
        <w:rPr>
          <w:rFonts w:ascii="Times New Roman" w:hAnsi="Times New Roman"/>
          <w:spacing w:val="-3"/>
        </w:rPr>
        <w:t xml:space="preserve"> (1)-(3) następujące</w:t>
      </w:r>
      <w:proofErr w:type="gramEnd"/>
      <w:r w:rsidR="00E05161" w:rsidRPr="00A61BD5">
        <w:rPr>
          <w:rFonts w:ascii="Times New Roman" w:hAnsi="Times New Roman"/>
          <w:spacing w:val="-3"/>
        </w:rPr>
        <w:t xml:space="preserve"> dokumenty:</w:t>
      </w:r>
    </w:p>
    <w:p w14:paraId="3B3CC1A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4DF11F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t>pozwolenie na realizację zadania budowlanego,</w:t>
      </w:r>
    </w:p>
    <w:p w14:paraId="1CC218B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t>protokoły przekazania Terenu Budowy,</w:t>
      </w:r>
    </w:p>
    <w:p w14:paraId="5D39E27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c)</w:t>
      </w:r>
      <w:r w:rsidRPr="00A61BD5">
        <w:rPr>
          <w:rFonts w:ascii="Times New Roman" w:hAnsi="Times New Roman"/>
          <w:spacing w:val="-3"/>
        </w:rPr>
        <w:tab/>
        <w:t>umowy cywilno-prawne z osobami trzecimi i inne umowy cywilno-prawne,</w:t>
      </w:r>
    </w:p>
    <w:p w14:paraId="10B2CB5A"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d)</w:t>
      </w:r>
      <w:r w:rsidRPr="00A61BD5">
        <w:rPr>
          <w:rFonts w:ascii="Times New Roman" w:hAnsi="Times New Roman"/>
          <w:spacing w:val="-3"/>
        </w:rPr>
        <w:tab/>
        <w:t>protokoły odbioru Robót,</w:t>
      </w:r>
    </w:p>
    <w:p w14:paraId="362FEB6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e)</w:t>
      </w:r>
      <w:r w:rsidRPr="00A61BD5">
        <w:rPr>
          <w:rFonts w:ascii="Times New Roman" w:hAnsi="Times New Roman"/>
          <w:spacing w:val="-3"/>
        </w:rPr>
        <w:tab/>
        <w:t>protokoły z narad i ustaleń,</w:t>
      </w:r>
    </w:p>
    <w:p w14:paraId="6767831F" w14:textId="77777777" w:rsidR="00E05161"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r>
        <w:rPr>
          <w:rFonts w:ascii="Times New Roman" w:hAnsi="Times New Roman"/>
          <w:spacing w:val="-3"/>
        </w:rPr>
        <w:t>f) korespondencję na budowie.</w:t>
      </w:r>
    </w:p>
    <w:p w14:paraId="091E23E4" w14:textId="77777777" w:rsidR="00B24299" w:rsidRPr="00A61BD5" w:rsidRDefault="00B2429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p>
    <w:p w14:paraId="64539D52" w14:textId="77777777" w:rsidR="00E05161" w:rsidRPr="00A61BD5" w:rsidDel="00623D2F"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63" w:author="ryszard.swidurski" w:date="2008-11-03T13:07:00Z"/>
          <w:rFonts w:ascii="Times New Roman" w:hAnsi="Times New Roman"/>
          <w:spacing w:val="-3"/>
          <w:szCs w:val="24"/>
        </w:rPr>
      </w:pPr>
    </w:p>
    <w:p w14:paraId="76C7352B"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(5) Przechowywanie dokumentów budowy</w:t>
      </w:r>
    </w:p>
    <w:p w14:paraId="534F9F6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0A39BD2" w14:textId="77777777" w:rsidR="00E05161" w:rsidRPr="00A61BD5" w:rsidDel="007A463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64" w:author="ryszard.swidurski" w:date="2008-06-06T16:26:00Z"/>
          <w:rFonts w:ascii="Times New Roman" w:hAnsi="Times New Roman"/>
          <w:spacing w:val="-3"/>
        </w:rPr>
      </w:pPr>
      <w:ins w:id="2665"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Dokumenty budowy będą przechowywane na Terenie Budowy w miejscu odpowiednio zabezpieczonym.</w:t>
      </w:r>
      <w:ins w:id="2666" w:author="ryszard.swidurski" w:date="2008-06-06T16:37:00Z">
        <w:r>
          <w:rPr>
            <w:rFonts w:ascii="Times New Roman" w:hAnsi="Times New Roman"/>
            <w:spacing w:val="-3"/>
          </w:rPr>
          <w:t xml:space="preserve"> </w:t>
        </w:r>
      </w:ins>
    </w:p>
    <w:p w14:paraId="0F9D99DD"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Zaginięcie któregokolwiek z dokumentów budowy spowoduje jego natychmiastowe odtworzenie w formie przewidzianej prawem.</w:t>
      </w:r>
    </w:p>
    <w:p w14:paraId="2C246D35" w14:textId="77777777" w:rsidR="007A463E"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67" w:author="ryszard.swidurski" w:date="2008-06-06T16:26:00Z"/>
          <w:rFonts w:ascii="Times New Roman" w:hAnsi="Times New Roman"/>
          <w:spacing w:val="-3"/>
        </w:rPr>
      </w:pPr>
      <w:ins w:id="2668"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14:paraId="0C7E4D65" w14:textId="77777777" w:rsidR="004A62FF" w:rsidRPr="004A62FF" w:rsidRDefault="00F35A98">
      <w:pPr>
        <w:numPr>
          <w:ins w:id="2669"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70" w:author="Unknown"/>
          <w:rFonts w:ascii="Times New Roman" w:hAnsi="Times New Roman"/>
          <w:rPrChange w:id="2671" w:author="Fojud" w:date="2011-08-09T08:42:00Z">
            <w:rPr>
              <w:del w:id="2672" w:author="Unknown"/>
              <w:rFonts w:ascii="Times New Roman" w:hAnsi="Times New Roman"/>
              <w:color w:val="FF00FF"/>
            </w:rPr>
          </w:rPrChange>
        </w:rPr>
        <w:pPrChange w:id="2673" w:author="ryszard.swidurski" w:date="2008-06-06T16:26:00Z">
          <w:pPr>
            <w:ind w:firstLine="720"/>
            <w:jc w:val="both"/>
          </w:pPr>
        </w:pPrChange>
      </w:pPr>
      <w:ins w:id="2674"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Wszelkie dokumenty budowy będą zawsze dostępne dla </w:t>
      </w:r>
      <w:ins w:id="2675" w:author="Lafrentz" w:date="2008-07-04T09:36:00Z">
        <w:r w:rsidR="00147348" w:rsidRPr="00147348">
          <w:rPr>
            <w:rFonts w:ascii="Times New Roman" w:hAnsi="Times New Roman"/>
            <w:rPrChange w:id="2676" w:author="Fojud" w:date="2011-08-09T08:42:00Z">
              <w:rPr>
                <w:rFonts w:ascii="Times New Roman" w:hAnsi="Times New Roman"/>
                <w:color w:val="FF00FF"/>
              </w:rPr>
            </w:rPrChange>
          </w:rPr>
          <w:t xml:space="preserve">Inżyniera </w:t>
        </w:r>
      </w:ins>
      <w:del w:id="2677" w:author="Lafrentz" w:date="2008-07-04T09:36:00Z">
        <w:r w:rsidR="00147348" w:rsidRPr="00147348">
          <w:rPr>
            <w:rFonts w:ascii="Times New Roman" w:hAnsi="Times New Roman"/>
            <w:rPrChange w:id="2678"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i przedstawiane do wglądu na życzenie Zamawiającego.</w:t>
      </w:r>
    </w:p>
    <w:p w14:paraId="646BC593" w14:textId="77777777" w:rsidR="007A463E" w:rsidRPr="00A61BD5" w:rsidRDefault="007A463E">
      <w:pPr>
        <w:numPr>
          <w:ins w:id="2679" w:author="ryszard.swidurski" w:date="2008-06-06T16:2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80" w:author="ryszard.swidurski" w:date="2008-06-06T16:26:00Z"/>
          <w:rFonts w:ascii="Times New Roman" w:hAnsi="Times New Roman"/>
          <w:spacing w:val="-3"/>
        </w:rPr>
      </w:pPr>
    </w:p>
    <w:p w14:paraId="158786D9" w14:textId="77777777" w:rsidR="004A62FF" w:rsidRPr="004A62FF" w:rsidRDefault="004A62FF">
      <w:pPr>
        <w:numPr>
          <w:ins w:id="2681" w:author="ryszard.swidurski" w:date="2008-06-06T16:2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82" w:author="ryszard.swidurski" w:date="2008-06-06T16:27:00Z"/>
          <w:rFonts w:ascii="Times New Roman" w:hAnsi="Times New Roman"/>
          <w:rPrChange w:id="2683" w:author="Fojud" w:date="2011-08-09T08:42:00Z">
            <w:rPr>
              <w:ins w:id="2684" w:author="ryszard.swidurski" w:date="2008-06-06T16:27:00Z"/>
              <w:rFonts w:ascii="Times New Roman" w:hAnsi="Times New Roman"/>
              <w:color w:val="FF00FF"/>
            </w:rPr>
          </w:rPrChange>
        </w:rPr>
        <w:pPrChange w:id="2685" w:author="ryszard.swidurski" w:date="2008-06-06T16:26:00Z">
          <w:pPr>
            <w:ind w:firstLine="720"/>
            <w:jc w:val="both"/>
          </w:pPr>
        </w:pPrChange>
      </w:pPr>
    </w:p>
    <w:p w14:paraId="1C031741" w14:textId="32FEEC5A" w:rsidR="00EC7E44" w:rsidRDefault="00147348">
      <w:pPr>
        <w:numPr>
          <w:ins w:id="2686"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ins w:id="2687" w:author="ryszard.swidurski" w:date="2008-06-06T16:27:00Z">
        <w:r w:rsidRPr="00147348">
          <w:rPr>
            <w:rFonts w:ascii="Times New Roman" w:hAnsi="Times New Roman"/>
            <w:rPrChange w:id="2688" w:author="Fojud" w:date="2011-08-09T08:42:00Z">
              <w:rPr>
                <w:rFonts w:ascii="Times New Roman" w:hAnsi="Times New Roman"/>
                <w:color w:val="FF00FF"/>
              </w:rPr>
            </w:rPrChange>
          </w:rPr>
          <w:tab/>
        </w:r>
        <w:r w:rsidRPr="00147348">
          <w:rPr>
            <w:rFonts w:ascii="Times New Roman" w:hAnsi="Times New Roman"/>
            <w:rPrChange w:id="2689" w:author="Fojud" w:date="2011-08-09T08:42:00Z">
              <w:rPr>
                <w:rFonts w:ascii="Times New Roman" w:hAnsi="Times New Roman"/>
                <w:color w:val="FF00FF"/>
              </w:rPr>
            </w:rPrChange>
          </w:rPr>
          <w:tab/>
        </w:r>
        <w:r w:rsidRPr="00147348">
          <w:rPr>
            <w:rFonts w:ascii="Times New Roman" w:hAnsi="Times New Roman"/>
            <w:rPrChange w:id="2690" w:author="Fojud" w:date="2011-08-09T08:42:00Z">
              <w:rPr>
                <w:rFonts w:ascii="Times New Roman" w:hAnsi="Times New Roman"/>
                <w:color w:val="FF00FF"/>
              </w:rPr>
            </w:rPrChange>
          </w:rPr>
          <w:tab/>
        </w:r>
      </w:ins>
      <w:r w:rsidRPr="00147348">
        <w:rPr>
          <w:rFonts w:ascii="Times New Roman" w:hAnsi="Times New Roman"/>
          <w:rPrChange w:id="269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5CC3873A" w14:textId="77777777" w:rsidR="00EC7E44" w:rsidRPr="00EC7E44" w:rsidRDefault="00EC7E4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14:paraId="2F270E93" w14:textId="77777777"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7. Obmiar robót</w:t>
      </w:r>
    </w:p>
    <w:p w14:paraId="0866DFC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6DA41FAC"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7.1. Ogólne zasady obmiaru Robót</w:t>
      </w:r>
    </w:p>
    <w:p w14:paraId="4C5FFAC7"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9247059"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92"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 Robót będzie określać faktyczny zakres wykonywanych Robót zgodnie </w:t>
      </w:r>
      <w:ins w:id="2693" w:author="ryszard.swidurski" w:date="2008-06-06T16:01:00Z">
        <w:r w:rsidRPr="00A61BD5">
          <w:rPr>
            <w:rFonts w:ascii="Times New Roman" w:hAnsi="Times New Roman"/>
            <w:spacing w:val="-3"/>
          </w:rPr>
          <w:br/>
        </w:r>
      </w:ins>
      <w:r w:rsidR="00E05161" w:rsidRPr="00A61BD5">
        <w:rPr>
          <w:rFonts w:ascii="Times New Roman" w:hAnsi="Times New Roman"/>
          <w:spacing w:val="-3"/>
        </w:rPr>
        <w:t xml:space="preserve">z Dokumentacją Projektową i </w:t>
      </w:r>
      <w:del w:id="2694" w:author="Lafrentz" w:date="2008-09-01T07:59:00Z">
        <w:r w:rsidR="00DA45EF" w:rsidRPr="00A61BD5" w:rsidDel="00F243DD">
          <w:rPr>
            <w:rFonts w:ascii="Times New Roman" w:hAnsi="Times New Roman"/>
            <w:spacing w:val="-3"/>
          </w:rPr>
          <w:delText>SST</w:delText>
        </w:r>
      </w:del>
      <w:ins w:id="2695" w:author="Lafrentz" w:date="2008-09-01T07:59:00Z">
        <w:del w:id="2696" w:author="Your User Name" w:date="2011-10-26T10:51:00Z">
          <w:r w:rsidR="00F243DD" w:rsidRPr="00A61BD5" w:rsidDel="00C70963">
            <w:rPr>
              <w:rFonts w:ascii="Times New Roman" w:hAnsi="Times New Roman"/>
              <w:spacing w:val="-3"/>
            </w:rPr>
            <w:delText>ST</w:delText>
          </w:r>
        </w:del>
      </w:ins>
      <w:proofErr w:type="spellStart"/>
      <w:ins w:id="2697" w:author="Your User Name" w:date="2011-10-26T10:51:00Z">
        <w:r w:rsidR="00C70963">
          <w:rPr>
            <w:rFonts w:ascii="Times New Roman" w:hAnsi="Times New Roman"/>
            <w:spacing w:val="-3"/>
          </w:rPr>
          <w:t>STW</w:t>
        </w:r>
      </w:ins>
      <w:r w:rsidR="00DB7DF7">
        <w:rPr>
          <w:rFonts w:ascii="Times New Roman" w:hAnsi="Times New Roman"/>
          <w:spacing w:val="-3"/>
        </w:rPr>
        <w:t>i</w:t>
      </w:r>
      <w:ins w:id="2698" w:author="Your User Name" w:date="2011-10-26T10:51:00Z">
        <w:r w:rsidR="00C70963">
          <w:rPr>
            <w:rFonts w:ascii="Times New Roman" w:hAnsi="Times New Roman"/>
            <w:spacing w:val="-3"/>
          </w:rPr>
          <w:t>ORB</w:t>
        </w:r>
      </w:ins>
      <w:proofErr w:type="spellEnd"/>
      <w:r w:rsidR="00E05161" w:rsidRPr="00A61BD5">
        <w:rPr>
          <w:rFonts w:ascii="Times New Roman" w:hAnsi="Times New Roman"/>
          <w:spacing w:val="-3"/>
        </w:rPr>
        <w:t>, w jednostkach ustalonych w Przedmiarze Robót.</w:t>
      </w:r>
    </w:p>
    <w:p w14:paraId="25F6C7D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75C93B1"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99" w:author="ryszard.swidurski" w:date="2008-06-06T16:02:00Z"/>
          <w:rFonts w:ascii="Times New Roman" w:hAnsi="Times New Roman"/>
          <w:spacing w:val="-3"/>
        </w:rPr>
      </w:pPr>
      <w:ins w:id="2700"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Obmiaru Robót dokonuje Wykonawca po pisemnym powiadomieniu </w:t>
      </w:r>
      <w:ins w:id="2701" w:author="Lafrentz" w:date="2008-07-04T09:36:00Z">
        <w:r w:rsidR="00147348" w:rsidRPr="00147348">
          <w:rPr>
            <w:rFonts w:ascii="Times New Roman" w:hAnsi="Times New Roman"/>
            <w:rPrChange w:id="2702" w:author="Fojud" w:date="2011-08-09T08:42:00Z">
              <w:rPr>
                <w:rFonts w:ascii="Times New Roman" w:hAnsi="Times New Roman"/>
                <w:color w:val="FF00FF"/>
              </w:rPr>
            </w:rPrChange>
          </w:rPr>
          <w:t xml:space="preserve">Inżyniera </w:t>
        </w:r>
      </w:ins>
      <w:del w:id="2703" w:author="Lafrentz" w:date="2008-07-04T09:36:00Z">
        <w:r w:rsidR="00147348" w:rsidRPr="00147348">
          <w:rPr>
            <w:rFonts w:ascii="Times New Roman" w:hAnsi="Times New Roman"/>
            <w:rPrChange w:id="2704"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o zakresie obmierzanych Robót i terminie obmiaru, co najmniej na 3 dni przed tym terminem.</w:t>
      </w:r>
    </w:p>
    <w:p w14:paraId="059A9CF6" w14:textId="77777777" w:rsidR="0018506D" w:rsidRPr="00A61BD5" w:rsidRDefault="0018506D">
      <w:pPr>
        <w:numPr>
          <w:ins w:id="2705"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17842A90"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06"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obmiaru będą wpisane do </w:t>
      </w:r>
      <w:r w:rsidR="007704BE" w:rsidRPr="00A61BD5">
        <w:rPr>
          <w:rFonts w:ascii="Times New Roman" w:hAnsi="Times New Roman"/>
          <w:spacing w:val="-3"/>
        </w:rPr>
        <w:t>Książki</w:t>
      </w:r>
      <w:r w:rsidR="00E05161" w:rsidRPr="00A61BD5">
        <w:rPr>
          <w:rFonts w:ascii="Times New Roman" w:hAnsi="Times New Roman"/>
          <w:spacing w:val="-3"/>
        </w:rPr>
        <w:t xml:space="preserve"> </w:t>
      </w:r>
      <w:proofErr w:type="gramStart"/>
      <w:r w:rsidR="00E05161" w:rsidRPr="00A61BD5">
        <w:rPr>
          <w:rFonts w:ascii="Times New Roman" w:hAnsi="Times New Roman"/>
          <w:spacing w:val="-3"/>
        </w:rPr>
        <w:t xml:space="preserve">Obmiarów . </w:t>
      </w:r>
      <w:proofErr w:type="gramEnd"/>
    </w:p>
    <w:p w14:paraId="44619BB2" w14:textId="77777777" w:rsidR="0018506D" w:rsidRPr="00A61BD5" w:rsidRDefault="0018506D">
      <w:pPr>
        <w:numPr>
          <w:ins w:id="2707"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08" w:author="ryszard.swidurski" w:date="2008-06-06T16:02:00Z"/>
          <w:rFonts w:ascii="Times New Roman" w:hAnsi="Times New Roman"/>
          <w:spacing w:val="-3"/>
        </w:rPr>
      </w:pPr>
    </w:p>
    <w:p w14:paraId="6F9EDD25"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09" w:author="ryszard.swidurski" w:date="2008-06-06T16:02:00Z"/>
          <w:rFonts w:ascii="Times New Roman" w:hAnsi="Times New Roman"/>
          <w:spacing w:val="-3"/>
        </w:rPr>
      </w:pPr>
      <w:ins w:id="2710"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błąd lub przeoczenie (opuszczenie) w ilościach podanych w Przedmiarze Robót lub gdzie indziej w </w:t>
      </w:r>
      <w:r w:rsidR="00FB655C" w:rsidRPr="00A61BD5">
        <w:rPr>
          <w:rFonts w:ascii="Times New Roman" w:hAnsi="Times New Roman"/>
          <w:spacing w:val="-3"/>
        </w:rPr>
        <w:t xml:space="preserve">Szczegółowych </w:t>
      </w:r>
      <w:r w:rsidR="00F35A98">
        <w:rPr>
          <w:rFonts w:ascii="Times New Roman" w:hAnsi="Times New Roman"/>
          <w:spacing w:val="-3"/>
        </w:rPr>
        <w:t>Specyfikacjach Technicznych nie zwalnia Wykonawcy od obowiązku ukończenia wszystkich Robót. Błędne dane zostaną poprawione wg instrukcji Inżyniera na piśmie.</w:t>
      </w:r>
    </w:p>
    <w:p w14:paraId="3C96BA58" w14:textId="77777777" w:rsidR="0018506D" w:rsidRPr="00A61BD5" w:rsidRDefault="0018506D">
      <w:pPr>
        <w:numPr>
          <w:ins w:id="2711"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7D779D01"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12" w:author="Fojud" w:date="2011-08-09T08:42:00Z">
            <w:rPr>
              <w:rFonts w:ascii="Times New Roman" w:hAnsi="Times New Roman"/>
              <w:color w:val="FF00FF"/>
            </w:rPr>
          </w:rPrChange>
        </w:rPr>
      </w:pPr>
      <w:ins w:id="2713" w:author="ryszard.swidurski" w:date="2008-06-06T16: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Obmiar gotowych Robót będzie przeprowadzony z częstością wymaganą do celu miesięcznej płatności na rzecz Wykonawcy lub w innym czasie określonym w </w:t>
      </w:r>
      <w:del w:id="2714" w:author="Lafrentz" w:date="2008-07-04T09:36:00Z">
        <w:r w:rsidR="00147348" w:rsidRPr="00147348">
          <w:rPr>
            <w:rFonts w:ascii="Times New Roman" w:hAnsi="Times New Roman"/>
            <w:spacing w:val="-3"/>
            <w:rPrChange w:id="2715" w:author="Fojud" w:date="2011-08-09T08:42:00Z">
              <w:rPr>
                <w:rFonts w:ascii="Times New Roman" w:hAnsi="Times New Roman"/>
                <w:color w:val="FF00FF"/>
                <w:spacing w:val="-3"/>
              </w:rPr>
            </w:rPrChange>
          </w:rPr>
          <w:delText>Umowie</w:delText>
        </w:r>
        <w:r w:rsidR="00E05161" w:rsidRPr="00A61BD5" w:rsidDel="00CD2065">
          <w:rPr>
            <w:rFonts w:ascii="Times New Roman" w:hAnsi="Times New Roman"/>
            <w:spacing w:val="-3"/>
          </w:rPr>
          <w:delText xml:space="preserve"> </w:delText>
        </w:r>
      </w:del>
      <w:ins w:id="2716" w:author="Lafrentz" w:date="2008-07-04T09:36:00Z">
        <w:r w:rsidR="00147348" w:rsidRPr="00147348">
          <w:rPr>
            <w:rFonts w:ascii="Times New Roman" w:hAnsi="Times New Roman"/>
            <w:spacing w:val="-3"/>
            <w:rPrChange w:id="2717" w:author="Fojud" w:date="2011-08-09T08:42:00Z">
              <w:rPr>
                <w:rFonts w:ascii="Times New Roman" w:hAnsi="Times New Roman"/>
                <w:color w:val="FF00FF"/>
                <w:spacing w:val="-3"/>
              </w:rPr>
            </w:rPrChange>
          </w:rPr>
          <w:t>Kontrakcie</w:t>
        </w:r>
        <w:r w:rsidR="00CD2065" w:rsidRPr="00A61BD5">
          <w:rPr>
            <w:rFonts w:ascii="Times New Roman" w:hAnsi="Times New Roman"/>
            <w:spacing w:val="-3"/>
          </w:rPr>
          <w:t xml:space="preserve"> </w:t>
        </w:r>
      </w:ins>
      <w:r w:rsidR="00E05161" w:rsidRPr="00A61BD5">
        <w:rPr>
          <w:rFonts w:ascii="Times New Roman" w:hAnsi="Times New Roman"/>
          <w:spacing w:val="-3"/>
        </w:rPr>
        <w:t xml:space="preserve">lub oczekiwanym przez Wykonawcę </w:t>
      </w:r>
      <w:proofErr w:type="gramStart"/>
      <w:r w:rsidR="00E05161" w:rsidRPr="00A61BD5">
        <w:rPr>
          <w:rFonts w:ascii="Times New Roman" w:hAnsi="Times New Roman"/>
          <w:spacing w:val="-3"/>
        </w:rPr>
        <w:t xml:space="preserve">i </w:t>
      </w:r>
      <w:r w:rsidR="00F9035A" w:rsidRPr="00A61BD5">
        <w:rPr>
          <w:rFonts w:ascii="Times New Roman" w:hAnsi="Times New Roman"/>
          <w:spacing w:val="-3"/>
        </w:rPr>
        <w:t xml:space="preserve"> </w:t>
      </w:r>
      <w:ins w:id="2718" w:author="Lafrentz" w:date="2008-07-04T09:37:00Z">
        <w:r w:rsidR="00147348" w:rsidRPr="00147348">
          <w:rPr>
            <w:rFonts w:ascii="Times New Roman" w:hAnsi="Times New Roman"/>
            <w:rPrChange w:id="2719" w:author="Fojud" w:date="2011-08-09T08:42:00Z">
              <w:rPr>
                <w:rFonts w:ascii="Times New Roman" w:hAnsi="Times New Roman"/>
                <w:color w:val="FF00FF"/>
              </w:rPr>
            </w:rPrChange>
          </w:rPr>
          <w:t>Inżyniera</w:t>
        </w:r>
        <w:proofErr w:type="gramEnd"/>
        <w:r w:rsidR="00147348" w:rsidRPr="00147348">
          <w:rPr>
            <w:rFonts w:ascii="Times New Roman" w:hAnsi="Times New Roman"/>
            <w:rPrChange w:id="2720" w:author="Fojud" w:date="2011-08-09T08:42:00Z">
              <w:rPr>
                <w:rFonts w:ascii="Times New Roman" w:hAnsi="Times New Roman"/>
                <w:color w:val="FF00FF"/>
              </w:rPr>
            </w:rPrChange>
          </w:rPr>
          <w:t>.</w:t>
        </w:r>
      </w:ins>
      <w:del w:id="2721" w:author="Lafrentz" w:date="2008-07-04T09:37:00Z">
        <w:r w:rsidR="00147348" w:rsidRPr="00147348">
          <w:rPr>
            <w:rFonts w:ascii="Times New Roman" w:hAnsi="Times New Roman"/>
            <w:rPrChange w:id="2722" w:author="Fojud" w:date="2011-08-09T08:42:00Z">
              <w:rPr>
                <w:rFonts w:ascii="Times New Roman" w:hAnsi="Times New Roman"/>
                <w:color w:val="FF00FF"/>
              </w:rPr>
            </w:rPrChange>
          </w:rPr>
          <w:delText>Inspektora Nadzoru Inwestorskiego</w:delText>
        </w:r>
      </w:del>
    </w:p>
    <w:p w14:paraId="70CF23CD" w14:textId="77777777"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23" w:author="Fojud" w:date="2011-08-09T08:42:00Z">
            <w:rPr>
              <w:rFonts w:ascii="Times New Roman" w:hAnsi="Times New Roman"/>
              <w:color w:val="FF00FF"/>
            </w:rPr>
          </w:rPrChange>
        </w:rPr>
      </w:pPr>
    </w:p>
    <w:p w14:paraId="559D53CD" w14:textId="77777777" w:rsidR="00A82C1F" w:rsidRPr="00A61BD5" w:rsidRDefault="00147348" w:rsidP="00A82C1F">
      <w:pPr>
        <w:ind w:firstLine="720"/>
        <w:jc w:val="both"/>
        <w:rPr>
          <w:rFonts w:ascii="Times New Roman" w:hAnsi="Times New Roman"/>
          <w:rPrChange w:id="2724" w:author="Fojud" w:date="2011-08-09T08:42:00Z">
            <w:rPr>
              <w:rFonts w:ascii="Times New Roman" w:hAnsi="Times New Roman"/>
              <w:color w:val="FF00FF"/>
            </w:rPr>
          </w:rPrChange>
        </w:rPr>
      </w:pPr>
      <w:r w:rsidRPr="00147348">
        <w:rPr>
          <w:rFonts w:ascii="Times New Roman" w:hAnsi="Times New Roman"/>
          <w:rPrChange w:id="272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FA4C1B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3EA7F540"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7.2. Zasady określania ilości Robót i materiałów</w:t>
      </w:r>
    </w:p>
    <w:p w14:paraId="4C78707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37E70DF"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26"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Długości i odległości pomiędzy wyszczególnionymi punktami skrajnymi będą obmierzone poziomo wzdłuż linii osiowej.</w:t>
      </w:r>
    </w:p>
    <w:p w14:paraId="64BD0256"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20F8997" w14:textId="77777777"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27"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t>
      </w:r>
      <w:del w:id="2728" w:author="Lafrentz" w:date="2008-09-25T08:26:00Z">
        <w:r w:rsidR="00FB655C"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Specyfikacje Techniczne właściwe dla danych Robót nie wymagają tego inaczej, objętości będą wyliczone w m</w:t>
      </w:r>
      <w:r w:rsidR="00E05161" w:rsidRPr="00A61BD5">
        <w:rPr>
          <w:rFonts w:ascii="Times New Roman" w:hAnsi="Times New Roman"/>
          <w:spacing w:val="-3"/>
          <w:vertAlign w:val="superscript"/>
        </w:rPr>
        <w:t>3</w:t>
      </w:r>
      <w:r w:rsidR="00F35A98">
        <w:rPr>
          <w:rFonts w:ascii="Times New Roman" w:hAnsi="Times New Roman"/>
          <w:spacing w:val="-3"/>
        </w:rPr>
        <w:t xml:space="preserve"> jako długość pomnożona przez średni przekrój.</w:t>
      </w:r>
    </w:p>
    <w:p w14:paraId="691E325B"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67EB85B"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29" w:author="ryszard.swidurski" w:date="2008-06-06T16:0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Ilości, które mają być obmierzone wagowo, będą ważone w tonach lub kilogramach zgodnie </w:t>
      </w:r>
      <w:del w:id="2730" w:author="ryszard.swidurski" w:date="2008-06-06T16:01:00Z">
        <w:r>
          <w:rPr>
            <w:rFonts w:ascii="Times New Roman" w:hAnsi="Times New Roman"/>
            <w:spacing w:val="-3"/>
          </w:rPr>
          <w:br/>
        </w:r>
      </w:del>
      <w:r>
        <w:rPr>
          <w:rFonts w:ascii="Times New Roman" w:hAnsi="Times New Roman"/>
          <w:spacing w:val="-3"/>
        </w:rPr>
        <w:t>z wymaganiami</w:t>
      </w:r>
      <w:del w:id="2731" w:author="Lafrentz" w:date="2008-09-01T08:33:00Z">
        <w:r>
          <w:rPr>
            <w:rFonts w:ascii="Times New Roman" w:hAnsi="Times New Roman"/>
            <w:spacing w:val="-3"/>
          </w:rPr>
          <w:delText xml:space="preserve"> Szczegółowych</w:delText>
        </w:r>
      </w:del>
      <w:ins w:id="2732" w:author="Lafrentz" w:date="2008-09-01T08:33:00Z">
        <w:r>
          <w:rPr>
            <w:rFonts w:ascii="Times New Roman" w:hAnsi="Times New Roman"/>
            <w:spacing w:val="-3"/>
          </w:rPr>
          <w:t xml:space="preserve"> </w:t>
        </w:r>
      </w:ins>
      <w:r>
        <w:rPr>
          <w:rFonts w:ascii="Times New Roman" w:hAnsi="Times New Roman"/>
          <w:spacing w:val="-3"/>
        </w:rPr>
        <w:t xml:space="preserve"> Specyfikacji Technicznych.</w:t>
      </w:r>
    </w:p>
    <w:p w14:paraId="0673591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122DC5FD" w14:textId="77777777" w:rsidR="00A82C1F" w:rsidRDefault="00147348" w:rsidP="00A82C1F">
      <w:pPr>
        <w:ind w:firstLine="720"/>
        <w:jc w:val="both"/>
        <w:rPr>
          <w:rFonts w:ascii="Times New Roman" w:hAnsi="Times New Roman"/>
        </w:rPr>
      </w:pPr>
      <w:r w:rsidRPr="00147348">
        <w:rPr>
          <w:rFonts w:ascii="Times New Roman" w:hAnsi="Times New Roman"/>
          <w:rPrChange w:id="273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1112D57" w14:textId="77777777"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B051F73"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7.3. Urządzenia i sprzęt pomiarowy</w:t>
      </w:r>
    </w:p>
    <w:p w14:paraId="5E94452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92D2431" w14:textId="77777777"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34" w:author="ryszard.swidurski" w:date="2008-06-06T16:00:00Z">
        <w:r w:rsidRPr="00A61BD5">
          <w:rPr>
            <w:rFonts w:ascii="Times New Roman" w:hAnsi="Times New Roman"/>
            <w:spacing w:val="-3"/>
            <w:szCs w:val="24"/>
          </w:rPr>
          <w:tab/>
        </w:r>
        <w:r w:rsidRPr="00A61BD5">
          <w:rPr>
            <w:rFonts w:ascii="Times New Roman" w:hAnsi="Times New Roman"/>
            <w:spacing w:val="-3"/>
            <w:szCs w:val="24"/>
          </w:rPr>
          <w:tab/>
        </w:r>
        <w:r w:rsidRPr="00A61BD5">
          <w:rPr>
            <w:rFonts w:ascii="Times New Roman" w:hAnsi="Times New Roman"/>
            <w:spacing w:val="-3"/>
            <w:szCs w:val="24"/>
          </w:rPr>
          <w:tab/>
        </w:r>
      </w:ins>
      <w:r w:rsidR="00E05161" w:rsidRPr="00A61BD5">
        <w:rPr>
          <w:rFonts w:ascii="Times New Roman" w:hAnsi="Times New Roman"/>
          <w:spacing w:val="-3"/>
          <w:szCs w:val="24"/>
        </w:rPr>
        <w:t>W</w:t>
      </w:r>
      <w:r w:rsidR="00E05161" w:rsidRPr="00A61BD5">
        <w:rPr>
          <w:rFonts w:ascii="Times New Roman" w:hAnsi="Times New Roman"/>
          <w:spacing w:val="-3"/>
        </w:rPr>
        <w:t xml:space="preserve">szystkie urządzenia i sprzęt pomiarowy, stosowany w czasie obmiaru Robót będą zaakceptowane </w:t>
      </w:r>
      <w:proofErr w:type="gramStart"/>
      <w:r w:rsidR="00E05161" w:rsidRPr="00A61BD5">
        <w:rPr>
          <w:rFonts w:ascii="Times New Roman" w:hAnsi="Times New Roman"/>
          <w:spacing w:val="-3"/>
        </w:rPr>
        <w:t xml:space="preserve">przez </w:t>
      </w:r>
      <w:r w:rsidR="00F9035A" w:rsidRPr="00A61BD5">
        <w:rPr>
          <w:rFonts w:ascii="Times New Roman" w:hAnsi="Times New Roman"/>
          <w:spacing w:val="-3"/>
        </w:rPr>
        <w:t xml:space="preserve"> </w:t>
      </w:r>
      <w:ins w:id="2735" w:author="Lafrentz" w:date="2008-07-04T09:37:00Z">
        <w:r w:rsidR="00147348" w:rsidRPr="00147348">
          <w:rPr>
            <w:rFonts w:ascii="Times New Roman" w:hAnsi="Times New Roman"/>
            <w:rPrChange w:id="2736" w:author="Fojud" w:date="2011-08-09T08:42:00Z">
              <w:rPr>
                <w:rFonts w:ascii="Times New Roman" w:hAnsi="Times New Roman"/>
                <w:color w:val="FF00FF"/>
              </w:rPr>
            </w:rPrChange>
          </w:rPr>
          <w:t>Inżyniera</w:t>
        </w:r>
      </w:ins>
      <w:del w:id="2737" w:author="Lafrentz" w:date="2008-07-04T09:37:00Z">
        <w:r w:rsidR="00147348" w:rsidRPr="00147348">
          <w:rPr>
            <w:rFonts w:ascii="Times New Roman" w:hAnsi="Times New Roman"/>
            <w:rPrChange w:id="2738" w:author="Fojud" w:date="2011-08-09T08:42:00Z">
              <w:rPr>
                <w:rFonts w:ascii="Times New Roman" w:hAnsi="Times New Roman"/>
                <w:color w:val="FF00FF"/>
              </w:rPr>
            </w:rPrChange>
          </w:rPr>
          <w:delText>Inspektora Nadzoru Inwestorskiego</w:delText>
        </w:r>
      </w:del>
      <w:proofErr w:type="gramEnd"/>
      <w:r w:rsidR="00E05161" w:rsidRPr="00A61BD5">
        <w:rPr>
          <w:rFonts w:ascii="Times New Roman" w:hAnsi="Times New Roman"/>
          <w:spacing w:val="-3"/>
        </w:rPr>
        <w:t>.</w:t>
      </w:r>
    </w:p>
    <w:p w14:paraId="53D27777" w14:textId="77777777" w:rsidR="00AD408E" w:rsidRPr="00A61BD5" w:rsidRDefault="00AD408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39" w:author="Lafrentz" w:date="2008-09-25T08:2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ins w:id="2740" w:author="Lafrentz" w:date="2008-09-25T08:27:00Z">
        <w:r w:rsidRPr="00A61BD5">
          <w:rPr>
            <w:rFonts w:ascii="Times New Roman" w:hAnsi="Times New Roman"/>
            <w:spacing w:val="-3"/>
          </w:rPr>
          <w:t>Dla ustalenia powierzchni warstwy wiążące są wymiary jej górnej płaszczyzny.</w:t>
        </w:r>
      </w:ins>
    </w:p>
    <w:p w14:paraId="4C3E003F" w14:textId="77777777"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41"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Urządzenia i sprzęt pomiarowy zostaną dostarczone przez Wykonawcę. Jeżeli urządzenia te lub sprzęt wymagają badań atestujących to Wykonawca będzie posiadać ważne świadectwa legalizacji.</w:t>
      </w:r>
    </w:p>
    <w:p w14:paraId="019C5FE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7190EA4" w14:textId="77777777" w:rsidR="004A62FF" w:rsidRDefault="0018506D">
      <w:pPr>
        <w:jc w:val="both"/>
        <w:rPr>
          <w:del w:id="2742" w:author="Unknown"/>
          <w:rFonts w:ascii="Times New Roman" w:hAnsi="Times New Roman"/>
          <w:spacing w:val="-3"/>
        </w:rPr>
        <w:pPrChange w:id="2743" w:author="ryszard.swidurski" w:date="2008-06-06T16:00:00Z">
          <w:pPr>
            <w:ind w:firstLine="720"/>
            <w:jc w:val="both"/>
          </w:pPr>
        </w:pPrChange>
      </w:pPr>
      <w:ins w:id="2744"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Wszystkie urządzenia pomiarowe będą przez Wykonawcę utrzymywane w dobrym stanie,</w:t>
      </w:r>
      <w:ins w:id="2745" w:author="Lafrentz" w:date="2008-09-25T08:28:00Z">
        <w:r w:rsidR="00AD408E" w:rsidRPr="00A61BD5">
          <w:rPr>
            <w:rFonts w:ascii="Times New Roman" w:hAnsi="Times New Roman"/>
            <w:spacing w:val="-3"/>
          </w:rPr>
          <w:t xml:space="preserve"> </w:t>
        </w:r>
      </w:ins>
      <w:del w:id="2746" w:author="ryszard.swidurski" w:date="2008-09-23T12:15:00Z">
        <w:r w:rsidR="00E05161" w:rsidRPr="00A61BD5" w:rsidDel="00C00177">
          <w:rPr>
            <w:rFonts w:ascii="Times New Roman" w:hAnsi="Times New Roman"/>
            <w:spacing w:val="-3"/>
          </w:rPr>
          <w:delText xml:space="preserve"> </w:delText>
        </w:r>
        <w:r w:rsidR="00F129B7" w:rsidRPr="00A61BD5" w:rsidDel="00C00177">
          <w:rPr>
            <w:rFonts w:ascii="Times New Roman" w:hAnsi="Times New Roman"/>
            <w:spacing w:val="-3"/>
          </w:rPr>
          <w:br/>
        </w:r>
      </w:del>
      <w:r w:rsidR="00F35A98">
        <w:rPr>
          <w:rFonts w:ascii="Times New Roman" w:hAnsi="Times New Roman"/>
          <w:spacing w:val="-3"/>
        </w:rPr>
        <w:t>w całym okresie trwania Robót.</w:t>
      </w:r>
    </w:p>
    <w:p w14:paraId="475399F9" w14:textId="77777777" w:rsidR="0018506D" w:rsidRPr="00A61BD5" w:rsidRDefault="0018506D" w:rsidP="0018506D">
      <w:pPr>
        <w:numPr>
          <w:ins w:id="2747" w:author="ryszard.swidurski" w:date="2008-06-06T16:0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48" w:author="ryszard.swidurski" w:date="2008-06-06T16:00:00Z"/>
          <w:rFonts w:ascii="Times New Roman" w:hAnsi="Times New Roman"/>
          <w:spacing w:val="-3"/>
        </w:rPr>
      </w:pPr>
    </w:p>
    <w:p w14:paraId="6D46B614" w14:textId="77777777" w:rsidR="004A62FF" w:rsidRPr="004A62FF" w:rsidRDefault="004A62FF">
      <w:pPr>
        <w:numPr>
          <w:ins w:id="2749" w:author="ryszard.swidurski" w:date="2008-06-06T16:00:00Z"/>
        </w:numPr>
        <w:jc w:val="both"/>
        <w:rPr>
          <w:ins w:id="2750" w:author="ryszard.swidurski" w:date="2008-06-06T16:00:00Z"/>
          <w:rFonts w:ascii="Times New Roman" w:hAnsi="Times New Roman"/>
          <w:rPrChange w:id="2751" w:author="Fojud" w:date="2011-08-09T08:42:00Z">
            <w:rPr>
              <w:ins w:id="2752" w:author="ryszard.swidurski" w:date="2008-06-06T16:00:00Z"/>
              <w:rFonts w:ascii="Times New Roman" w:hAnsi="Times New Roman"/>
              <w:color w:val="FF00FF"/>
            </w:rPr>
          </w:rPrChange>
        </w:rPr>
        <w:pPrChange w:id="2753" w:author="ryszard.swidurski" w:date="2008-06-06T16:00:00Z">
          <w:pPr>
            <w:ind w:firstLine="720"/>
            <w:jc w:val="both"/>
          </w:pPr>
        </w:pPrChange>
      </w:pPr>
    </w:p>
    <w:p w14:paraId="4CC40830"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54" w:author="Fojud" w:date="2011-08-09T08:42:00Z">
            <w:rPr>
              <w:rFonts w:ascii="Times New Roman" w:hAnsi="Times New Roman"/>
              <w:color w:val="FF00FF"/>
            </w:rPr>
          </w:rPrChange>
        </w:rPr>
        <w:pPrChange w:id="2755" w:author="ryszard.swidurski" w:date="2008-06-06T16:00:00Z">
          <w:pPr>
            <w:ind w:firstLine="720"/>
            <w:jc w:val="both"/>
          </w:pPr>
        </w:pPrChange>
      </w:pPr>
      <w:ins w:id="2756" w:author="ryszard.swidurski" w:date="2008-06-06T16:00:00Z">
        <w:r w:rsidRPr="00147348">
          <w:rPr>
            <w:rFonts w:ascii="Times New Roman" w:hAnsi="Times New Roman"/>
            <w:rPrChange w:id="2757" w:author="Fojud" w:date="2011-08-09T08:42:00Z">
              <w:rPr>
                <w:rFonts w:ascii="Times New Roman" w:hAnsi="Times New Roman"/>
                <w:color w:val="FF00FF"/>
              </w:rPr>
            </w:rPrChange>
          </w:rPr>
          <w:tab/>
        </w:r>
        <w:r w:rsidRPr="00147348">
          <w:rPr>
            <w:rFonts w:ascii="Times New Roman" w:hAnsi="Times New Roman"/>
            <w:rPrChange w:id="2758" w:author="Fojud" w:date="2011-08-09T08:42:00Z">
              <w:rPr>
                <w:rFonts w:ascii="Times New Roman" w:hAnsi="Times New Roman"/>
                <w:color w:val="FF00FF"/>
              </w:rPr>
            </w:rPrChange>
          </w:rPr>
          <w:tab/>
        </w:r>
        <w:r w:rsidRPr="00147348">
          <w:rPr>
            <w:rFonts w:ascii="Times New Roman" w:hAnsi="Times New Roman"/>
            <w:rPrChange w:id="2759" w:author="Fojud" w:date="2011-08-09T08:42:00Z">
              <w:rPr>
                <w:rFonts w:ascii="Times New Roman" w:hAnsi="Times New Roman"/>
                <w:color w:val="FF00FF"/>
              </w:rPr>
            </w:rPrChange>
          </w:rPr>
          <w:tab/>
        </w:r>
      </w:ins>
      <w:r w:rsidRPr="00147348">
        <w:rPr>
          <w:rFonts w:ascii="Times New Roman" w:hAnsi="Times New Roman"/>
          <w:rPrChange w:id="276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177AFB12" w14:textId="77777777" w:rsidR="00A25C02" w:rsidRPr="00A61BD5"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3FEAF03"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7.4. Wagi i zasady ważenia</w:t>
      </w:r>
    </w:p>
    <w:p w14:paraId="3C8CFF40"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8290914" w14:textId="77777777" w:rsidR="00E05161" w:rsidRPr="00A61BD5" w:rsidRDefault="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61" w:author="ryszard.swidurski" w:date="2008-06-06T15:5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i zainstaluje urządzenia wagowe odpowiadające odnośnym wymaganiom </w:t>
      </w:r>
      <w:del w:id="2762" w:author="Lafrentz" w:date="2008-09-01T08:33:00Z">
        <w:r w:rsidR="00FB655C" w:rsidRPr="00A61BD5" w:rsidDel="00505B5C">
          <w:rPr>
            <w:rFonts w:ascii="Times New Roman" w:hAnsi="Times New Roman"/>
            <w:spacing w:val="-3"/>
          </w:rPr>
          <w:delText xml:space="preserve">Szczegółowych </w:delText>
        </w:r>
      </w:del>
      <w:r w:rsidR="00E05161" w:rsidRPr="00A61BD5">
        <w:rPr>
          <w:rFonts w:ascii="Times New Roman" w:hAnsi="Times New Roman"/>
          <w:spacing w:val="-3"/>
        </w:rPr>
        <w:t xml:space="preserve">Specyfikacji Technicznych. Będzie utrzymywać to wyposażenie zapewniając </w:t>
      </w:r>
      <w:ins w:id="2763" w:author="Lafrentz" w:date="2008-09-01T08:33:00Z">
        <w:r w:rsidR="00505B5C" w:rsidRPr="00A61BD5">
          <w:rPr>
            <w:rFonts w:ascii="Times New Roman" w:hAnsi="Times New Roman"/>
            <w:spacing w:val="-3"/>
          </w:rPr>
          <w:t xml:space="preserve">        </w:t>
        </w:r>
      </w:ins>
      <w:del w:id="2764" w:author="ryszard.swidurski" w:date="2008-06-06T15:52:00Z">
        <w:r w:rsidR="00F129B7" w:rsidRPr="00A61BD5" w:rsidDel="0050739D">
          <w:rPr>
            <w:rFonts w:ascii="Times New Roman" w:hAnsi="Times New Roman"/>
            <w:spacing w:val="-3"/>
          </w:rPr>
          <w:br/>
        </w:r>
      </w:del>
      <w:r w:rsidR="00E05161" w:rsidRPr="00A61BD5">
        <w:rPr>
          <w:rFonts w:ascii="Times New Roman" w:hAnsi="Times New Roman"/>
          <w:spacing w:val="-3"/>
        </w:rPr>
        <w:t xml:space="preserve">w sposób ciągły zachowanie dokładności wg norm zatwierdzonych przez </w:t>
      </w:r>
      <w:ins w:id="2765" w:author="Lafrentz" w:date="2008-07-04T09:37:00Z">
        <w:r w:rsidR="00147348" w:rsidRPr="00147348">
          <w:rPr>
            <w:rFonts w:ascii="Times New Roman" w:hAnsi="Times New Roman"/>
            <w:rPrChange w:id="2766" w:author="Fojud" w:date="2011-08-09T08:42:00Z">
              <w:rPr>
                <w:rFonts w:ascii="Times New Roman" w:hAnsi="Times New Roman"/>
                <w:color w:val="FF00FF"/>
              </w:rPr>
            </w:rPrChange>
          </w:rPr>
          <w:t>Inżyniera</w:t>
        </w:r>
      </w:ins>
      <w:del w:id="2767" w:author="Lafrentz" w:date="2008-07-04T09:37:00Z">
        <w:r w:rsidR="00147348" w:rsidRPr="00147348">
          <w:rPr>
            <w:rFonts w:ascii="Times New Roman" w:hAnsi="Times New Roman"/>
            <w:rPrChange w:id="276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14:paraId="294DFB0A" w14:textId="77777777" w:rsidR="00A81290" w:rsidRPr="00A61BD5" w:rsidRDefault="00A81290">
      <w:pPr>
        <w:numPr>
          <w:ins w:id="2769" w:author="ryszard.swidurski" w:date="2008-06-06T15:5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70" w:author="ryszard.swidurski" w:date="2008-06-06T15:56:00Z"/>
          <w:rFonts w:ascii="Times New Roman" w:hAnsi="Times New Roman"/>
          <w:spacing w:val="-3"/>
        </w:rPr>
      </w:pPr>
    </w:p>
    <w:p w14:paraId="2FA48002" w14:textId="77777777" w:rsidR="00D753C0"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71" w:author="ryszard.swidurski" w:date="2008-06-06T15: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Pojazdy używane do przewożenia materiałów, których obmiar następuje na podstawie masy materiału na tych pojazdach, powinny być ważone, co </w:t>
        </w:r>
      </w:ins>
      <w:ins w:id="2772" w:author="ryszard.swidurski" w:date="2008-06-06T15:57:00Z">
        <w:r w:rsidRPr="00A61BD5">
          <w:rPr>
            <w:rFonts w:ascii="Times New Roman" w:hAnsi="Times New Roman"/>
            <w:spacing w:val="-3"/>
          </w:rPr>
          <w:t>najmniej</w:t>
        </w:r>
      </w:ins>
      <w:ins w:id="2773" w:author="ryszard.swidurski" w:date="2008-06-06T15:56:00Z">
        <w:r w:rsidRPr="00A61BD5">
          <w:rPr>
            <w:rFonts w:ascii="Times New Roman" w:hAnsi="Times New Roman"/>
            <w:spacing w:val="-3"/>
          </w:rPr>
          <w:t xml:space="preserve"> </w:t>
        </w:r>
      </w:ins>
      <w:ins w:id="2774" w:author="ryszard.swidurski" w:date="2008-06-06T15:57:00Z">
        <w:r w:rsidRPr="00A61BD5">
          <w:rPr>
            <w:rFonts w:ascii="Times New Roman" w:hAnsi="Times New Roman"/>
            <w:spacing w:val="-3"/>
          </w:rPr>
          <w:t xml:space="preserve">raz dziennie. </w:t>
        </w:r>
      </w:ins>
      <w:ins w:id="2775" w:author="Lafrentz" w:date="2008-07-04T09:38:00Z">
        <w:r w:rsidR="00147348" w:rsidRPr="00147348">
          <w:rPr>
            <w:rFonts w:ascii="Times New Roman" w:hAnsi="Times New Roman"/>
            <w:rPrChange w:id="2776" w:author="Fojud" w:date="2011-08-09T08:42:00Z">
              <w:rPr>
                <w:rFonts w:ascii="Times New Roman" w:hAnsi="Times New Roman"/>
                <w:color w:val="FF00FF"/>
              </w:rPr>
            </w:rPrChange>
          </w:rPr>
          <w:t>Inżynier</w:t>
        </w:r>
        <w:r w:rsidR="00CD2065" w:rsidRPr="00A61BD5" w:rsidDel="00CD2065">
          <w:rPr>
            <w:rFonts w:ascii="Times New Roman" w:hAnsi="Times New Roman"/>
            <w:spacing w:val="-3"/>
          </w:rPr>
          <w:t xml:space="preserve"> </w:t>
        </w:r>
      </w:ins>
      <w:ins w:id="2777" w:author="ryszard.swidurski" w:date="2008-06-06T15:57:00Z">
        <w:del w:id="2778" w:author="Lafrentz" w:date="2008-07-04T09:38:00Z">
          <w:r w:rsidRPr="00A61BD5" w:rsidDel="00CD2065">
            <w:rPr>
              <w:rFonts w:ascii="Times New Roman" w:hAnsi="Times New Roman"/>
              <w:spacing w:val="-3"/>
            </w:rPr>
            <w:delText xml:space="preserve">Inspektor Nadzoru Inwestorskiego </w:delText>
          </w:r>
        </w:del>
        <w:r w:rsidRPr="00A61BD5">
          <w:rPr>
            <w:rFonts w:ascii="Times New Roman" w:hAnsi="Times New Roman"/>
            <w:spacing w:val="-3"/>
          </w:rPr>
          <w:t xml:space="preserve">ma prawo do losowego sprawdzenia stopnia załadowania pojazdów, </w:t>
        </w:r>
      </w:ins>
      <w:ins w:id="2779" w:author="ryszard.swidurski" w:date="2008-06-06T15:59:00Z">
        <w:del w:id="2780" w:author="Lafrentz" w:date="2008-07-04T09:38:00Z">
          <w:r w:rsidRPr="00A61BD5" w:rsidDel="00CD2065">
            <w:rPr>
              <w:rFonts w:ascii="Times New Roman" w:hAnsi="Times New Roman"/>
              <w:spacing w:val="-3"/>
            </w:rPr>
            <w:br/>
          </w:r>
        </w:del>
      </w:ins>
      <w:ins w:id="2781" w:author="ryszard.swidurski" w:date="2008-06-06T15:57:00Z">
        <w:r w:rsidRPr="00A61BD5">
          <w:rPr>
            <w:rFonts w:ascii="Times New Roman" w:hAnsi="Times New Roman"/>
            <w:spacing w:val="-3"/>
          </w:rPr>
          <w:t xml:space="preserve">a w przypadku stwierdzenia, że objętość materiału przewożona danym pojazdem </w:t>
        </w:r>
      </w:ins>
      <w:ins w:id="2782" w:author="ryszard.swidurski" w:date="2008-06-06T15:58:00Z">
        <w:r w:rsidRPr="00A61BD5">
          <w:rPr>
            <w:rFonts w:ascii="Times New Roman" w:hAnsi="Times New Roman"/>
            <w:spacing w:val="-3"/>
          </w:rPr>
          <w:t>jest</w:t>
        </w:r>
      </w:ins>
      <w:ins w:id="2783" w:author="ryszard.swidurski" w:date="2008-06-06T15:57:00Z">
        <w:r w:rsidRPr="00A61BD5">
          <w:rPr>
            <w:rFonts w:ascii="Times New Roman" w:hAnsi="Times New Roman"/>
            <w:spacing w:val="-3"/>
          </w:rPr>
          <w:t xml:space="preserve"> </w:t>
        </w:r>
      </w:ins>
      <w:ins w:id="2784" w:author="ryszard.swidurski" w:date="2008-06-06T15:58:00Z">
        <w:r w:rsidRPr="00A61BD5">
          <w:rPr>
            <w:rFonts w:ascii="Times New Roman" w:hAnsi="Times New Roman"/>
            <w:spacing w:val="-3"/>
          </w:rPr>
          <w:t xml:space="preserve">mniejsza od wcześniej uzgodnionej, to całość materiałów przewiezionych przez ten pojazd od czasu poprzedniej kontroli </w:t>
        </w:r>
      </w:ins>
      <w:ins w:id="2785" w:author="ryszard.swidurski" w:date="2008-06-06T15:59:00Z">
        <w:r w:rsidRPr="00A61BD5">
          <w:rPr>
            <w:rFonts w:ascii="Times New Roman" w:hAnsi="Times New Roman"/>
            <w:spacing w:val="-3"/>
          </w:rPr>
          <w:t>zostanie</w:t>
        </w:r>
      </w:ins>
      <w:ins w:id="2786" w:author="ryszard.swidurski" w:date="2008-06-06T15:58:00Z">
        <w:r w:rsidRPr="00A61BD5">
          <w:rPr>
            <w:rFonts w:ascii="Times New Roman" w:hAnsi="Times New Roman"/>
            <w:spacing w:val="-3"/>
          </w:rPr>
          <w:t xml:space="preserve"> </w:t>
        </w:r>
      </w:ins>
      <w:ins w:id="2787" w:author="ryszard.swidurski" w:date="2008-06-06T15:59:00Z">
        <w:r w:rsidRPr="00A61BD5">
          <w:rPr>
            <w:rFonts w:ascii="Times New Roman" w:hAnsi="Times New Roman"/>
            <w:spacing w:val="-3"/>
          </w:rPr>
          <w:t>odpowiednio zredukowana.</w:t>
        </w:r>
      </w:ins>
    </w:p>
    <w:p w14:paraId="54CF8A3E" w14:textId="77777777" w:rsidR="004A62FF"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88" w:author="Lafrentz" w:date="2008-07-04T09:37:00Z"/>
          <w:rFonts w:ascii="Times New Roman" w:hAnsi="Times New Roman"/>
          <w:spacing w:val="-3"/>
        </w:rPr>
        <w:pPrChange w:id="2789" w:author="ryszard.swidurski" w:date="2008-06-06T15:54:00Z">
          <w:pPr>
            <w:ind w:firstLine="720"/>
            <w:jc w:val="both"/>
          </w:pPr>
        </w:pPrChange>
      </w:pPr>
      <w:ins w:id="2790"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Tylko za zgodą </w:t>
        </w:r>
      </w:ins>
      <w:ins w:id="2791" w:author="Lafrentz" w:date="2008-07-04T09:38:00Z">
        <w:r w:rsidR="00147348" w:rsidRPr="00147348">
          <w:rPr>
            <w:rFonts w:ascii="Times New Roman" w:hAnsi="Times New Roman"/>
            <w:rPrChange w:id="2792"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793" w:author="ryszard.swidurski" w:date="2008-06-06T15:54:00Z">
        <w:del w:id="2794" w:author="Lafrentz" w:date="2008-07-04T09:38: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 xml:space="preserve">Wykonawca może dokonać ważenia </w:t>
        </w:r>
      </w:ins>
      <w:ins w:id="2795" w:author="ryszard.swidurski" w:date="2008-06-06T15:59:00Z">
        <w:del w:id="2796" w:author="Lafrentz" w:date="2008-07-04T09:38:00Z">
          <w:r w:rsidRPr="00A61BD5" w:rsidDel="00CD2065">
            <w:rPr>
              <w:rFonts w:ascii="Times New Roman" w:hAnsi="Times New Roman"/>
              <w:spacing w:val="-3"/>
            </w:rPr>
            <w:br/>
          </w:r>
        </w:del>
      </w:ins>
      <w:ins w:id="2797" w:author="ryszard.swidurski" w:date="2008-06-06T15:54:00Z">
        <w:r w:rsidRPr="00A61BD5">
          <w:rPr>
            <w:rFonts w:ascii="Times New Roman" w:hAnsi="Times New Roman"/>
            <w:spacing w:val="-3"/>
          </w:rPr>
          <w:t xml:space="preserve">w </w:t>
        </w:r>
        <w:del w:id="2798" w:author="Lafrentz" w:date="2008-07-04T09:48:00Z">
          <w:r w:rsidRPr="00A61BD5" w:rsidDel="007E1C10">
            <w:rPr>
              <w:rFonts w:ascii="Times New Roman" w:hAnsi="Times New Roman"/>
              <w:spacing w:val="-3"/>
            </w:rPr>
            <w:delText>publicznych</w:delText>
          </w:r>
        </w:del>
      </w:ins>
      <w:ins w:id="2799" w:author="Lafrentz" w:date="2008-07-04T09:48:00Z">
        <w:r w:rsidR="007E1C10" w:rsidRPr="00A61BD5">
          <w:rPr>
            <w:rFonts w:ascii="Times New Roman" w:hAnsi="Times New Roman"/>
            <w:spacing w:val="-3"/>
          </w:rPr>
          <w:t>ogólnodostępnych</w:t>
        </w:r>
      </w:ins>
      <w:ins w:id="2800" w:author="ryszard.swidurski" w:date="2008-06-06T15:54:00Z">
        <w:r w:rsidRPr="00A61BD5">
          <w:rPr>
            <w:rFonts w:ascii="Times New Roman" w:hAnsi="Times New Roman"/>
            <w:spacing w:val="-3"/>
          </w:rPr>
          <w:t xml:space="preserve"> punktach ważenia pojazdów</w:t>
        </w:r>
      </w:ins>
      <w:ins w:id="2801" w:author="Lafrentz" w:date="2008-07-04T09:49:00Z">
        <w:r w:rsidR="007E1C10" w:rsidRPr="00A61BD5">
          <w:rPr>
            <w:rFonts w:ascii="Times New Roman" w:hAnsi="Times New Roman"/>
            <w:spacing w:val="-3"/>
          </w:rPr>
          <w:t>,</w:t>
        </w:r>
      </w:ins>
      <w:ins w:id="2802" w:author="ryszard.swidurski" w:date="2008-06-06T15:54:00Z">
        <w:r w:rsidRPr="00A61BD5">
          <w:rPr>
            <w:rFonts w:ascii="Times New Roman" w:hAnsi="Times New Roman"/>
            <w:spacing w:val="-3"/>
          </w:rPr>
          <w:t xml:space="preserve"> na urządzeniach wagowych posiadających ważne świadectwa legalizacji.</w:t>
        </w:r>
      </w:ins>
    </w:p>
    <w:p w14:paraId="38F74B3C" w14:textId="77777777" w:rsidR="004A62FF" w:rsidRDefault="004A62FF">
      <w:pPr>
        <w:numPr>
          <w:ins w:id="2803" w:author="Lafrentz" w:date="2008-07-04T09:3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04" w:author="ryszard.swidurski" w:date="2008-06-06T15:54:00Z"/>
          <w:rFonts w:ascii="Times New Roman" w:hAnsi="Times New Roman"/>
          <w:spacing w:val="-3"/>
        </w:rPr>
        <w:pPrChange w:id="2805" w:author="ryszard.swidurski" w:date="2008-06-06T15:54:00Z">
          <w:pPr>
            <w:ind w:firstLine="720"/>
            <w:jc w:val="both"/>
          </w:pPr>
        </w:pPrChange>
      </w:pPr>
    </w:p>
    <w:p w14:paraId="020E070E" w14:textId="77777777" w:rsidR="004A62FF" w:rsidRPr="004A62FF" w:rsidRDefault="00D753C0">
      <w:pPr>
        <w:numPr>
          <w:ins w:id="2806" w:author="ryszard.swidurski" w:date="2008-06-06T15: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07" w:author="Fojud" w:date="2011-08-09T08:42:00Z">
            <w:rPr>
              <w:rFonts w:ascii="Times New Roman" w:hAnsi="Times New Roman"/>
              <w:color w:val="FF00FF"/>
            </w:rPr>
          </w:rPrChange>
        </w:rPr>
        <w:pPrChange w:id="2808" w:author="ryszard.swidurski" w:date="2008-06-06T15:54:00Z">
          <w:pPr>
            <w:ind w:firstLine="720"/>
            <w:jc w:val="both"/>
          </w:pPr>
        </w:pPrChange>
      </w:pPr>
      <w:ins w:id="2809"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147348" w:rsidRPr="00147348">
        <w:rPr>
          <w:rFonts w:ascii="Times New Roman" w:hAnsi="Times New Roman"/>
          <w:spacing w:val="-3"/>
          <w:rPrChange w:id="2810" w:author="Fojud" w:date="2011-08-09T08:42:00Z">
            <w:rPr>
              <w:rFonts w:ascii="Times New Roman" w:hAnsi="Times New Roman"/>
              <w:color w:val="FF00FF"/>
            </w:rPr>
          </w:rPrChange>
        </w:rPr>
        <w:t>Uznaje</w:t>
      </w:r>
      <w:r w:rsidR="00147348" w:rsidRPr="00147348">
        <w:rPr>
          <w:rFonts w:ascii="Times New Roman" w:hAnsi="Times New Roman"/>
          <w:rPrChange w:id="2811" w:author="Fojud" w:date="2011-08-09T08:42:00Z">
            <w:rPr>
              <w:rFonts w:ascii="Times New Roman" w:hAnsi="Times New Roman"/>
              <w:color w:val="FF00FF"/>
            </w:rPr>
          </w:rPrChange>
        </w:rPr>
        <w:t xml:space="preserve"> się, że wszelkie koszty związane z wypełnieniem wymagań określonych powyżej nie podlegają odrębnej zapłacie i są uwzględnione w cenie kontraktowej.</w:t>
      </w:r>
    </w:p>
    <w:p w14:paraId="6F3157C9" w14:textId="77777777" w:rsidR="00DB7DF7" w:rsidRPr="00A61BD5" w:rsidRDefault="00DB7DF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301A099"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7.5. Czas przeprowadzenia obmiaru</w:t>
      </w:r>
    </w:p>
    <w:p w14:paraId="007AF19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793DA52" w14:textId="77777777"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12" w:author="ryszard.swidurski" w:date="2008-06-06T15:4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Obmiary będą przeprowadzone przed częściowym lub ostatecznym odbiorem odcinków Robót, </w:t>
      </w:r>
      <w:del w:id="2813" w:author="ryszard.swidurski" w:date="2008-06-06T15:49:00Z">
        <w:r w:rsidR="00E05161" w:rsidRPr="00A61BD5" w:rsidDel="00057CAC">
          <w:rPr>
            <w:rFonts w:ascii="Times New Roman" w:hAnsi="Times New Roman"/>
            <w:spacing w:val="-3"/>
          </w:rPr>
          <w:br/>
        </w:r>
      </w:del>
      <w:r w:rsidR="00E05161" w:rsidRPr="00A61BD5">
        <w:rPr>
          <w:rFonts w:ascii="Times New Roman" w:hAnsi="Times New Roman"/>
          <w:spacing w:val="-3"/>
        </w:rPr>
        <w:t>a także w przypadku występowania dłuższej przerwy w Robotach</w:t>
      </w:r>
      <w:ins w:id="2814" w:author="ryszard.swidurski" w:date="2008-06-06T15:49:00Z">
        <w:r w:rsidRPr="00A61BD5">
          <w:rPr>
            <w:rFonts w:ascii="Times New Roman" w:hAnsi="Times New Roman"/>
            <w:spacing w:val="-3"/>
          </w:rPr>
          <w:t xml:space="preserve"> i zmiany Wykonawcy Robót.</w:t>
        </w:r>
      </w:ins>
      <w:del w:id="2815" w:author="ryszard.swidurski" w:date="2008-06-06T15:49:00Z">
        <w:r w:rsidR="00E05161" w:rsidRPr="00A61BD5" w:rsidDel="00057CAC">
          <w:rPr>
            <w:rFonts w:ascii="Times New Roman" w:hAnsi="Times New Roman"/>
            <w:spacing w:val="-3"/>
          </w:rPr>
          <w:delText>.</w:delText>
        </w:r>
      </w:del>
    </w:p>
    <w:p w14:paraId="4E2B3DCD"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BEEC7C9" w14:textId="77777777"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16" w:author="ryszard.swidurski" w:date="2008-06-06T15:50:00Z"/>
          <w:rFonts w:ascii="Times New Roman" w:hAnsi="Times New Roman"/>
          <w:spacing w:val="-3"/>
        </w:rPr>
      </w:pPr>
      <w:ins w:id="2817" w:author="ryszard.swidurski" w:date="2008-06-06T15: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Obmiar Robót zanikających przeprowadza się w czasie ich wykonywania.</w:t>
      </w:r>
    </w:p>
    <w:p w14:paraId="4273582A" w14:textId="77777777" w:rsidR="00057CAC" w:rsidRPr="00A61BD5" w:rsidRDefault="00057CAC">
      <w:pPr>
        <w:numPr>
          <w:ins w:id="2818" w:author="ryszard.swidurski" w:date="2008-06-06T15: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5E0A1DB2"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19"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Obmiar Robót podlegających zakryciu przeprowadza się przed ich zakryciem.</w:t>
      </w:r>
    </w:p>
    <w:p w14:paraId="452218B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81B29A1"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20"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Roboty pomiarowe do obmiaru oraz nieodzowne obliczenia będą wykonane w sposób zrozumiały</w:t>
      </w:r>
      <w:ins w:id="2821" w:author="ryszard.swidurski" w:date="2008-06-06T15:50:00Z">
        <w:r>
          <w:rPr>
            <w:rFonts w:ascii="Times New Roman" w:hAnsi="Times New Roman"/>
            <w:spacing w:val="-3"/>
          </w:rPr>
          <w:t>,</w:t>
        </w:r>
      </w:ins>
      <w:del w:id="2822" w:author="ryszard.swidurski" w:date="2008-06-06T15:50:00Z">
        <w:r>
          <w:rPr>
            <w:rFonts w:ascii="Times New Roman" w:hAnsi="Times New Roman"/>
            <w:spacing w:val="-3"/>
          </w:rPr>
          <w:delText xml:space="preserve"> i</w:delText>
        </w:r>
      </w:del>
      <w:r>
        <w:rPr>
          <w:rFonts w:ascii="Times New Roman" w:hAnsi="Times New Roman"/>
          <w:spacing w:val="-3"/>
        </w:rPr>
        <w:t xml:space="preserve"> jednoznaczny</w:t>
      </w:r>
      <w:ins w:id="2823" w:author="ryszard.swidurski" w:date="2008-06-06T15:50:00Z">
        <w:r>
          <w:rPr>
            <w:rFonts w:ascii="Times New Roman" w:hAnsi="Times New Roman"/>
            <w:spacing w:val="-3"/>
          </w:rPr>
          <w:t xml:space="preserve"> i czytelny.</w:t>
        </w:r>
      </w:ins>
      <w:del w:id="2824" w:author="ryszard.swidurski" w:date="2008-06-06T15:50:00Z">
        <w:r>
          <w:rPr>
            <w:rFonts w:ascii="Times New Roman" w:hAnsi="Times New Roman"/>
            <w:spacing w:val="-3"/>
          </w:rPr>
          <w:delText>.</w:delText>
        </w:r>
      </w:del>
    </w:p>
    <w:p w14:paraId="5518D6B6" w14:textId="77777777" w:rsidR="0050739D"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25" w:author="ryszard.swidurski" w:date="2008-06-06T15:51:00Z"/>
          <w:rFonts w:ascii="Times New Roman" w:hAnsi="Times New Roman"/>
          <w:spacing w:val="-3"/>
        </w:rPr>
      </w:pPr>
      <w:ins w:id="2826"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14:paraId="34F1DA10" w14:textId="77777777" w:rsidR="004A62FF" w:rsidRDefault="00F35A98">
      <w:pPr>
        <w:jc w:val="both"/>
        <w:rPr>
          <w:del w:id="2827" w:author="Unknown"/>
          <w:rFonts w:ascii="Times New Roman" w:hAnsi="Times New Roman"/>
          <w:spacing w:val="-3"/>
        </w:rPr>
        <w:pPrChange w:id="2828" w:author="ryszard.swidurski" w:date="2008-06-06T15:51:00Z">
          <w:pPr>
            <w:ind w:firstLine="720"/>
            <w:jc w:val="both"/>
          </w:pPr>
        </w:pPrChange>
      </w:pPr>
      <w:ins w:id="2829"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w:t>
      </w:r>
      <w:proofErr w:type="gramStart"/>
      <w:r>
        <w:rPr>
          <w:rFonts w:ascii="Times New Roman" w:hAnsi="Times New Roman"/>
          <w:spacing w:val="-3"/>
        </w:rPr>
        <w:t xml:space="preserve">z  </w:t>
      </w:r>
      <w:ins w:id="2830" w:author="Lafrentz" w:date="2008-07-04T09:40:00Z">
        <w:r w:rsidR="00147348" w:rsidRPr="00147348">
          <w:rPr>
            <w:rFonts w:ascii="Times New Roman" w:hAnsi="Times New Roman"/>
            <w:rPrChange w:id="2831" w:author="Fojud" w:date="2011-08-09T08:42:00Z">
              <w:rPr>
                <w:rFonts w:ascii="Times New Roman" w:hAnsi="Times New Roman"/>
                <w:color w:val="FF00FF"/>
              </w:rPr>
            </w:rPrChange>
          </w:rPr>
          <w:t>Inżynier</w:t>
        </w:r>
      </w:ins>
      <w:ins w:id="2832" w:author="Lafrentz" w:date="2008-07-04T09:42:00Z">
        <w:r w:rsidR="00147348" w:rsidRPr="00147348">
          <w:rPr>
            <w:rFonts w:ascii="Times New Roman" w:hAnsi="Times New Roman"/>
            <w:rPrChange w:id="2833" w:author="Fojud" w:date="2011-08-09T08:42:00Z">
              <w:rPr>
                <w:rFonts w:ascii="Times New Roman" w:hAnsi="Times New Roman"/>
                <w:color w:val="FF00FF"/>
              </w:rPr>
            </w:rPrChange>
          </w:rPr>
          <w:t>em</w:t>
        </w:r>
      </w:ins>
      <w:del w:id="2834" w:author="Lafrentz" w:date="2008-07-04T09:40:00Z">
        <w:r w:rsidR="00147348" w:rsidRPr="00147348">
          <w:rPr>
            <w:rFonts w:ascii="Times New Roman" w:hAnsi="Times New Roman"/>
            <w:rPrChange w:id="2835" w:author="Fojud" w:date="2011-08-09T08:42:00Z">
              <w:rPr>
                <w:rFonts w:ascii="Times New Roman" w:hAnsi="Times New Roman"/>
                <w:color w:val="FF00FF"/>
              </w:rPr>
            </w:rPrChange>
          </w:rPr>
          <w:delText>Inspektorem Nadzoru Inwestorskiego</w:delText>
        </w:r>
      </w:del>
      <w:proofErr w:type="gramEnd"/>
      <w:r w:rsidR="00E05161" w:rsidRPr="00A61BD5">
        <w:rPr>
          <w:rFonts w:ascii="Times New Roman" w:hAnsi="Times New Roman"/>
          <w:spacing w:val="-3"/>
        </w:rPr>
        <w:t>.</w:t>
      </w:r>
    </w:p>
    <w:p w14:paraId="3D475867" w14:textId="77777777" w:rsidR="004A62FF" w:rsidRDefault="004A62FF">
      <w:pPr>
        <w:numPr>
          <w:ins w:id="2836" w:author="ryszard.swidurski" w:date="2008-06-06T15:51:00Z"/>
        </w:numPr>
        <w:jc w:val="both"/>
        <w:rPr>
          <w:del w:id="2837" w:author="Unknown"/>
          <w:rFonts w:ascii="Times New Roman" w:hAnsi="Times New Roman"/>
          <w:spacing w:val="-3"/>
        </w:rPr>
        <w:pPrChange w:id="2838" w:author="ryszard.swidurski" w:date="2008-06-06T15:51:00Z">
          <w:pPr>
            <w:ind w:firstLine="720"/>
            <w:jc w:val="both"/>
          </w:pPr>
        </w:pPrChange>
      </w:pPr>
    </w:p>
    <w:p w14:paraId="751730EB" w14:textId="77777777" w:rsidR="0050739D" w:rsidRPr="00A61BD5" w:rsidRDefault="0050739D" w:rsidP="0050739D">
      <w:pPr>
        <w:numPr>
          <w:ins w:id="2839" w:author="ryszard.swidurski" w:date="2008-06-06T15:5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40" w:author="ryszard.swidurski" w:date="2008-06-06T15:51:00Z"/>
          <w:rFonts w:ascii="Times New Roman" w:hAnsi="Times New Roman"/>
          <w:spacing w:val="-3"/>
        </w:rPr>
      </w:pPr>
    </w:p>
    <w:p w14:paraId="15BCAED8" w14:textId="77777777" w:rsidR="0050739D" w:rsidRPr="00A61BD5" w:rsidRDefault="0050739D" w:rsidP="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41" w:author="ryszard.swidurski" w:date="2008-06-06T15:51:00Z"/>
          <w:rFonts w:ascii="Times New Roman" w:hAnsi="Times New Roman"/>
          <w:spacing w:val="-3"/>
          <w:sz w:val="28"/>
          <w:szCs w:val="28"/>
        </w:rPr>
      </w:pPr>
    </w:p>
    <w:p w14:paraId="028C5789"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42" w:author="Fojud" w:date="2011-08-09T08:42:00Z">
            <w:rPr>
              <w:rFonts w:ascii="Times New Roman" w:hAnsi="Times New Roman"/>
              <w:color w:val="FF00FF"/>
            </w:rPr>
          </w:rPrChange>
        </w:rPr>
        <w:pPrChange w:id="2843" w:author="ryszard.swidurski" w:date="2008-06-06T15:51:00Z">
          <w:pPr>
            <w:ind w:firstLine="720"/>
            <w:jc w:val="both"/>
          </w:pPr>
        </w:pPrChange>
      </w:pPr>
      <w:ins w:id="2844" w:author="ryszard.swidurski" w:date="2008-06-06T15:51:00Z">
        <w:r w:rsidRPr="00147348">
          <w:rPr>
            <w:rFonts w:ascii="Times New Roman" w:hAnsi="Times New Roman"/>
            <w:rPrChange w:id="2845" w:author="Fojud" w:date="2011-08-09T08:42:00Z">
              <w:rPr>
                <w:rFonts w:ascii="Times New Roman" w:hAnsi="Times New Roman"/>
                <w:color w:val="FF00FF"/>
              </w:rPr>
            </w:rPrChange>
          </w:rPr>
          <w:tab/>
        </w:r>
        <w:r w:rsidRPr="00147348">
          <w:rPr>
            <w:rFonts w:ascii="Times New Roman" w:hAnsi="Times New Roman"/>
            <w:rPrChange w:id="2846" w:author="Fojud" w:date="2011-08-09T08:42:00Z">
              <w:rPr>
                <w:rFonts w:ascii="Times New Roman" w:hAnsi="Times New Roman"/>
                <w:color w:val="FF00FF"/>
              </w:rPr>
            </w:rPrChange>
          </w:rPr>
          <w:tab/>
        </w:r>
        <w:r w:rsidRPr="00147348">
          <w:rPr>
            <w:rFonts w:ascii="Times New Roman" w:hAnsi="Times New Roman"/>
            <w:rPrChange w:id="2847" w:author="Fojud" w:date="2011-08-09T08:42:00Z">
              <w:rPr>
                <w:rFonts w:ascii="Times New Roman" w:hAnsi="Times New Roman"/>
                <w:color w:val="FF00FF"/>
              </w:rPr>
            </w:rPrChange>
          </w:rPr>
          <w:tab/>
        </w:r>
      </w:ins>
      <w:r w:rsidRPr="00147348">
        <w:rPr>
          <w:rFonts w:ascii="Times New Roman" w:hAnsi="Times New Roman"/>
          <w:rPrChange w:id="2848"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5D06C5AF" w14:textId="77777777"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67DABD24" w14:textId="77777777"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szCs w:val="28"/>
        </w:rPr>
      </w:pPr>
      <w:r w:rsidRPr="00A61BD5">
        <w:rPr>
          <w:rFonts w:ascii="Times New Roman" w:hAnsi="Times New Roman"/>
          <w:b/>
          <w:spacing w:val="-3"/>
          <w:sz w:val="28"/>
          <w:szCs w:val="28"/>
        </w:rPr>
        <w:t>8. Odbiór robót</w:t>
      </w:r>
    </w:p>
    <w:p w14:paraId="4D96F48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332EDE51" w14:textId="77777777" w:rsidR="00E05161" w:rsidRPr="00A61BD5" w:rsidRDefault="00057CAC" w:rsidP="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49" w:author="ryszard.swidurski" w:date="2008-06-06T15:48: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zależności od ustaleń odpowiednich </w:t>
      </w:r>
      <w:del w:id="2850" w:author="Lafrentz" w:date="2008-09-01T07:59:00Z">
        <w:r w:rsidR="00DA45EF" w:rsidRPr="00A61BD5" w:rsidDel="00F243DD">
          <w:rPr>
            <w:rFonts w:ascii="Times New Roman" w:hAnsi="Times New Roman"/>
            <w:spacing w:val="-3"/>
          </w:rPr>
          <w:delText>SST</w:delText>
        </w:r>
      </w:del>
      <w:ins w:id="2851" w:author="Lafrentz" w:date="2008-09-01T07:59:00Z">
        <w:del w:id="2852" w:author="Your User Name" w:date="2011-10-26T10:51:00Z">
          <w:r w:rsidR="00F243DD" w:rsidRPr="00A61BD5" w:rsidDel="00C70963">
            <w:rPr>
              <w:rFonts w:ascii="Times New Roman" w:hAnsi="Times New Roman"/>
              <w:spacing w:val="-3"/>
            </w:rPr>
            <w:delText>ST</w:delText>
          </w:r>
        </w:del>
      </w:ins>
      <w:ins w:id="2853"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w:t>
      </w:r>
      <w:del w:id="2854" w:author="Your User Name" w:date="2011-10-26T10:51:00Z">
        <w:r w:rsidR="00E05161" w:rsidRPr="00A61BD5" w:rsidDel="00C70963">
          <w:rPr>
            <w:rFonts w:ascii="Times New Roman" w:hAnsi="Times New Roman"/>
            <w:spacing w:val="-3"/>
          </w:rPr>
          <w:delText xml:space="preserve">Roboty </w:delText>
        </w:r>
      </w:del>
      <w:ins w:id="2855" w:author="Your User Name" w:date="2011-10-26T10:51:00Z">
        <w:r w:rsidR="00C70963">
          <w:rPr>
            <w:rFonts w:ascii="Times New Roman" w:hAnsi="Times New Roman"/>
            <w:spacing w:val="-3"/>
          </w:rPr>
          <w:t>r</w:t>
        </w:r>
        <w:r w:rsidR="00C70963" w:rsidRPr="00A61BD5">
          <w:rPr>
            <w:rFonts w:ascii="Times New Roman" w:hAnsi="Times New Roman"/>
            <w:spacing w:val="-3"/>
          </w:rPr>
          <w:t xml:space="preserve">oboty </w:t>
        </w:r>
      </w:ins>
      <w:r w:rsidR="00E05161" w:rsidRPr="00A61BD5">
        <w:rPr>
          <w:rFonts w:ascii="Times New Roman" w:hAnsi="Times New Roman"/>
          <w:spacing w:val="-3"/>
        </w:rPr>
        <w:t>podlegają następującym etapom odbioru</w:t>
      </w:r>
      <w:ins w:id="2856" w:author="ryszard.swidurski" w:date="2008-06-06T15:48:00Z">
        <w:r w:rsidRPr="00A61BD5">
          <w:rPr>
            <w:rFonts w:ascii="Times New Roman" w:hAnsi="Times New Roman"/>
            <w:spacing w:val="-3"/>
          </w:rPr>
          <w:t xml:space="preserve">, dokonywanym przez </w:t>
        </w:r>
      </w:ins>
      <w:ins w:id="2857" w:author="Lafrentz" w:date="2008-07-04T09:40:00Z">
        <w:r w:rsidR="00147348" w:rsidRPr="00147348">
          <w:rPr>
            <w:rFonts w:ascii="Times New Roman" w:hAnsi="Times New Roman"/>
            <w:rPrChange w:id="2858"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859" w:author="ryszard.swidurski" w:date="2008-06-06T15:48:00Z">
        <w:del w:id="2860" w:author="Lafrentz" w:date="2008-07-04T09:40: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przy udziale Wykonawcy</w:t>
        </w:r>
      </w:ins>
      <w:r w:rsidR="00E05161" w:rsidRPr="00A61BD5">
        <w:rPr>
          <w:rFonts w:ascii="Times New Roman" w:hAnsi="Times New Roman"/>
          <w:spacing w:val="-3"/>
        </w:rPr>
        <w:t>:</w:t>
      </w:r>
    </w:p>
    <w:p w14:paraId="2813A105"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1414FD4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 xml:space="preserve">     a) odbiorowi Robót zanikających i ulegających zakryciu,</w:t>
      </w:r>
    </w:p>
    <w:p w14:paraId="0444888C"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b) odbiorowi częściowemu,</w:t>
      </w:r>
    </w:p>
    <w:p w14:paraId="543725D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c) odbiorowi </w:t>
      </w:r>
      <w:r w:rsidRPr="00A61BD5">
        <w:rPr>
          <w:rFonts w:ascii="Times New Roman" w:hAnsi="Times New Roman"/>
        </w:rPr>
        <w:t>ostatecznemu</w:t>
      </w:r>
      <w:r w:rsidRPr="00A61BD5">
        <w:rPr>
          <w:rFonts w:ascii="Times New Roman" w:hAnsi="Times New Roman"/>
          <w:spacing w:val="-3"/>
        </w:rPr>
        <w:t>,</w:t>
      </w:r>
    </w:p>
    <w:p w14:paraId="62B3B824"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d) odbiorowi </w:t>
      </w:r>
      <w:r w:rsidRPr="00A61BD5">
        <w:rPr>
          <w:rFonts w:ascii="Times New Roman" w:hAnsi="Times New Roman"/>
        </w:rPr>
        <w:t>pogwarancyjnemu</w:t>
      </w:r>
      <w:r w:rsidRPr="00A61BD5">
        <w:rPr>
          <w:rFonts w:ascii="Times New Roman" w:hAnsi="Times New Roman"/>
          <w:spacing w:val="-3"/>
        </w:rPr>
        <w:t>.</w:t>
      </w:r>
    </w:p>
    <w:p w14:paraId="23AC33C4" w14:textId="77777777" w:rsidR="009269DF" w:rsidRDefault="009269DF"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14:paraId="204AB541"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8.1. Odbiór Robót zanikających i ulegających zakryciu</w:t>
      </w:r>
    </w:p>
    <w:p w14:paraId="6D184A4A"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u w:val="single"/>
        </w:rPr>
      </w:pPr>
    </w:p>
    <w:p w14:paraId="57E6E441" w14:textId="77777777"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61"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Odbiór Robót zanikających i ulegających zakryciu polega na finalnej ocenie ilości i jakości wykonywanych Robót, które w dalszym procesie realizacji ulegną zakryciu.</w:t>
      </w:r>
    </w:p>
    <w:p w14:paraId="4FCF76B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5093F69" w14:textId="77777777"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62"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Odbiór Robót zanikających i ulegających zakryciu będzie dokonany w czasie umożliwiającym wykonanie ewentualnych korekt i poprawek bez hamowania ogólnego postępu Robót.</w:t>
      </w:r>
    </w:p>
    <w:p w14:paraId="2ED29A8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07FF347"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63" w:author="ryszard.swidurski" w:date="2008-06-06T15:45: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Odbioru Robót dokonuje </w:t>
      </w:r>
      <w:ins w:id="2864" w:author="Lafrentz" w:date="2008-07-04T09:40:00Z">
        <w:r w:rsidR="00147348" w:rsidRPr="00147348">
          <w:rPr>
            <w:rFonts w:ascii="Times New Roman" w:hAnsi="Times New Roman"/>
            <w:rPrChange w:id="2865" w:author="Fojud" w:date="2011-08-09T08:42:00Z">
              <w:rPr>
                <w:rFonts w:ascii="Times New Roman" w:hAnsi="Times New Roman"/>
                <w:color w:val="FF00FF"/>
              </w:rPr>
            </w:rPrChange>
          </w:rPr>
          <w:t>Inżynier</w:t>
        </w:r>
      </w:ins>
      <w:del w:id="2866" w:author="Lafrentz" w:date="2008-07-04T09:40:00Z">
        <w:r w:rsidR="00147348" w:rsidRPr="00147348">
          <w:rPr>
            <w:rFonts w:ascii="Times New Roman" w:hAnsi="Times New Roman"/>
            <w:rPrChange w:id="2867"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14:paraId="27A4E5C1"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7C0ED35C" w14:textId="77777777"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68"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Gotowość danej części Robót do odbioru zgłasza Wykonawca wpisem do Dziennika Budowy </w:t>
      </w:r>
      <w:del w:id="2869" w:author="ryszard.swidurski" w:date="2008-06-06T15:45:00Z">
        <w:r w:rsidR="00E05161" w:rsidRPr="00A61BD5" w:rsidDel="00057CAC">
          <w:rPr>
            <w:rFonts w:ascii="Times New Roman" w:hAnsi="Times New Roman"/>
            <w:spacing w:val="-3"/>
          </w:rPr>
          <w:br/>
        </w:r>
      </w:del>
      <w:r w:rsidR="00E05161" w:rsidRPr="00A61BD5">
        <w:rPr>
          <w:rFonts w:ascii="Times New Roman" w:hAnsi="Times New Roman"/>
          <w:spacing w:val="-3"/>
        </w:rPr>
        <w:t xml:space="preserve">i jednoczesnym powiadomieniem </w:t>
      </w:r>
      <w:ins w:id="2870" w:author="Lafrentz" w:date="2008-07-04T09:40:00Z">
        <w:r w:rsidR="00147348" w:rsidRPr="00147348">
          <w:rPr>
            <w:rFonts w:ascii="Times New Roman" w:hAnsi="Times New Roman"/>
            <w:rPrChange w:id="2871" w:author="Fojud" w:date="2011-08-09T08:42:00Z">
              <w:rPr>
                <w:rFonts w:ascii="Times New Roman" w:hAnsi="Times New Roman"/>
                <w:color w:val="FF00FF"/>
              </w:rPr>
            </w:rPrChange>
          </w:rPr>
          <w:t>Inżyniera</w:t>
        </w:r>
      </w:ins>
      <w:del w:id="2872" w:author="Lafrentz" w:date="2008-07-04T09:40:00Z">
        <w:r w:rsidR="00147348" w:rsidRPr="00147348">
          <w:rPr>
            <w:rFonts w:ascii="Times New Roman" w:hAnsi="Times New Roman"/>
            <w:spacing w:val="-3"/>
            <w:rPrChange w:id="2873" w:author="Fojud" w:date="2011-08-09T08:42:00Z">
              <w:rPr>
                <w:rFonts w:ascii="Times New Roman" w:hAnsi="Times New Roman"/>
                <w:color w:val="00FF00"/>
                <w:spacing w:val="-3"/>
              </w:rPr>
            </w:rPrChange>
          </w:rPr>
          <w:delText>I</w:delText>
        </w:r>
        <w:r w:rsidR="00147348" w:rsidRPr="00147348">
          <w:rPr>
            <w:rFonts w:ascii="Times New Roman" w:hAnsi="Times New Roman"/>
            <w:rPrChange w:id="2874" w:author="Fojud" w:date="2011-08-09T08:42:00Z">
              <w:rPr>
                <w:rFonts w:ascii="Times New Roman" w:hAnsi="Times New Roman"/>
                <w:color w:val="FF00FF"/>
              </w:rPr>
            </w:rPrChange>
          </w:rPr>
          <w:delText>nspektorem Nadzoru Inwestorskiego</w:delText>
        </w:r>
      </w:del>
      <w:r w:rsidR="00E05161" w:rsidRPr="00A61BD5">
        <w:rPr>
          <w:rFonts w:ascii="Times New Roman" w:hAnsi="Times New Roman"/>
          <w:spacing w:val="-3"/>
        </w:rPr>
        <w:t xml:space="preserve">. Odbiór będzie przeprowadzony niezwłocznie, nie później jednak niż w ciągu 3 dni od daty zgłoszenia wpisem do Dziennika Budowy i powiadomienia o tym fakcie </w:t>
      </w:r>
      <w:ins w:id="2875" w:author="Lafrentz" w:date="2008-07-04T09:40:00Z">
        <w:r w:rsidR="00147348" w:rsidRPr="00147348">
          <w:rPr>
            <w:rFonts w:ascii="Times New Roman" w:hAnsi="Times New Roman"/>
            <w:rPrChange w:id="2876" w:author="Fojud" w:date="2011-08-09T08:42:00Z">
              <w:rPr>
                <w:rFonts w:ascii="Times New Roman" w:hAnsi="Times New Roman"/>
                <w:color w:val="FF00FF"/>
              </w:rPr>
            </w:rPrChange>
          </w:rPr>
          <w:t>Inżyniera</w:t>
        </w:r>
      </w:ins>
      <w:del w:id="2877" w:author="Lafrentz" w:date="2008-07-04T09:40:00Z">
        <w:r w:rsidR="00147348" w:rsidRPr="00147348">
          <w:rPr>
            <w:rFonts w:ascii="Times New Roman" w:hAnsi="Times New Roman"/>
            <w:rPrChange w:id="2878" w:author="Fojud" w:date="2011-08-09T08:42:00Z">
              <w:rPr>
                <w:rFonts w:ascii="Times New Roman" w:hAnsi="Times New Roman"/>
                <w:color w:val="FF00FF"/>
              </w:rPr>
            </w:rPrChange>
          </w:rPr>
          <w:delText>Inspektorem Nadzoru Inwestorskiego</w:delText>
        </w:r>
      </w:del>
      <w:r w:rsidR="00E05161" w:rsidRPr="00A61BD5">
        <w:rPr>
          <w:rFonts w:ascii="Times New Roman" w:hAnsi="Times New Roman"/>
          <w:spacing w:val="-3"/>
        </w:rPr>
        <w:t>.</w:t>
      </w:r>
    </w:p>
    <w:p w14:paraId="5FCF5DB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14C1C77" w14:textId="77777777" w:rsidR="004A62FF" w:rsidRPr="004A62FF"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879" w:author="Unknown"/>
          <w:rFonts w:ascii="Times New Roman" w:hAnsi="Times New Roman"/>
          <w:rPrChange w:id="2880" w:author="Fojud" w:date="2011-08-09T08:42:00Z">
            <w:rPr>
              <w:del w:id="2881" w:author="Unknown"/>
              <w:rFonts w:ascii="Times New Roman" w:hAnsi="Times New Roman"/>
              <w:color w:val="FF00FF"/>
            </w:rPr>
          </w:rPrChange>
        </w:rPr>
        <w:pPrChange w:id="2882" w:author="ryszard.swidurski" w:date="2008-06-06T15:45:00Z">
          <w:pPr>
            <w:jc w:val="both"/>
          </w:pPr>
        </w:pPrChange>
      </w:pPr>
      <w:ins w:id="2883"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Jakość i ilość Robót ulegających zakryciu ocenia </w:t>
      </w:r>
      <w:ins w:id="2884" w:author="Lafrentz" w:date="2008-07-04T09:40:00Z">
        <w:r w:rsidR="00147348" w:rsidRPr="00147348">
          <w:rPr>
            <w:rFonts w:ascii="Times New Roman" w:hAnsi="Times New Roman"/>
            <w:rPrChange w:id="2885" w:author="Fojud" w:date="2011-08-09T08:42:00Z">
              <w:rPr>
                <w:rFonts w:ascii="Times New Roman" w:hAnsi="Times New Roman"/>
                <w:color w:val="FF00FF"/>
              </w:rPr>
            </w:rPrChange>
          </w:rPr>
          <w:t xml:space="preserve">Inżynier </w:t>
        </w:r>
      </w:ins>
      <w:del w:id="2886" w:author="Lafrentz" w:date="2008-07-04T09:40:00Z">
        <w:r w:rsidR="00147348" w:rsidRPr="00147348">
          <w:rPr>
            <w:rFonts w:ascii="Times New Roman" w:hAnsi="Times New Roman"/>
            <w:rPrChange w:id="2887"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podstawie dokumentów zawierających komplet wyników badań laboratoryjnych i w oparciu o przeprowadzone pomiary, w konfrontacj</w:t>
      </w:r>
      <w:r w:rsidR="00713DF1" w:rsidRPr="00A61BD5">
        <w:rPr>
          <w:rFonts w:ascii="Times New Roman" w:hAnsi="Times New Roman"/>
          <w:spacing w:val="-3"/>
        </w:rPr>
        <w:t xml:space="preserve">i z Dokumentacją Projektową, </w:t>
      </w:r>
      <w:del w:id="2888" w:author="Lafrentz" w:date="2008-09-01T07:59:00Z">
        <w:r w:rsidR="00DA45EF" w:rsidRPr="00A61BD5" w:rsidDel="00F243DD">
          <w:rPr>
            <w:rFonts w:ascii="Times New Roman" w:hAnsi="Times New Roman"/>
            <w:spacing w:val="-3"/>
          </w:rPr>
          <w:delText>SST</w:delText>
        </w:r>
      </w:del>
      <w:ins w:id="2889" w:author="Lafrentz" w:date="2008-09-01T07:59:00Z">
        <w:del w:id="2890" w:author="Your User Name" w:date="2011-10-26T10:51:00Z">
          <w:r w:rsidR="00F243DD" w:rsidRPr="00A61BD5" w:rsidDel="00C70963">
            <w:rPr>
              <w:rFonts w:ascii="Times New Roman" w:hAnsi="Times New Roman"/>
              <w:spacing w:val="-3"/>
            </w:rPr>
            <w:delText>ST</w:delText>
          </w:r>
        </w:del>
      </w:ins>
      <w:ins w:id="2891"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i uprzednimi ustaleniami.</w:t>
      </w:r>
    </w:p>
    <w:p w14:paraId="4FECBDEC" w14:textId="77777777" w:rsidR="00057CAC" w:rsidRPr="00A61BD5" w:rsidRDefault="00057CAC">
      <w:pPr>
        <w:numPr>
          <w:ins w:id="2892"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93" w:author="ryszard.swidurski" w:date="2008-06-06T15:45:00Z"/>
          <w:rFonts w:ascii="Times New Roman" w:hAnsi="Times New Roman"/>
          <w:spacing w:val="-3"/>
        </w:rPr>
      </w:pPr>
    </w:p>
    <w:p w14:paraId="483EE585"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894" w:author="Unknown"/>
          <w:rFonts w:ascii="Times New Roman" w:hAnsi="Times New Roman"/>
          <w:rPrChange w:id="2895" w:author="Fojud" w:date="2011-08-09T08:42:00Z">
            <w:rPr>
              <w:del w:id="2896" w:author="Unknown"/>
              <w:rFonts w:ascii="Times New Roman" w:hAnsi="Times New Roman"/>
              <w:color w:val="FF00FF"/>
            </w:rPr>
          </w:rPrChange>
        </w:rPr>
        <w:pPrChange w:id="2897" w:author="ryszard.swidurski" w:date="2008-06-06T15:45:00Z">
          <w:pPr>
            <w:jc w:val="both"/>
          </w:pPr>
        </w:pPrChange>
      </w:pPr>
      <w:ins w:id="2898" w:author="ryszard.swidurski" w:date="2008-06-06T15:45:00Z">
        <w:r w:rsidRPr="00147348">
          <w:rPr>
            <w:rFonts w:ascii="Times New Roman" w:hAnsi="Times New Roman"/>
            <w:rPrChange w:id="2899" w:author="Fojud" w:date="2011-08-09T08:42:00Z">
              <w:rPr>
                <w:rFonts w:ascii="Times New Roman" w:hAnsi="Times New Roman"/>
                <w:color w:val="FF00FF"/>
              </w:rPr>
            </w:rPrChange>
          </w:rPr>
          <w:tab/>
        </w:r>
        <w:r w:rsidRPr="00147348">
          <w:rPr>
            <w:rFonts w:ascii="Times New Roman" w:hAnsi="Times New Roman"/>
            <w:rPrChange w:id="2900" w:author="Fojud" w:date="2011-08-09T08:42:00Z">
              <w:rPr>
                <w:rFonts w:ascii="Times New Roman" w:hAnsi="Times New Roman"/>
                <w:color w:val="FF00FF"/>
              </w:rPr>
            </w:rPrChange>
          </w:rPr>
          <w:tab/>
        </w:r>
        <w:r w:rsidRPr="00147348">
          <w:rPr>
            <w:rFonts w:ascii="Times New Roman" w:hAnsi="Times New Roman"/>
            <w:rPrChange w:id="2901" w:author="Fojud" w:date="2011-08-09T08:42:00Z">
              <w:rPr>
                <w:rFonts w:ascii="Times New Roman" w:hAnsi="Times New Roman"/>
                <w:color w:val="FF00FF"/>
              </w:rPr>
            </w:rPrChange>
          </w:rPr>
          <w:tab/>
        </w:r>
      </w:ins>
      <w:ins w:id="2902" w:author="Lafrentz" w:date="2008-07-04T09:40:00Z">
        <w:r w:rsidRPr="00147348">
          <w:rPr>
            <w:rFonts w:ascii="Times New Roman" w:hAnsi="Times New Roman"/>
            <w:rPrChange w:id="2903" w:author="Fojud" w:date="2011-08-09T08:42:00Z">
              <w:rPr>
                <w:rFonts w:ascii="Times New Roman" w:hAnsi="Times New Roman"/>
                <w:color w:val="FF00FF"/>
              </w:rPr>
            </w:rPrChange>
          </w:rPr>
          <w:t xml:space="preserve">Inżynier </w:t>
        </w:r>
      </w:ins>
      <w:del w:id="2904" w:author="Lafrentz" w:date="2008-07-04T09:40:00Z">
        <w:r w:rsidRPr="00147348">
          <w:rPr>
            <w:rFonts w:ascii="Times New Roman" w:hAnsi="Times New Roman"/>
            <w:rPrChange w:id="2905" w:author="Fojud" w:date="2011-08-09T08:42:00Z">
              <w:rPr>
                <w:rFonts w:ascii="Times New Roman" w:hAnsi="Times New Roman"/>
                <w:color w:val="FF00FF"/>
              </w:rPr>
            </w:rPrChange>
          </w:rPr>
          <w:delText xml:space="preserve">Inspektor Nadzoru Inwestorskiego </w:delText>
        </w:r>
      </w:del>
      <w:r w:rsidRPr="00147348">
        <w:rPr>
          <w:rFonts w:ascii="Times New Roman" w:hAnsi="Times New Roman"/>
          <w:rPrChange w:id="2906" w:author="Fojud" w:date="2011-08-09T08:42:00Z">
            <w:rPr>
              <w:rFonts w:ascii="Times New Roman" w:hAnsi="Times New Roman"/>
              <w:color w:val="FF00FF"/>
            </w:rPr>
          </w:rPrChange>
        </w:rPr>
        <w:t>może żądać odkrycia robót zakrytych, jeśli nie zostały zgłoszone do odbioru lub odmówić płatności za te roboty.</w:t>
      </w:r>
    </w:p>
    <w:p w14:paraId="2FF7F08A" w14:textId="77777777" w:rsidR="004A62FF" w:rsidRPr="004A62FF" w:rsidRDefault="004A62FF">
      <w:pPr>
        <w:numPr>
          <w:ins w:id="2907"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08" w:author="ryszard.swidurski" w:date="2008-06-06T15:45:00Z"/>
          <w:rFonts w:ascii="Times New Roman" w:hAnsi="Times New Roman"/>
          <w:rPrChange w:id="2909" w:author="Fojud" w:date="2011-08-09T08:42:00Z">
            <w:rPr>
              <w:ins w:id="2910" w:author="ryszard.swidurski" w:date="2008-06-06T15:45:00Z"/>
              <w:rFonts w:ascii="Times New Roman" w:hAnsi="Times New Roman"/>
              <w:color w:val="FF00FF"/>
            </w:rPr>
          </w:rPrChange>
        </w:rPr>
        <w:pPrChange w:id="2911" w:author="ryszard.swidurski" w:date="2008-06-06T15:45:00Z">
          <w:pPr>
            <w:jc w:val="both"/>
          </w:pPr>
        </w:pPrChange>
      </w:pPr>
    </w:p>
    <w:p w14:paraId="55D3B413" w14:textId="77777777"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12" w:author="Lafrentz" w:date="2008-07-04T09:50:00Z"/>
          <w:rFonts w:ascii="Times New Roman" w:hAnsi="Times New Roman"/>
          <w:rPrChange w:id="2913" w:author="Fojud" w:date="2011-08-09T08:42:00Z">
            <w:rPr>
              <w:ins w:id="2914" w:author="Lafrentz" w:date="2008-07-04T09:50:00Z"/>
              <w:rFonts w:ascii="Times New Roman" w:hAnsi="Times New Roman"/>
              <w:color w:val="FF00FF"/>
            </w:rPr>
          </w:rPrChange>
        </w:rPr>
        <w:pPrChange w:id="2915" w:author="ryszard.swidurski" w:date="2008-06-06T15:45:00Z">
          <w:pPr>
            <w:jc w:val="both"/>
          </w:pPr>
        </w:pPrChange>
      </w:pPr>
      <w:ins w:id="2916" w:author="ryszard.swidurski" w:date="2008-06-06T15:45:00Z">
        <w:r w:rsidRPr="00147348">
          <w:rPr>
            <w:rFonts w:ascii="Times New Roman" w:hAnsi="Times New Roman"/>
            <w:rPrChange w:id="2917" w:author="Fojud" w:date="2011-08-09T08:42:00Z">
              <w:rPr>
                <w:rFonts w:ascii="Times New Roman" w:hAnsi="Times New Roman"/>
                <w:color w:val="FF00FF"/>
              </w:rPr>
            </w:rPrChange>
          </w:rPr>
          <w:tab/>
        </w:r>
        <w:r w:rsidRPr="00147348">
          <w:rPr>
            <w:rFonts w:ascii="Times New Roman" w:hAnsi="Times New Roman"/>
            <w:rPrChange w:id="2918" w:author="Fojud" w:date="2011-08-09T08:42:00Z">
              <w:rPr>
                <w:rFonts w:ascii="Times New Roman" w:hAnsi="Times New Roman"/>
                <w:color w:val="FF00FF"/>
              </w:rPr>
            </w:rPrChange>
          </w:rPr>
          <w:tab/>
        </w:r>
        <w:r w:rsidRPr="00147348">
          <w:rPr>
            <w:rFonts w:ascii="Times New Roman" w:hAnsi="Times New Roman"/>
            <w:rPrChange w:id="2919" w:author="Fojud" w:date="2011-08-09T08:42:00Z">
              <w:rPr>
                <w:rFonts w:ascii="Times New Roman" w:hAnsi="Times New Roman"/>
                <w:color w:val="FF00FF"/>
              </w:rPr>
            </w:rPrChange>
          </w:rPr>
          <w:tab/>
        </w:r>
      </w:ins>
      <w:del w:id="2920" w:author="ryszard.swidurski" w:date="2008-06-06T15:45:00Z">
        <w:r w:rsidRPr="00147348">
          <w:rPr>
            <w:rFonts w:ascii="Times New Roman" w:hAnsi="Times New Roman"/>
            <w:rPrChange w:id="2921" w:author="Fojud" w:date="2011-08-09T08:42:00Z">
              <w:rPr>
                <w:rFonts w:ascii="Times New Roman" w:hAnsi="Times New Roman"/>
                <w:color w:val="FF00FF"/>
              </w:rPr>
            </w:rPrChange>
          </w:rPr>
          <w:tab/>
        </w:r>
      </w:del>
      <w:r w:rsidRPr="00147348">
        <w:rPr>
          <w:rFonts w:ascii="Times New Roman" w:hAnsi="Times New Roman"/>
          <w:rPrChange w:id="2922" w:author="Fojud" w:date="2011-08-09T08:42:00Z">
            <w:rPr>
              <w:rFonts w:ascii="Times New Roman" w:hAnsi="Times New Roman"/>
              <w:color w:val="FF00FF"/>
            </w:rPr>
          </w:rPrChange>
        </w:rPr>
        <w:t>Koszt przygotowania dokumentacji odbiorowej, w tym fotograficznej, nie podlega odrębnej zapłacie i przyjmuje się, że jest włączony w cenę kontraktową.</w:t>
      </w:r>
    </w:p>
    <w:p w14:paraId="79107337" w14:textId="77777777" w:rsidR="00AC2640" w:rsidRPr="004A62FF" w:rsidRDefault="00AC2640">
      <w:pPr>
        <w:numPr>
          <w:ins w:id="2923" w:author="Lafrentz" w:date="2008-07-04T09: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924" w:author="Fojud" w:date="2011-08-09T08:42:00Z">
            <w:rPr>
              <w:rFonts w:ascii="Times New Roman" w:hAnsi="Times New Roman"/>
              <w:color w:val="FF00FF"/>
            </w:rPr>
          </w:rPrChange>
        </w:rPr>
        <w:pPrChange w:id="2925" w:author="ryszard.swidurski" w:date="2008-06-06T15:45:00Z">
          <w:pPr>
            <w:jc w:val="both"/>
          </w:pPr>
        </w:pPrChange>
      </w:pPr>
    </w:p>
    <w:p w14:paraId="5CF08B63" w14:textId="77777777" w:rsidR="00E05161" w:rsidRPr="00A61BD5" w:rsidDel="00CD206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926" w:author="Lafrentz" w:date="2008-07-04T09:41:00Z"/>
          <w:rFonts w:ascii="Times New Roman" w:hAnsi="Times New Roman"/>
          <w:spacing w:val="-3"/>
          <w:szCs w:val="24"/>
        </w:rPr>
      </w:pPr>
    </w:p>
    <w:p w14:paraId="13204789"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8.2. Odbiór częściowy</w:t>
      </w:r>
    </w:p>
    <w:p w14:paraId="5864FBD4"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51DE289"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27"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częściowy polega na ocenie ilości i jakości wykonanych części Robót. Odbioru częściowego Robót dokonuje się wg zasad jak przy odbiorze </w:t>
      </w:r>
      <w:r w:rsidR="00E05161" w:rsidRPr="00A61BD5">
        <w:rPr>
          <w:rFonts w:ascii="Times New Roman" w:hAnsi="Times New Roman"/>
        </w:rPr>
        <w:t>ostatecznym</w:t>
      </w:r>
      <w:r w:rsidR="00E05161" w:rsidRPr="00A61BD5">
        <w:rPr>
          <w:rFonts w:ascii="Times New Roman" w:hAnsi="Times New Roman"/>
          <w:spacing w:val="-3"/>
        </w:rPr>
        <w:t xml:space="preserve"> Robót. Odbioru Robót dokonuje</w:t>
      </w:r>
      <w:r w:rsidR="00147348" w:rsidRPr="00147348">
        <w:rPr>
          <w:rFonts w:ascii="Times New Roman" w:hAnsi="Times New Roman"/>
          <w:spacing w:val="-3"/>
          <w:rPrChange w:id="2928" w:author="Fojud" w:date="2011-08-09T08:42:00Z">
            <w:rPr>
              <w:rFonts w:ascii="Times New Roman" w:hAnsi="Times New Roman"/>
              <w:color w:val="00FF00"/>
              <w:spacing w:val="-3"/>
            </w:rPr>
          </w:rPrChange>
        </w:rPr>
        <w:t xml:space="preserve"> </w:t>
      </w:r>
      <w:ins w:id="2929" w:author="Lafrentz" w:date="2008-07-04T09:41:00Z">
        <w:r w:rsidR="00147348" w:rsidRPr="00147348">
          <w:rPr>
            <w:rFonts w:ascii="Times New Roman" w:hAnsi="Times New Roman"/>
            <w:rPrChange w:id="2930" w:author="Fojud" w:date="2011-08-09T08:42:00Z">
              <w:rPr>
                <w:rFonts w:ascii="Times New Roman" w:hAnsi="Times New Roman"/>
                <w:color w:val="FF00FF"/>
              </w:rPr>
            </w:rPrChange>
          </w:rPr>
          <w:t>Inżynier</w:t>
        </w:r>
      </w:ins>
      <w:del w:id="2931" w:author="Lafrentz" w:date="2008-07-04T09:41:00Z">
        <w:r w:rsidR="00147348" w:rsidRPr="00147348">
          <w:rPr>
            <w:rFonts w:ascii="Times New Roman" w:hAnsi="Times New Roman"/>
            <w:rPrChange w:id="2932"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14:paraId="5688788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4C8506A5"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8.3. Odbiór ostateczny Robót</w:t>
      </w:r>
    </w:p>
    <w:p w14:paraId="265CD0D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1C4AD55"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33"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polega na finalnej ocenie rzeczywistego wykonania Robót w odniesieniu do ich ilości, jakości i wartości.</w:t>
      </w:r>
    </w:p>
    <w:p w14:paraId="013A7EE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C243D43"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34"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Całkowite zakończenie Robót oraz gotowość do odbioru </w:t>
      </w:r>
      <w:r w:rsidR="00E05161" w:rsidRPr="00A61BD5">
        <w:rPr>
          <w:rFonts w:ascii="Times New Roman" w:hAnsi="Times New Roman"/>
        </w:rPr>
        <w:t>ostatecznego</w:t>
      </w:r>
      <w:r w:rsidR="00E05161" w:rsidRPr="00A61BD5">
        <w:rPr>
          <w:rFonts w:ascii="Times New Roman" w:hAnsi="Times New Roman"/>
          <w:spacing w:val="-3"/>
        </w:rPr>
        <w:t xml:space="preserve"> będzie stwierdzona przez Wykonawcę wpisem do Dziennika Budowy z bezzwłocznym powiadomieniem na piśmie o tym fakcie </w:t>
      </w:r>
      <w:ins w:id="2935" w:author="Lafrentz" w:date="2008-07-04T09:50:00Z">
        <w:r w:rsidR="00147348" w:rsidRPr="00147348">
          <w:rPr>
            <w:rFonts w:ascii="Times New Roman" w:hAnsi="Times New Roman"/>
            <w:rPrChange w:id="2936" w:author="Fojud" w:date="2011-08-09T08:42:00Z">
              <w:rPr>
                <w:rFonts w:ascii="Times New Roman" w:hAnsi="Times New Roman"/>
                <w:color w:val="FF00FF"/>
              </w:rPr>
            </w:rPrChange>
          </w:rPr>
          <w:t>Inżyniera</w:t>
        </w:r>
      </w:ins>
      <w:del w:id="2937" w:author="Lafrentz" w:date="2008-07-04T09:50:00Z">
        <w:r w:rsidR="00147348" w:rsidRPr="00147348">
          <w:rPr>
            <w:rFonts w:ascii="Times New Roman" w:hAnsi="Times New Roman"/>
            <w:rPrChange w:id="2938" w:author="Fojud" w:date="2011-08-09T08:42:00Z">
              <w:rPr>
                <w:rFonts w:ascii="Times New Roman" w:hAnsi="Times New Roman"/>
                <w:color w:val="FF00FF"/>
              </w:rPr>
            </w:rPrChange>
          </w:rPr>
          <w:delText>Inspektora Nadzoru Inwestorskiego</w:delText>
        </w:r>
      </w:del>
      <w:r w:rsidR="003F0F06" w:rsidRPr="00A61BD5">
        <w:rPr>
          <w:rFonts w:ascii="Times New Roman" w:hAnsi="Times New Roman"/>
          <w:spacing w:val="-3"/>
        </w:rPr>
        <w:t>.</w:t>
      </w:r>
    </w:p>
    <w:p w14:paraId="554F1426" w14:textId="77777777" w:rsidR="00B75BA2" w:rsidRPr="00A61BD5" w:rsidRDefault="00B75B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5C4CED2"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39"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Robót nastąpi w terminie ustalonym w Dokumentach </w:t>
      </w:r>
      <w:del w:id="2940" w:author="Lafrentz" w:date="2008-07-04T09:50:00Z">
        <w:r w:rsidR="00147348" w:rsidRPr="00147348">
          <w:rPr>
            <w:rFonts w:ascii="Times New Roman" w:hAnsi="Times New Roman"/>
            <w:spacing w:val="-3"/>
            <w:rPrChange w:id="2941" w:author="Fojud" w:date="2011-08-09T08:42:00Z">
              <w:rPr>
                <w:rFonts w:ascii="Times New Roman" w:hAnsi="Times New Roman"/>
                <w:color w:val="FF00FF"/>
                <w:spacing w:val="-3"/>
              </w:rPr>
            </w:rPrChange>
          </w:rPr>
          <w:delText>Umowy</w:delText>
        </w:r>
      </w:del>
      <w:ins w:id="2942" w:author="Lafrentz" w:date="2008-07-04T09:50:00Z">
        <w:r w:rsidR="00147348" w:rsidRPr="00147348">
          <w:rPr>
            <w:rFonts w:ascii="Times New Roman" w:hAnsi="Times New Roman"/>
            <w:spacing w:val="-3"/>
            <w:rPrChange w:id="2943"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licząc od dnia potwierdzenia przez </w:t>
      </w:r>
      <w:ins w:id="2944" w:author="Lafrentz" w:date="2008-07-04T09:51:00Z">
        <w:r w:rsidR="00147348" w:rsidRPr="00147348">
          <w:rPr>
            <w:rFonts w:ascii="Times New Roman" w:hAnsi="Times New Roman"/>
            <w:rPrChange w:id="2945" w:author="Fojud" w:date="2011-08-09T08:42:00Z">
              <w:rPr>
                <w:rFonts w:ascii="Times New Roman" w:hAnsi="Times New Roman"/>
                <w:color w:val="FF00FF"/>
              </w:rPr>
            </w:rPrChange>
          </w:rPr>
          <w:t xml:space="preserve">Inżyniera </w:t>
        </w:r>
      </w:ins>
      <w:del w:id="2946" w:author="Lafrentz" w:date="2008-07-04T09:51:00Z">
        <w:r w:rsidR="00147348" w:rsidRPr="00147348">
          <w:rPr>
            <w:rFonts w:ascii="Times New Roman" w:hAnsi="Times New Roman"/>
            <w:rPrChange w:id="2947"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zakończenia Robót i przyję</w:t>
      </w:r>
      <w:r w:rsidR="001559EE" w:rsidRPr="00A61BD5">
        <w:rPr>
          <w:rFonts w:ascii="Times New Roman" w:hAnsi="Times New Roman"/>
          <w:spacing w:val="-3"/>
        </w:rPr>
        <w:t xml:space="preserve">cia dokumentów, o których mowa </w:t>
      </w:r>
      <w:r w:rsidR="00E05161" w:rsidRPr="00A61BD5">
        <w:rPr>
          <w:rFonts w:ascii="Times New Roman" w:hAnsi="Times New Roman"/>
          <w:spacing w:val="-3"/>
        </w:rPr>
        <w:t>w punkcie 8.3.1.</w:t>
      </w:r>
    </w:p>
    <w:p w14:paraId="7A3F200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62BCD9A0"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48"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Odbioru </w:t>
      </w:r>
      <w:r w:rsidR="00E05161" w:rsidRPr="00A61BD5">
        <w:rPr>
          <w:rFonts w:ascii="Times New Roman" w:hAnsi="Times New Roman"/>
        </w:rPr>
        <w:t>ostatecznego</w:t>
      </w:r>
      <w:r w:rsidR="00E05161" w:rsidRPr="00A61BD5">
        <w:rPr>
          <w:rFonts w:ascii="Times New Roman" w:hAnsi="Times New Roman"/>
          <w:spacing w:val="-3"/>
        </w:rPr>
        <w:t xml:space="preserve"> Robót dokona komisja wyznaczona przez Zamawiającego </w:t>
      </w:r>
      <w:ins w:id="2949" w:author="ryszard.swidurski" w:date="2008-06-06T15:40:00Z">
        <w:r w:rsidR="00057CAC" w:rsidRPr="00A61BD5">
          <w:rPr>
            <w:rFonts w:ascii="Times New Roman" w:hAnsi="Times New Roman"/>
            <w:spacing w:val="-3"/>
          </w:rPr>
          <w:br/>
        </w:r>
      </w:ins>
      <w:r w:rsidR="00E05161" w:rsidRPr="00A61BD5">
        <w:rPr>
          <w:rFonts w:ascii="Times New Roman" w:hAnsi="Times New Roman"/>
          <w:spacing w:val="-3"/>
        </w:rPr>
        <w:t xml:space="preserve">w obecności </w:t>
      </w:r>
      <w:ins w:id="2950" w:author="Lafrentz" w:date="2008-07-04T09:51:00Z">
        <w:r w:rsidR="00147348" w:rsidRPr="00147348">
          <w:rPr>
            <w:rFonts w:ascii="Times New Roman" w:hAnsi="Times New Roman"/>
            <w:rPrChange w:id="2951" w:author="Fojud" w:date="2011-08-09T08:42:00Z">
              <w:rPr>
                <w:rFonts w:ascii="Times New Roman" w:hAnsi="Times New Roman"/>
                <w:color w:val="FF00FF"/>
              </w:rPr>
            </w:rPrChange>
          </w:rPr>
          <w:t xml:space="preserve">Inżyniera </w:t>
        </w:r>
      </w:ins>
      <w:del w:id="2952" w:author="Lafrentz" w:date="2008-07-04T09:51:00Z">
        <w:r w:rsidR="00147348" w:rsidRPr="00147348">
          <w:rPr>
            <w:rFonts w:ascii="Times New Roman" w:hAnsi="Times New Roman"/>
            <w:rPrChange w:id="2953"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 xml:space="preserve">i Wykonawcy. Komisja odbierająca Roboty dokona ich oceny </w:t>
      </w:r>
      <w:del w:id="2954" w:author="Lafrentz" w:date="2008-07-04T09:51:00Z">
        <w:r w:rsidR="00E05161" w:rsidRPr="00A61BD5" w:rsidDel="007E1C10">
          <w:rPr>
            <w:rFonts w:ascii="Times New Roman" w:hAnsi="Times New Roman"/>
            <w:spacing w:val="-3"/>
          </w:rPr>
          <w:delText>j</w:delText>
        </w:r>
      </w:del>
      <w:ins w:id="2955" w:author="Lafrentz" w:date="2008-07-04T09:51:00Z">
        <w:r w:rsidR="007E1C10" w:rsidRPr="00A61BD5">
          <w:rPr>
            <w:rFonts w:ascii="Times New Roman" w:hAnsi="Times New Roman"/>
            <w:spacing w:val="-3"/>
          </w:rPr>
          <w:t>j</w:t>
        </w:r>
      </w:ins>
      <w:r w:rsidR="00E05161" w:rsidRPr="00A61BD5">
        <w:rPr>
          <w:rFonts w:ascii="Times New Roman" w:hAnsi="Times New Roman"/>
          <w:spacing w:val="-3"/>
        </w:rPr>
        <w:t xml:space="preserve">akościowej na podstawie przedłożonych dokumentów, wyników badań </w:t>
      </w:r>
      <w:ins w:id="2956" w:author="ryszard.swidurski" w:date="2008-06-06T15:40:00Z">
        <w:del w:id="2957" w:author="Lafrentz" w:date="2008-07-04T09:52:00Z">
          <w:r w:rsidR="00057CAC" w:rsidRPr="00A61BD5" w:rsidDel="007E1C10">
            <w:rPr>
              <w:rFonts w:ascii="Times New Roman" w:hAnsi="Times New Roman"/>
              <w:spacing w:val="-3"/>
            </w:rPr>
            <w:br/>
          </w:r>
        </w:del>
      </w:ins>
      <w:r w:rsidR="00E05161" w:rsidRPr="00A61BD5">
        <w:rPr>
          <w:rFonts w:ascii="Times New Roman" w:hAnsi="Times New Roman"/>
          <w:spacing w:val="-3"/>
        </w:rPr>
        <w:t xml:space="preserve">i pomiarów, ocenie wizualnej oraz zgodności wykonania Robót z Dokumentacją Projektową </w:t>
      </w:r>
      <w:del w:id="2958" w:author="ryszard.swidurski" w:date="2008-06-06T15:40:00Z">
        <w:r w:rsidR="00E05161" w:rsidRPr="00A61BD5" w:rsidDel="00057CAC">
          <w:rPr>
            <w:rFonts w:ascii="Times New Roman" w:hAnsi="Times New Roman"/>
            <w:spacing w:val="-3"/>
          </w:rPr>
          <w:delText xml:space="preserve">i </w:delText>
        </w:r>
      </w:del>
      <w:ins w:id="2959" w:author="ryszard.swidurski" w:date="2008-06-06T15:40:00Z">
        <w:del w:id="2960" w:author="Lafrentz" w:date="2008-07-04T09:52:00Z">
          <w:r w:rsidR="00057CAC" w:rsidRPr="00A61BD5" w:rsidDel="007E1C10">
            <w:rPr>
              <w:rFonts w:ascii="Times New Roman" w:hAnsi="Times New Roman"/>
              <w:spacing w:val="-3"/>
            </w:rPr>
            <w:br/>
          </w:r>
        </w:del>
        <w:r w:rsidR="00057CAC" w:rsidRPr="00A61BD5">
          <w:rPr>
            <w:rFonts w:ascii="Times New Roman" w:hAnsi="Times New Roman"/>
            <w:spacing w:val="-3"/>
          </w:rPr>
          <w:t xml:space="preserve">i </w:t>
        </w:r>
      </w:ins>
      <w:del w:id="2961" w:author="Lafrentz" w:date="2008-09-01T07:59:00Z">
        <w:r w:rsidR="00DA45EF" w:rsidRPr="00A61BD5" w:rsidDel="00F243DD">
          <w:rPr>
            <w:rFonts w:ascii="Times New Roman" w:hAnsi="Times New Roman"/>
            <w:spacing w:val="-3"/>
          </w:rPr>
          <w:delText>SST</w:delText>
        </w:r>
      </w:del>
      <w:ins w:id="2962" w:author="Lafrentz" w:date="2008-09-01T07:59:00Z">
        <w:del w:id="2963" w:author="Your User Name" w:date="2011-10-26T10:52:00Z">
          <w:r w:rsidR="00F243DD" w:rsidRPr="00A61BD5" w:rsidDel="00C70963">
            <w:rPr>
              <w:rFonts w:ascii="Times New Roman" w:hAnsi="Times New Roman"/>
              <w:spacing w:val="-3"/>
            </w:rPr>
            <w:delText>ST</w:delText>
          </w:r>
        </w:del>
      </w:ins>
      <w:ins w:id="2964" w:author="Your User Name" w:date="2011-10-26T10:52:00Z">
        <w:r w:rsidR="00C70963">
          <w:rPr>
            <w:rFonts w:ascii="Times New Roman" w:hAnsi="Times New Roman"/>
            <w:spacing w:val="-3"/>
          </w:rPr>
          <w:t>STWIORB</w:t>
        </w:r>
      </w:ins>
      <w:r w:rsidR="00E05161" w:rsidRPr="00A61BD5">
        <w:rPr>
          <w:rFonts w:ascii="Times New Roman" w:hAnsi="Times New Roman"/>
          <w:spacing w:val="-3"/>
        </w:rPr>
        <w:t>.</w:t>
      </w:r>
    </w:p>
    <w:p w14:paraId="01F5BFBF"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4BC9B616" w14:textId="77777777"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65"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toku odbioru </w:t>
      </w:r>
      <w:r w:rsidR="00E05161" w:rsidRPr="00A61BD5">
        <w:rPr>
          <w:rFonts w:ascii="Times New Roman" w:hAnsi="Times New Roman"/>
        </w:rPr>
        <w:t>ostatecznego</w:t>
      </w:r>
      <w:r w:rsidR="00E05161" w:rsidRPr="00A61BD5">
        <w:rPr>
          <w:rFonts w:ascii="Times New Roman" w:hAnsi="Times New Roman"/>
          <w:spacing w:val="-3"/>
        </w:rPr>
        <w:t xml:space="preserve"> Robót komisja zapozna się z realizacją ustaleń przyjętych </w:t>
      </w:r>
      <w:ins w:id="2966" w:author="Lafrentz" w:date="2008-09-01T08:34:00Z">
        <w:r w:rsidR="00505B5C" w:rsidRPr="00A61BD5">
          <w:rPr>
            <w:rFonts w:ascii="Times New Roman" w:hAnsi="Times New Roman"/>
            <w:spacing w:val="-3"/>
          </w:rPr>
          <w:t xml:space="preserve">     </w:t>
        </w:r>
      </w:ins>
      <w:r w:rsidR="000E67C3">
        <w:rPr>
          <w:rFonts w:ascii="Times New Roman" w:hAnsi="Times New Roman"/>
          <w:spacing w:val="-3"/>
        </w:rPr>
        <w:br/>
      </w:r>
      <w:r w:rsidR="00E05161" w:rsidRPr="00A61BD5">
        <w:rPr>
          <w:rFonts w:ascii="Times New Roman" w:hAnsi="Times New Roman"/>
          <w:spacing w:val="-3"/>
        </w:rPr>
        <w:t>w trakcie odbiorów Robót zanikających i ulegających zakryciu, zwłaszcza w zakresie wykonania Robót uzupełniających i Robót poprawkowych.</w:t>
      </w:r>
    </w:p>
    <w:p w14:paraId="145B5093" w14:textId="77777777" w:rsidR="00057CAC"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67" w:author="ryszard.swidurski" w:date="2008-06-06T15:41:00Z"/>
          <w:rFonts w:ascii="Times New Roman" w:hAnsi="Times New Roman"/>
          <w:spacing w:val="-3"/>
        </w:rPr>
      </w:pPr>
      <w:ins w:id="2968"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p>
    <w:p w14:paraId="0E2ED512" w14:textId="77777777" w:rsidR="00E05161" w:rsidRPr="00A61BD5" w:rsidRDefault="00057CAC">
      <w:pPr>
        <w:numPr>
          <w:ins w:id="2969" w:author="ryszard.swidurski" w:date="2008-06-06T15: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70" w:author="ryszard.swidurski" w:date="2008-06-06T15:4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przypadkach niewykonania wyznaczonych Robót poprawkowych lub Robót uzupełniających </w:t>
      </w:r>
      <w:del w:id="2971" w:author="ryszard.swidurski" w:date="2008-06-06T15:31:00Z">
        <w:r w:rsidR="00F35A98">
          <w:rPr>
            <w:rFonts w:ascii="Times New Roman" w:hAnsi="Times New Roman"/>
            <w:spacing w:val="-3"/>
          </w:rPr>
          <w:br/>
        </w:r>
      </w:del>
      <w:r w:rsidR="00F35A98">
        <w:rPr>
          <w:rFonts w:ascii="Times New Roman" w:hAnsi="Times New Roman"/>
          <w:spacing w:val="-3"/>
        </w:rPr>
        <w:t xml:space="preserve">w warstwie ścieralnej lub Robotach wykończeniowych, komisja przerwie swoje czynności i ustala nowy termin odbioru </w:t>
      </w:r>
      <w:r w:rsidR="00F35A98">
        <w:rPr>
          <w:rFonts w:ascii="Times New Roman" w:hAnsi="Times New Roman"/>
        </w:rPr>
        <w:t>ostatecznego</w:t>
      </w:r>
      <w:r w:rsidR="00F35A98">
        <w:rPr>
          <w:rFonts w:ascii="Times New Roman" w:hAnsi="Times New Roman"/>
          <w:spacing w:val="-3"/>
        </w:rPr>
        <w:t>.</w:t>
      </w:r>
    </w:p>
    <w:p w14:paraId="35B0D9D3"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CA135AA" w14:textId="77777777"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72" w:author="ryszard.swidurski" w:date="2008-06-06T15:4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 przypadku stwierdzenia przez komisję, że jakość wykonywanych Robót </w:t>
      </w:r>
      <w:ins w:id="2973" w:author="ryszard.swidurski" w:date="2008-06-06T15:40:00Z">
        <w:r>
          <w:rPr>
            <w:rFonts w:ascii="Times New Roman" w:hAnsi="Times New Roman"/>
            <w:spacing w:val="-3"/>
          </w:rPr>
          <w:br/>
        </w:r>
      </w:ins>
      <w:r>
        <w:rPr>
          <w:rFonts w:ascii="Times New Roman" w:hAnsi="Times New Roman"/>
          <w:spacing w:val="-3"/>
        </w:rPr>
        <w:t xml:space="preserve">w poszczególnych asortymentach nieznacznie odbiega od wymaganej Dokumentacją Projektową i </w:t>
      </w:r>
      <w:del w:id="2974" w:author="Lafrentz" w:date="2008-09-01T07:59:00Z">
        <w:r>
          <w:rPr>
            <w:rFonts w:ascii="Times New Roman" w:hAnsi="Times New Roman"/>
            <w:spacing w:val="-3"/>
          </w:rPr>
          <w:delText>SST</w:delText>
        </w:r>
      </w:del>
      <w:ins w:id="2975" w:author="Lafrentz" w:date="2008-09-01T07:59:00Z">
        <w:del w:id="2976" w:author="Your User Name" w:date="2011-10-26T10:52:00Z">
          <w:r>
            <w:rPr>
              <w:rFonts w:ascii="Times New Roman" w:hAnsi="Times New Roman"/>
              <w:spacing w:val="-3"/>
            </w:rPr>
            <w:delText>ST</w:delText>
          </w:r>
        </w:del>
      </w:ins>
      <w:ins w:id="2977" w:author="Your User Name" w:date="2011-10-26T10:52:00Z">
        <w:r w:rsidR="00C70963">
          <w:rPr>
            <w:rFonts w:ascii="Times New Roman" w:hAnsi="Times New Roman"/>
            <w:spacing w:val="-3"/>
          </w:rPr>
          <w:t>STWIORB</w:t>
        </w:r>
      </w:ins>
      <w:r w:rsidR="00E05161" w:rsidRPr="00A61BD5">
        <w:rPr>
          <w:rFonts w:ascii="Times New Roman" w:hAnsi="Times New Roman"/>
          <w:spacing w:val="-3"/>
        </w:rPr>
        <w:t xml:space="preserve"> </w:t>
      </w:r>
      <w:del w:id="2978" w:author="ryszard.swidurski" w:date="2008-06-06T15:40:00Z">
        <w:r w:rsidR="00E05161" w:rsidRPr="00A61BD5" w:rsidDel="00057CAC">
          <w:rPr>
            <w:rFonts w:ascii="Times New Roman" w:hAnsi="Times New Roman"/>
            <w:spacing w:val="-3"/>
          </w:rPr>
          <w:br/>
        </w:r>
      </w:del>
      <w:r w:rsidR="00E05161" w:rsidRPr="00A61BD5">
        <w:rPr>
          <w:rFonts w:ascii="Times New Roman" w:hAnsi="Times New Roman"/>
          <w:spacing w:val="-3"/>
        </w:rPr>
        <w:t xml:space="preserve">z uwzględnieniem tolerancji i nie ma większego wpływu na cechy eksploatacyjne obiektu </w:t>
      </w:r>
      <w:r w:rsidR="00E05161" w:rsidRPr="00A61BD5">
        <w:rPr>
          <w:rFonts w:ascii="Times New Roman" w:hAnsi="Times New Roman"/>
          <w:spacing w:val="-3"/>
        </w:rPr>
        <w:br/>
        <w:t xml:space="preserve">i bezpieczeństwo ruchu, komisja dokona potrąceń, oceniając pomniejszoną wartość wykonywanych Robót w stosunku do wymagań przyjętych w Dokumentach </w:t>
      </w:r>
      <w:del w:id="2979" w:author="Lafrentz" w:date="2008-07-04T09:52:00Z">
        <w:r w:rsidR="00147348" w:rsidRPr="00147348">
          <w:rPr>
            <w:rFonts w:ascii="Times New Roman" w:hAnsi="Times New Roman"/>
            <w:spacing w:val="-3"/>
            <w:rPrChange w:id="2980" w:author="Fojud" w:date="2011-08-09T08:42:00Z">
              <w:rPr>
                <w:rFonts w:ascii="Times New Roman" w:hAnsi="Times New Roman"/>
                <w:color w:val="FF00FF"/>
                <w:spacing w:val="-3"/>
              </w:rPr>
            </w:rPrChange>
          </w:rPr>
          <w:delText>Umowy</w:delText>
        </w:r>
      </w:del>
      <w:ins w:id="2981" w:author="Lafrentz" w:date="2008-07-04T09:52:00Z">
        <w:r w:rsidR="00147348" w:rsidRPr="00147348">
          <w:rPr>
            <w:rFonts w:ascii="Times New Roman" w:hAnsi="Times New Roman"/>
            <w:spacing w:val="-3"/>
            <w:rPrChange w:id="2982"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14:paraId="2F949592" w14:textId="77777777" w:rsidR="003F0F06" w:rsidRPr="00A61BD5" w:rsidRDefault="003F0F06" w:rsidP="003F0F06">
      <w:pPr>
        <w:ind w:firstLine="720"/>
        <w:jc w:val="both"/>
        <w:rPr>
          <w:rFonts w:ascii="Times New Roman" w:hAnsi="Times New Roman"/>
          <w:rPrChange w:id="2983" w:author="Fojud" w:date="2011-08-09T08:42:00Z">
            <w:rPr>
              <w:rFonts w:ascii="Times New Roman" w:hAnsi="Times New Roman"/>
              <w:color w:val="FF00FF"/>
            </w:rPr>
          </w:rPrChange>
        </w:rPr>
      </w:pPr>
    </w:p>
    <w:p w14:paraId="723AE192" w14:textId="77777777" w:rsidR="003F0F06" w:rsidRDefault="00147348" w:rsidP="003F0F06">
      <w:pPr>
        <w:ind w:firstLine="720"/>
        <w:jc w:val="both"/>
        <w:rPr>
          <w:rFonts w:ascii="Times New Roman" w:hAnsi="Times New Roman"/>
        </w:rPr>
      </w:pPr>
      <w:r w:rsidRPr="00147348">
        <w:rPr>
          <w:rFonts w:ascii="Times New Roman" w:hAnsi="Times New Roman"/>
          <w:rPrChange w:id="298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2926BD60" w14:textId="77777777" w:rsidR="00606284" w:rsidRPr="00A61BD5" w:rsidRDefault="0060628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4E3BDE25"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985" w:author="Lafrentz" w:date="2008-07-04T09:52:00Z"/>
          <w:rFonts w:ascii="Times New Roman" w:hAnsi="Times New Roman"/>
          <w:b/>
          <w:spacing w:val="-3"/>
        </w:rPr>
      </w:pPr>
      <w:r w:rsidRPr="00A61BD5">
        <w:rPr>
          <w:rFonts w:ascii="Times New Roman" w:hAnsi="Times New Roman"/>
          <w:b/>
          <w:spacing w:val="-3"/>
        </w:rPr>
        <w:t>8.3.1. Dokumenty do odbioru ostatecznego</w:t>
      </w:r>
    </w:p>
    <w:p w14:paraId="69C61C36" w14:textId="77777777" w:rsidR="007E1C10" w:rsidRPr="00A61BD5" w:rsidRDefault="007E1C10" w:rsidP="000168FA">
      <w:pPr>
        <w:numPr>
          <w:ins w:id="2986" w:author="Lafrentz" w:date="2008-07-04T09:5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14:paraId="70353D99" w14:textId="77777777" w:rsidR="004A62FF" w:rsidRDefault="007160F2">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2987" w:author="ryszard.swidurski" w:date="2008-06-06T15:15:00Z">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2988" w:author="ryszard.swidurski" w:date="2008-06-06T15:1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Podstawowym dokumentem do dokonania odbioru </w:t>
      </w:r>
      <w:r w:rsidR="00E05161" w:rsidRPr="00A61BD5">
        <w:rPr>
          <w:rFonts w:ascii="Times New Roman" w:hAnsi="Times New Roman"/>
        </w:rPr>
        <w:t>ostatecznego</w:t>
      </w:r>
      <w:r w:rsidR="00E05161" w:rsidRPr="00A61BD5">
        <w:rPr>
          <w:rFonts w:ascii="Times New Roman" w:hAnsi="Times New Roman"/>
          <w:spacing w:val="-3"/>
        </w:rPr>
        <w:t xml:space="preserve"> Robót jest protokół odbioru </w:t>
      </w:r>
      <w:r w:rsidR="00E05161" w:rsidRPr="00A61BD5">
        <w:rPr>
          <w:rFonts w:ascii="Times New Roman" w:hAnsi="Times New Roman"/>
        </w:rPr>
        <w:t>ostatecznego</w:t>
      </w:r>
      <w:r w:rsidR="00E05161" w:rsidRPr="00A61BD5">
        <w:rPr>
          <w:rFonts w:ascii="Times New Roman" w:hAnsi="Times New Roman"/>
          <w:spacing w:val="-3"/>
        </w:rPr>
        <w:t xml:space="preserve"> Robót sporządzony wg. wzoru ustalonego przez Zamawiającego.</w:t>
      </w:r>
    </w:p>
    <w:p w14:paraId="45890BB2"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359281E8"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Do odbioru </w:t>
      </w:r>
      <w:r w:rsidRPr="00A61BD5">
        <w:rPr>
          <w:rFonts w:ascii="Times New Roman" w:hAnsi="Times New Roman"/>
        </w:rPr>
        <w:t>ostatecznego</w:t>
      </w:r>
      <w:r w:rsidR="00F35A98">
        <w:rPr>
          <w:rFonts w:ascii="Times New Roman" w:hAnsi="Times New Roman"/>
          <w:spacing w:val="-3"/>
        </w:rPr>
        <w:t xml:space="preserve"> Wykonawca jest zobowiązany przygotować następujące dokumenty:</w:t>
      </w:r>
    </w:p>
    <w:p w14:paraId="508E7DBE"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057AC169" w14:textId="77777777" w:rsidR="00E05161" w:rsidRPr="00A61BD5" w:rsidRDefault="00F35A98">
      <w:pPr>
        <w:numPr>
          <w:ilvl w:val="0"/>
          <w:numId w:val="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Dokumentację Projektową podstawową z naniesionymi zmianami oraz dodatkową, jeśli została sporządzona w trakcie realizacji </w:t>
      </w:r>
      <w:del w:id="2989" w:author="Lafrentz" w:date="2008-07-04T09:53:00Z">
        <w:r w:rsidR="00147348" w:rsidRPr="00147348">
          <w:rPr>
            <w:rFonts w:ascii="Times New Roman" w:hAnsi="Times New Roman"/>
            <w:spacing w:val="-3"/>
            <w:rPrChange w:id="2990" w:author="Fojud" w:date="2011-08-09T08:42:00Z">
              <w:rPr>
                <w:rFonts w:ascii="Times New Roman" w:hAnsi="Times New Roman"/>
                <w:color w:val="FF00FF"/>
                <w:spacing w:val="-3"/>
              </w:rPr>
            </w:rPrChange>
          </w:rPr>
          <w:delText>Umowy</w:delText>
        </w:r>
      </w:del>
      <w:ins w:id="2991" w:author="Lafrentz" w:date="2008-07-04T09:53:00Z">
        <w:r w:rsidR="00147348" w:rsidRPr="00147348">
          <w:rPr>
            <w:rFonts w:ascii="Times New Roman" w:hAnsi="Times New Roman"/>
            <w:spacing w:val="-3"/>
            <w:rPrChange w:id="2992"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14:paraId="515A9563" w14:textId="77777777" w:rsidR="00E05161" w:rsidRPr="00A61BD5" w:rsidRDefault="00FB655C">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2993" w:author="Lafrentz" w:date="2008-09-25T08:26:00Z">
        <w:r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 xml:space="preserve">Specyfikacje Techniczne (podstawowe z </w:t>
      </w:r>
      <w:del w:id="2994" w:author="Lafrentz" w:date="2008-07-04T09:53:00Z">
        <w:r w:rsidR="00147348" w:rsidRPr="00147348">
          <w:rPr>
            <w:rFonts w:ascii="Times New Roman" w:hAnsi="Times New Roman"/>
            <w:spacing w:val="-3"/>
            <w:rPrChange w:id="2995" w:author="Fojud" w:date="2011-08-09T08:42:00Z">
              <w:rPr>
                <w:rFonts w:ascii="Times New Roman" w:hAnsi="Times New Roman"/>
                <w:color w:val="FF00FF"/>
                <w:spacing w:val="-3"/>
              </w:rPr>
            </w:rPrChange>
          </w:rPr>
          <w:delText>Umowy</w:delText>
        </w:r>
        <w:r w:rsidR="00E05161" w:rsidRPr="00A61BD5" w:rsidDel="007E1C10">
          <w:rPr>
            <w:rFonts w:ascii="Times New Roman" w:hAnsi="Times New Roman"/>
            <w:spacing w:val="-3"/>
          </w:rPr>
          <w:delText xml:space="preserve"> </w:delText>
        </w:r>
      </w:del>
      <w:ins w:id="2996" w:author="Lafrentz" w:date="2008-07-04T09:53:00Z">
        <w:r w:rsidR="00147348" w:rsidRPr="00147348">
          <w:rPr>
            <w:rFonts w:ascii="Times New Roman" w:hAnsi="Times New Roman"/>
            <w:spacing w:val="-3"/>
            <w:rPrChange w:id="2997" w:author="Fojud" w:date="2011-08-09T08:42:00Z">
              <w:rPr>
                <w:rFonts w:ascii="Times New Roman" w:hAnsi="Times New Roman"/>
                <w:color w:val="FF00FF"/>
                <w:spacing w:val="-3"/>
              </w:rPr>
            </w:rPrChange>
          </w:rPr>
          <w:t>Kontraktem</w:t>
        </w:r>
        <w:r w:rsidR="007E1C10" w:rsidRPr="00A61BD5">
          <w:rPr>
            <w:rFonts w:ascii="Times New Roman" w:hAnsi="Times New Roman"/>
            <w:spacing w:val="-3"/>
          </w:rPr>
          <w:t xml:space="preserve"> </w:t>
        </w:r>
      </w:ins>
      <w:r w:rsidR="00E05161" w:rsidRPr="00A61BD5">
        <w:rPr>
          <w:rFonts w:ascii="Times New Roman" w:hAnsi="Times New Roman"/>
          <w:spacing w:val="-3"/>
        </w:rPr>
        <w:t>i ew. uzupełniające lub zamienne).</w:t>
      </w:r>
    </w:p>
    <w:p w14:paraId="1B21D24E" w14:textId="77777777" w:rsidR="00E05161" w:rsidRPr="00A61BD5" w:rsidRDefault="00E05161">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Recepty i ustalenia technologiczne.</w:t>
      </w:r>
    </w:p>
    <w:p w14:paraId="7B8DBDEB" w14:textId="77777777" w:rsidR="007160F2" w:rsidRPr="00A61BD5" w:rsidRDefault="007160F2">
      <w:pPr>
        <w:numPr>
          <w:ilvl w:val="0"/>
          <w:numId w:val="9"/>
          <w:ins w:id="2998" w:author="ryszard.swidurski" w:date="2008-06-06T15:1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99" w:author="ryszard.swidurski" w:date="2008-06-06T15:18:00Z"/>
          <w:rFonts w:ascii="Times New Roman" w:hAnsi="Times New Roman"/>
          <w:spacing w:val="-3"/>
        </w:rPr>
      </w:pPr>
      <w:ins w:id="3000" w:author="ryszard.swidurski" w:date="2008-06-06T15:18:00Z">
        <w:r w:rsidRPr="00A61BD5">
          <w:rPr>
            <w:rFonts w:ascii="Times New Roman" w:hAnsi="Times New Roman"/>
            <w:spacing w:val="-3"/>
          </w:rPr>
          <w:t xml:space="preserve">Uwagi i zalecenia Inżyniera, zwłaszcza przy odbiorze robót zanikających i ulegających zakryciu i </w:t>
        </w:r>
      </w:ins>
      <w:ins w:id="3001" w:author="ryszard.swidurski" w:date="2008-06-06T15:19:00Z">
        <w:r w:rsidRPr="00A61BD5">
          <w:rPr>
            <w:rFonts w:ascii="Times New Roman" w:hAnsi="Times New Roman"/>
            <w:spacing w:val="-3"/>
          </w:rPr>
          <w:t>udokumentowanie</w:t>
        </w:r>
      </w:ins>
      <w:ins w:id="3002" w:author="ryszard.swidurski" w:date="2008-06-06T15:18:00Z">
        <w:r w:rsidRPr="00A61BD5">
          <w:rPr>
            <w:rFonts w:ascii="Times New Roman" w:hAnsi="Times New Roman"/>
            <w:spacing w:val="-3"/>
          </w:rPr>
          <w:t xml:space="preserve"> </w:t>
        </w:r>
      </w:ins>
      <w:ins w:id="3003" w:author="ryszard.swidurski" w:date="2008-06-06T15:19:00Z">
        <w:r w:rsidRPr="00A61BD5">
          <w:rPr>
            <w:rFonts w:ascii="Times New Roman" w:hAnsi="Times New Roman"/>
            <w:spacing w:val="-3"/>
          </w:rPr>
          <w:t>wykonania jego zaleceń.</w:t>
        </w:r>
      </w:ins>
    </w:p>
    <w:p w14:paraId="07BBDA6F" w14:textId="77777777" w:rsidR="00E05161" w:rsidRPr="00A61BD5" w:rsidRDefault="00E05161">
      <w:pPr>
        <w:numPr>
          <w:ilvl w:val="0"/>
          <w:numId w:val="10"/>
          <w:numberingChange w:id="3004" w:author="ryszard.swidurski" w:date="2008-06-06T11:24:00Z" w:original="%1:4: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Dzienniki Budowy i </w:t>
      </w:r>
      <w:r w:rsidR="007704BE" w:rsidRPr="00A61BD5">
        <w:rPr>
          <w:rFonts w:ascii="Times New Roman" w:hAnsi="Times New Roman"/>
          <w:spacing w:val="-3"/>
        </w:rPr>
        <w:t>Książki</w:t>
      </w:r>
      <w:r w:rsidRPr="00A61BD5">
        <w:rPr>
          <w:rFonts w:ascii="Times New Roman" w:hAnsi="Times New Roman"/>
          <w:spacing w:val="-3"/>
        </w:rPr>
        <w:t xml:space="preserve"> Obmiarów (oryginały).</w:t>
      </w:r>
    </w:p>
    <w:p w14:paraId="4CB783C1" w14:textId="77777777" w:rsidR="00E05161" w:rsidRPr="00A61BD5" w:rsidRDefault="00E05161">
      <w:pPr>
        <w:numPr>
          <w:ilvl w:val="0"/>
          <w:numId w:val="11"/>
          <w:numberingChange w:id="3005" w:author="ryszard.swidurski" w:date="2008-06-06T11:24:00Z" w:original="%1:5: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Wyniki pomiarów kontrolnych oraz badań i oznaczeń laboratoryjnych, zgodnie z </w:t>
      </w:r>
      <w:del w:id="3006" w:author="Lafrentz" w:date="2008-09-01T07:59:00Z">
        <w:r w:rsidR="00DA45EF" w:rsidRPr="00A61BD5" w:rsidDel="00F243DD">
          <w:rPr>
            <w:rFonts w:ascii="Times New Roman" w:hAnsi="Times New Roman"/>
            <w:spacing w:val="-3"/>
          </w:rPr>
          <w:delText>SST</w:delText>
        </w:r>
      </w:del>
      <w:ins w:id="3007" w:author="Lafrentz" w:date="2008-09-01T07:59:00Z">
        <w:del w:id="3008" w:author="Your User Name" w:date="2011-10-26T10:52:00Z">
          <w:r w:rsidR="00F243DD" w:rsidRPr="00A61BD5" w:rsidDel="00C70963">
            <w:rPr>
              <w:rFonts w:ascii="Times New Roman" w:hAnsi="Times New Roman"/>
              <w:spacing w:val="-3"/>
            </w:rPr>
            <w:delText>ST</w:delText>
          </w:r>
        </w:del>
      </w:ins>
      <w:proofErr w:type="spellStart"/>
      <w:ins w:id="3009" w:author="Your User Name" w:date="2011-10-26T10:52:00Z">
        <w:r w:rsidR="00C70963">
          <w:rPr>
            <w:rFonts w:ascii="Times New Roman" w:hAnsi="Times New Roman"/>
            <w:spacing w:val="-3"/>
          </w:rPr>
          <w:t>STW</w:t>
        </w:r>
      </w:ins>
      <w:r w:rsidR="00DB7DF7">
        <w:rPr>
          <w:rFonts w:ascii="Times New Roman" w:hAnsi="Times New Roman"/>
          <w:spacing w:val="-3"/>
        </w:rPr>
        <w:t>i</w:t>
      </w:r>
      <w:ins w:id="3010"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ew. PZJ.</w:t>
      </w:r>
    </w:p>
    <w:p w14:paraId="37465C21" w14:textId="77777777" w:rsidR="00E05161" w:rsidRPr="00A61BD5" w:rsidRDefault="00E05161">
      <w:pPr>
        <w:numPr>
          <w:ilvl w:val="0"/>
          <w:numId w:val="12"/>
          <w:numberingChange w:id="3011" w:author="ryszard.swidurski" w:date="2008-06-06T11:24:00Z" w:original="%1:6: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3012" w:author="Lafrentz" w:date="2008-09-25T08:29:00Z">
        <w:r w:rsidRPr="00A61BD5" w:rsidDel="00F13245">
          <w:rPr>
            <w:rFonts w:ascii="Times New Roman" w:hAnsi="Times New Roman"/>
            <w:spacing w:val="-3"/>
          </w:rPr>
          <w:delText xml:space="preserve">Deklaracje zgodności lub certyfikaty zgodności wbudowanych materiałów zgodnie z </w:delText>
        </w:r>
      </w:del>
      <w:del w:id="3013" w:author="Lafrentz" w:date="2008-09-01T07:59:00Z">
        <w:r w:rsidR="00DA45EF" w:rsidRPr="00A61BD5" w:rsidDel="00F243DD">
          <w:rPr>
            <w:rFonts w:ascii="Times New Roman" w:hAnsi="Times New Roman"/>
            <w:spacing w:val="-3"/>
          </w:rPr>
          <w:delText>SST</w:delText>
        </w:r>
      </w:del>
      <w:del w:id="3014" w:author="Lafrentz" w:date="2008-09-25T08:29:00Z">
        <w:r w:rsidRPr="00A61BD5" w:rsidDel="00F13245">
          <w:rPr>
            <w:rFonts w:ascii="Times New Roman" w:hAnsi="Times New Roman"/>
            <w:spacing w:val="-3"/>
          </w:rPr>
          <w:br/>
          <w:delText>i ew. PZJ</w:delText>
        </w:r>
      </w:del>
      <w:ins w:id="3015" w:author="Lafrentz" w:date="2008-09-25T08:29:00Z">
        <w:r w:rsidR="00F13245" w:rsidRPr="00A61BD5">
          <w:rPr>
            <w:rFonts w:ascii="Times New Roman" w:hAnsi="Times New Roman"/>
            <w:spacing w:val="-3"/>
          </w:rPr>
          <w:t>Znaki CE lub budowlane wyrobów wraz z wymaganymi informacjami dołączonymi do opakowań lub dokumentów handlowych</w:t>
        </w:r>
      </w:ins>
      <w:r w:rsidRPr="00A61BD5">
        <w:rPr>
          <w:rFonts w:ascii="Times New Roman" w:hAnsi="Times New Roman"/>
          <w:spacing w:val="-3"/>
        </w:rPr>
        <w:t>.</w:t>
      </w:r>
    </w:p>
    <w:p w14:paraId="21492FBD" w14:textId="77777777" w:rsidR="00E05161" w:rsidRPr="00A61BD5" w:rsidRDefault="00E05161">
      <w:pPr>
        <w:numPr>
          <w:ilvl w:val="0"/>
          <w:numId w:val="13"/>
          <w:numberingChange w:id="3016" w:author="ryszard.swidurski" w:date="2008-06-06T11:24:00Z" w:original="%1:7: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Opinię technologiczną sporządzoną na podstawie wszystkich wyników badań i pomiarów załączonych do dokumentów odbioru, wykonanych zgodnie z </w:t>
      </w:r>
      <w:del w:id="3017" w:author="Lafrentz" w:date="2008-09-01T07:59:00Z">
        <w:r w:rsidR="00DA45EF" w:rsidRPr="00A61BD5" w:rsidDel="00F243DD">
          <w:rPr>
            <w:rFonts w:ascii="Times New Roman" w:hAnsi="Times New Roman"/>
            <w:spacing w:val="-3"/>
          </w:rPr>
          <w:delText>SST</w:delText>
        </w:r>
      </w:del>
      <w:ins w:id="3018" w:author="Lafrentz" w:date="2008-09-01T07:59:00Z">
        <w:del w:id="3019" w:author="Your User Name" w:date="2011-10-26T10:52:00Z">
          <w:r w:rsidR="00F243DD" w:rsidRPr="00A61BD5" w:rsidDel="00C70963">
            <w:rPr>
              <w:rFonts w:ascii="Times New Roman" w:hAnsi="Times New Roman"/>
              <w:spacing w:val="-3"/>
            </w:rPr>
            <w:delText>ST</w:delText>
          </w:r>
        </w:del>
      </w:ins>
      <w:proofErr w:type="spellStart"/>
      <w:ins w:id="3020" w:author="Your User Name" w:date="2011-10-26T10:52:00Z">
        <w:r w:rsidR="00C70963">
          <w:rPr>
            <w:rFonts w:ascii="Times New Roman" w:hAnsi="Times New Roman"/>
            <w:spacing w:val="-3"/>
          </w:rPr>
          <w:t>STW</w:t>
        </w:r>
      </w:ins>
      <w:r w:rsidR="00DB7DF7">
        <w:rPr>
          <w:rFonts w:ascii="Times New Roman" w:hAnsi="Times New Roman"/>
          <w:spacing w:val="-3"/>
        </w:rPr>
        <w:t>i</w:t>
      </w:r>
      <w:ins w:id="3021"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PZJ.</w:t>
      </w:r>
    </w:p>
    <w:p w14:paraId="0FB91FA8" w14:textId="77777777" w:rsidR="00E05161" w:rsidRPr="00A61BD5" w:rsidRDefault="00E05161">
      <w:pPr>
        <w:numPr>
          <w:ilvl w:val="0"/>
          <w:numId w:val="14"/>
          <w:numberingChange w:id="3022" w:author="ryszard.swidurski" w:date="2008-06-06T11:24:00Z" w:original="%1:8: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Rysunki (dokumentacje) na wykonanie robót towarzyszących (np. na przełożenie linii telefonicznej, energetycznej, gazowej, oświetlenia itp.) oraz protokoły odbioru i przekazania tych robót właścicielom urządzeń.</w:t>
      </w:r>
    </w:p>
    <w:p w14:paraId="4C003A23" w14:textId="77777777" w:rsidR="00E05161" w:rsidRPr="00A61BD5" w:rsidRDefault="00147348" w:rsidP="00D900AF">
      <w:pPr>
        <w:numPr>
          <w:ilvl w:val="0"/>
          <w:numId w:val="15"/>
          <w:numberingChange w:id="3023" w:author="ryszard.swidurski" w:date="2008-06-06T11:24:00Z" w:original="%1: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024" w:author="Fojud" w:date="2011-08-09T08:42:00Z">
            <w:rPr>
              <w:rFonts w:ascii="Times New Roman" w:hAnsi="Times New Roman"/>
              <w:spacing w:val="-3"/>
              <w:highlight w:val="red"/>
            </w:rPr>
          </w:rPrChange>
        </w:rPr>
      </w:pPr>
      <w:r w:rsidRPr="00147348">
        <w:rPr>
          <w:rFonts w:ascii="Times New Roman" w:hAnsi="Times New Roman"/>
          <w:spacing w:val="-3"/>
          <w:rPrChange w:id="3025" w:author="Fojud" w:date="2011-08-09T08:42:00Z">
            <w:rPr>
              <w:rFonts w:ascii="Times New Roman" w:hAnsi="Times New Roman"/>
              <w:spacing w:val="-3"/>
              <w:highlight w:val="red"/>
            </w:rPr>
          </w:rPrChange>
        </w:rPr>
        <w:t>Geodezyjną inwentaryzację powykonawczą Robót i sieci uzbrojenia terenu w formie elektronicznej edytowa</w:t>
      </w:r>
      <w:del w:id="3026" w:author="Lafrentz" w:date="2008-09-25T08:31:00Z">
        <w:r w:rsidRPr="00147348">
          <w:rPr>
            <w:rFonts w:ascii="Times New Roman" w:hAnsi="Times New Roman"/>
            <w:spacing w:val="-3"/>
            <w:rPrChange w:id="3027"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3028" w:author="Fojud" w:date="2011-08-09T08:42:00Z">
            <w:rPr>
              <w:rFonts w:ascii="Times New Roman" w:hAnsi="Times New Roman"/>
              <w:spacing w:val="-3"/>
              <w:highlight w:val="red"/>
            </w:rPr>
          </w:rPrChange>
        </w:rPr>
        <w:t>nej na płycie CD wg programu uzgodnionego z Zamawiającym oraz wydruk</w:t>
      </w:r>
      <w:ins w:id="3029" w:author="Lafrentz" w:date="2008-09-25T08:31:00Z">
        <w:r w:rsidR="00F13245" w:rsidRPr="00A61BD5">
          <w:rPr>
            <w:rFonts w:ascii="Times New Roman" w:hAnsi="Times New Roman"/>
            <w:spacing w:val="-3"/>
          </w:rPr>
          <w:t>u</w:t>
        </w:r>
      </w:ins>
      <w:del w:id="3030" w:author="Lafrentz" w:date="2008-09-25T08:31:00Z">
        <w:r w:rsidRPr="00147348">
          <w:rPr>
            <w:rFonts w:ascii="Times New Roman" w:hAnsi="Times New Roman"/>
            <w:spacing w:val="-3"/>
            <w:rPrChange w:id="3031" w:author="Fojud" w:date="2011-08-09T08:42:00Z">
              <w:rPr>
                <w:rFonts w:ascii="Times New Roman" w:hAnsi="Times New Roman"/>
                <w:spacing w:val="-3"/>
                <w:highlight w:val="red"/>
              </w:rPr>
            </w:rPrChange>
          </w:rPr>
          <w:delText>u</w:delText>
        </w:r>
      </w:del>
      <w:r w:rsidRPr="00147348">
        <w:rPr>
          <w:rFonts w:ascii="Times New Roman" w:hAnsi="Times New Roman"/>
          <w:spacing w:val="-3"/>
          <w:rPrChange w:id="3032" w:author="Fojud" w:date="2011-08-09T08:42:00Z">
            <w:rPr>
              <w:rFonts w:ascii="Times New Roman" w:hAnsi="Times New Roman"/>
              <w:spacing w:val="-3"/>
              <w:highlight w:val="red"/>
            </w:rPr>
          </w:rPrChange>
        </w:rPr>
        <w:t>.</w:t>
      </w:r>
    </w:p>
    <w:p w14:paraId="3FC31CD8" w14:textId="77777777" w:rsidR="00153DA7" w:rsidRPr="00A61BD5" w:rsidRDefault="00147348" w:rsidP="00153DA7">
      <w:pPr>
        <w:numPr>
          <w:ilvl w:val="0"/>
          <w:numId w:val="15"/>
          <w:numberingChange w:id="3033" w:author="ryszard.swidurski" w:date="2008-06-06T11:24:00Z" w:original="%1:10: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034" w:author="Fojud" w:date="2011-08-09T08:42:00Z">
            <w:rPr>
              <w:rFonts w:ascii="Times New Roman" w:hAnsi="Times New Roman"/>
              <w:spacing w:val="-3"/>
              <w:highlight w:val="red"/>
            </w:rPr>
          </w:rPrChange>
        </w:rPr>
      </w:pPr>
      <w:r w:rsidRPr="00147348">
        <w:rPr>
          <w:rFonts w:ascii="Times New Roman" w:hAnsi="Times New Roman"/>
          <w:spacing w:val="-3"/>
          <w:rPrChange w:id="3035" w:author="Fojud" w:date="2011-08-09T08:42:00Z">
            <w:rPr>
              <w:rFonts w:ascii="Times New Roman" w:hAnsi="Times New Roman"/>
              <w:spacing w:val="-3"/>
              <w:highlight w:val="red"/>
            </w:rPr>
          </w:rPrChange>
        </w:rPr>
        <w:t>Kopię mapy zasadniczej powstałej w wyniku geodezyjnej inwentaryzacji powykonawczej</w:t>
      </w:r>
      <w:del w:id="3036" w:author="ryszard.swidurski" w:date="2008-06-06T15:26:00Z">
        <w:r w:rsidRPr="00147348">
          <w:rPr>
            <w:rFonts w:ascii="Times New Roman" w:hAnsi="Times New Roman"/>
            <w:spacing w:val="-3"/>
            <w:rPrChange w:id="3037" w:author="Fojud" w:date="2011-08-09T08:42:00Z">
              <w:rPr>
                <w:rFonts w:ascii="Times New Roman" w:hAnsi="Times New Roman"/>
                <w:spacing w:val="-3"/>
                <w:highlight w:val="red"/>
              </w:rPr>
            </w:rPrChange>
          </w:rPr>
          <w:delText>.</w:delText>
        </w:r>
      </w:del>
      <w:r w:rsidRPr="00147348">
        <w:rPr>
          <w:rFonts w:ascii="Times New Roman" w:hAnsi="Times New Roman"/>
          <w:spacing w:val="-3"/>
          <w:rPrChange w:id="3038" w:author="Fojud" w:date="2011-08-09T08:42:00Z">
            <w:rPr>
              <w:rFonts w:ascii="Times New Roman" w:hAnsi="Times New Roman"/>
              <w:spacing w:val="-3"/>
              <w:highlight w:val="red"/>
            </w:rPr>
          </w:rPrChange>
        </w:rPr>
        <w:t xml:space="preserve"> </w:t>
      </w:r>
      <w:ins w:id="3039" w:author="ryszard.swidurski" w:date="2008-06-06T15:26:00Z">
        <w:r w:rsidRPr="00147348">
          <w:rPr>
            <w:rFonts w:ascii="Times New Roman" w:hAnsi="Times New Roman"/>
            <w:spacing w:val="-3"/>
            <w:rPrChange w:id="3040" w:author="Fojud" w:date="2011-08-09T08:42:00Z">
              <w:rPr>
                <w:rFonts w:ascii="Times New Roman" w:hAnsi="Times New Roman"/>
                <w:spacing w:val="-3"/>
                <w:highlight w:val="red"/>
              </w:rPr>
            </w:rPrChange>
          </w:rPr>
          <w:br/>
        </w:r>
      </w:ins>
      <w:r w:rsidRPr="00147348">
        <w:rPr>
          <w:rFonts w:ascii="Times New Roman" w:hAnsi="Times New Roman"/>
          <w:spacing w:val="-3"/>
          <w:rPrChange w:id="3041" w:author="Fojud" w:date="2011-08-09T08:42:00Z">
            <w:rPr>
              <w:rFonts w:ascii="Times New Roman" w:hAnsi="Times New Roman"/>
              <w:spacing w:val="-3"/>
              <w:highlight w:val="red"/>
            </w:rPr>
          </w:rPrChange>
        </w:rPr>
        <w:t>w formie elektronicznej edytowa</w:t>
      </w:r>
      <w:del w:id="3042" w:author="Lafrentz" w:date="2008-09-25T08:32:00Z">
        <w:r w:rsidRPr="00147348">
          <w:rPr>
            <w:rFonts w:ascii="Times New Roman" w:hAnsi="Times New Roman"/>
            <w:spacing w:val="-3"/>
            <w:rPrChange w:id="3043"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3044" w:author="Fojud" w:date="2011-08-09T08:42:00Z">
            <w:rPr>
              <w:rFonts w:ascii="Times New Roman" w:hAnsi="Times New Roman"/>
              <w:spacing w:val="-3"/>
              <w:highlight w:val="red"/>
            </w:rPr>
          </w:rPrChange>
        </w:rPr>
        <w:t xml:space="preserve">nej na płycie CD wg programu uzgodnionego </w:t>
      </w:r>
      <w:ins w:id="3045" w:author="ryszard.swidurski" w:date="2008-06-06T15:27:00Z">
        <w:r w:rsidRPr="00147348">
          <w:rPr>
            <w:rFonts w:ascii="Times New Roman" w:hAnsi="Times New Roman"/>
            <w:spacing w:val="-3"/>
            <w:rPrChange w:id="3046" w:author="Fojud" w:date="2011-08-09T08:42:00Z">
              <w:rPr>
                <w:rFonts w:ascii="Times New Roman" w:hAnsi="Times New Roman"/>
                <w:spacing w:val="-3"/>
                <w:highlight w:val="red"/>
              </w:rPr>
            </w:rPrChange>
          </w:rPr>
          <w:br/>
        </w:r>
      </w:ins>
      <w:r w:rsidRPr="00147348">
        <w:rPr>
          <w:rFonts w:ascii="Times New Roman" w:hAnsi="Times New Roman"/>
          <w:spacing w:val="-3"/>
          <w:rPrChange w:id="3047" w:author="Fojud" w:date="2011-08-09T08:42:00Z">
            <w:rPr>
              <w:rFonts w:ascii="Times New Roman" w:hAnsi="Times New Roman"/>
              <w:spacing w:val="-3"/>
              <w:highlight w:val="red"/>
            </w:rPr>
          </w:rPrChange>
        </w:rPr>
        <w:t>z Zamawiającym oraz wydruku.</w:t>
      </w:r>
    </w:p>
    <w:p w14:paraId="3B3652ED" w14:textId="77777777" w:rsidR="003F0F06" w:rsidRPr="00A61BD5" w:rsidRDefault="00147348" w:rsidP="003F0F06">
      <w:pPr>
        <w:numPr>
          <w:ilvl w:val="0"/>
          <w:numId w:val="15"/>
          <w:numberingChange w:id="3048" w:author="ryszard.swidurski" w:date="2008-06-06T11:24:00Z" w:original="%1:11:0:."/>
        </w:numPr>
        <w:jc w:val="both"/>
        <w:rPr>
          <w:rFonts w:ascii="Times New Roman" w:hAnsi="Times New Roman"/>
          <w:rPrChange w:id="3049" w:author="Fojud" w:date="2011-08-09T08:42:00Z">
            <w:rPr>
              <w:rFonts w:ascii="Times New Roman" w:hAnsi="Times New Roman"/>
              <w:color w:val="FF00FF"/>
            </w:rPr>
          </w:rPrChange>
        </w:rPr>
      </w:pPr>
      <w:r w:rsidRPr="00147348">
        <w:rPr>
          <w:rFonts w:ascii="Times New Roman" w:hAnsi="Times New Roman"/>
          <w:rPrChange w:id="3050" w:author="Fojud" w:date="2011-08-09T08:42:00Z">
            <w:rPr>
              <w:rFonts w:ascii="Times New Roman" w:hAnsi="Times New Roman"/>
              <w:color w:val="FF00FF"/>
            </w:rPr>
          </w:rPrChange>
        </w:rPr>
        <w:t>Operat usytuowania punktów pomiarowych,</w:t>
      </w:r>
    </w:p>
    <w:p w14:paraId="2E181A60" w14:textId="77777777" w:rsidR="00BC6380" w:rsidRPr="00A61BD5" w:rsidDel="00F13245" w:rsidRDefault="00147348" w:rsidP="003F0F06">
      <w:pPr>
        <w:numPr>
          <w:ilvl w:val="0"/>
          <w:numId w:val="15"/>
          <w:ins w:id="3051" w:author="ryszard.swidurski" w:date="2008-06-06T15:22:00Z"/>
        </w:numPr>
        <w:jc w:val="both"/>
        <w:rPr>
          <w:ins w:id="3052" w:author="ryszard.swidurski" w:date="2008-06-06T15:27:00Z"/>
          <w:del w:id="3053" w:author="Lafrentz" w:date="2008-09-25T08:32:00Z"/>
          <w:rFonts w:ascii="Times New Roman" w:hAnsi="Times New Roman"/>
          <w:rPrChange w:id="3054" w:author="Fojud" w:date="2011-08-09T08:42:00Z">
            <w:rPr>
              <w:ins w:id="3055" w:author="ryszard.swidurski" w:date="2008-06-06T15:27:00Z"/>
              <w:del w:id="3056" w:author="Lafrentz" w:date="2008-09-25T08:32:00Z"/>
              <w:rFonts w:ascii="Times New Roman" w:hAnsi="Times New Roman"/>
              <w:color w:val="FF00FF"/>
            </w:rPr>
          </w:rPrChange>
        </w:rPr>
      </w:pPr>
      <w:ins w:id="3057" w:author="ryszard.swidurski" w:date="2008-06-06T15:22:00Z">
        <w:del w:id="3058" w:author="Lafrentz" w:date="2008-09-25T08:32:00Z">
          <w:r w:rsidRPr="00147348">
            <w:rPr>
              <w:rFonts w:ascii="Times New Roman" w:hAnsi="Times New Roman"/>
              <w:rPrChange w:id="3059" w:author="Fojud" w:date="2011-08-09T08:42:00Z">
                <w:rPr>
                  <w:rFonts w:ascii="Times New Roman" w:hAnsi="Times New Roman"/>
                  <w:color w:val="FF00FF"/>
                </w:rPr>
              </w:rPrChange>
            </w:rPr>
            <w:delText>Atesty jakościowe wbudowanych materiałów</w:delText>
          </w:r>
        </w:del>
      </w:ins>
      <w:ins w:id="3060" w:author="ryszard.swidurski" w:date="2008-06-06T15:27:00Z">
        <w:del w:id="3061" w:author="Lafrentz" w:date="2008-09-25T08:32:00Z">
          <w:r w:rsidRPr="00147348">
            <w:rPr>
              <w:rFonts w:ascii="Times New Roman" w:hAnsi="Times New Roman"/>
              <w:rPrChange w:id="3062" w:author="Fojud" w:date="2011-08-09T08:42:00Z">
                <w:rPr>
                  <w:rFonts w:ascii="Times New Roman" w:hAnsi="Times New Roman"/>
                  <w:color w:val="FF00FF"/>
                </w:rPr>
              </w:rPrChange>
            </w:rPr>
            <w:delText>.</w:delText>
          </w:r>
        </w:del>
      </w:ins>
    </w:p>
    <w:p w14:paraId="6DB8AB44" w14:textId="77777777" w:rsidR="00BC6380" w:rsidRPr="00A61BD5" w:rsidDel="00F13245" w:rsidRDefault="00147348" w:rsidP="003F0F06">
      <w:pPr>
        <w:numPr>
          <w:ilvl w:val="0"/>
          <w:numId w:val="15"/>
          <w:ins w:id="3063" w:author="ryszard.swidurski" w:date="2008-06-06T15:27:00Z"/>
        </w:numPr>
        <w:jc w:val="both"/>
        <w:rPr>
          <w:ins w:id="3064" w:author="ryszard.swidurski" w:date="2008-06-06T15:22:00Z"/>
          <w:del w:id="3065" w:author="Lafrentz" w:date="2008-09-25T08:32:00Z"/>
          <w:rFonts w:ascii="Times New Roman" w:hAnsi="Times New Roman"/>
          <w:rPrChange w:id="3066" w:author="Fojud" w:date="2011-08-09T08:42:00Z">
            <w:rPr>
              <w:ins w:id="3067" w:author="ryszard.swidurski" w:date="2008-06-06T15:22:00Z"/>
              <w:del w:id="3068" w:author="Lafrentz" w:date="2008-09-25T08:32:00Z"/>
              <w:rFonts w:ascii="Times New Roman" w:hAnsi="Times New Roman"/>
              <w:color w:val="FF00FF"/>
            </w:rPr>
          </w:rPrChange>
        </w:rPr>
      </w:pPr>
      <w:ins w:id="3069" w:author="ryszard.swidurski" w:date="2008-06-06T15:27:00Z">
        <w:del w:id="3070" w:author="Lafrentz" w:date="2008-09-25T08:32:00Z">
          <w:r w:rsidRPr="00147348">
            <w:rPr>
              <w:rFonts w:ascii="Times New Roman" w:hAnsi="Times New Roman"/>
              <w:rPrChange w:id="3071" w:author="Fojud" w:date="2011-08-09T08:42:00Z">
                <w:rPr>
                  <w:rFonts w:ascii="Times New Roman" w:hAnsi="Times New Roman"/>
                  <w:color w:val="FF00FF"/>
                </w:rPr>
              </w:rPrChange>
            </w:rPr>
            <w:delText xml:space="preserve"> Inne dokumenty wymagane przez Zamawiającego.</w:delText>
          </w:r>
        </w:del>
      </w:ins>
    </w:p>
    <w:p w14:paraId="608F3A1A"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71B4CE96" w14:textId="77777777"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72"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przypadku, gdy wg komisji, Roboty pod względem przygotowania dokumentacyjnego nie będą gotowe do odbioru </w:t>
      </w:r>
      <w:r w:rsidR="00E05161" w:rsidRPr="00A61BD5">
        <w:rPr>
          <w:rFonts w:ascii="Times New Roman" w:hAnsi="Times New Roman"/>
        </w:rPr>
        <w:t>ostatecznego</w:t>
      </w:r>
      <w:r w:rsidR="00E05161" w:rsidRPr="00A61BD5">
        <w:rPr>
          <w:rFonts w:ascii="Times New Roman" w:hAnsi="Times New Roman"/>
          <w:spacing w:val="-3"/>
        </w:rPr>
        <w:t xml:space="preserve">, komisja w porozumieniu z Wykonawcą wyznaczy ponowny termin odbioru </w:t>
      </w:r>
      <w:r w:rsidR="00E05161" w:rsidRPr="00A61BD5">
        <w:rPr>
          <w:rFonts w:ascii="Times New Roman" w:hAnsi="Times New Roman"/>
        </w:rPr>
        <w:t>ostatecznego</w:t>
      </w:r>
      <w:r w:rsidR="00E05161" w:rsidRPr="00A61BD5">
        <w:rPr>
          <w:rFonts w:ascii="Times New Roman" w:hAnsi="Times New Roman"/>
          <w:spacing w:val="-3"/>
        </w:rPr>
        <w:t xml:space="preserve"> Robót.</w:t>
      </w:r>
    </w:p>
    <w:p w14:paraId="406633D9" w14:textId="77777777"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73"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zarządzone przez komisję Roboty poprawkowe lub uzupełniające będą zestawione </w:t>
      </w:r>
      <w:del w:id="3074" w:author="ryszard.swidurski" w:date="2008-06-06T15:20:00Z">
        <w:r w:rsidR="00E05161" w:rsidRPr="00A61BD5" w:rsidDel="00BC6380">
          <w:rPr>
            <w:rFonts w:ascii="Times New Roman" w:hAnsi="Times New Roman"/>
            <w:spacing w:val="-3"/>
          </w:rPr>
          <w:br/>
        </w:r>
      </w:del>
      <w:r w:rsidR="00E05161" w:rsidRPr="00A61BD5">
        <w:rPr>
          <w:rFonts w:ascii="Times New Roman" w:hAnsi="Times New Roman"/>
          <w:spacing w:val="-3"/>
        </w:rPr>
        <w:t>wg wzoru ustalonego przez Zamawiającego.</w:t>
      </w:r>
    </w:p>
    <w:p w14:paraId="2BDFE047" w14:textId="77777777"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75" w:author="Lafrentz" w:date="2008-07-04T09:54:00Z"/>
          <w:rFonts w:ascii="Times New Roman" w:hAnsi="Times New Roman"/>
          <w:spacing w:val="-3"/>
        </w:rPr>
      </w:pPr>
      <w:ins w:id="3076"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Termin wykonania Robót poprawkowych i Robót uzupełniających wyznaczy komisja.</w:t>
      </w:r>
    </w:p>
    <w:p w14:paraId="46ABD278" w14:textId="77777777" w:rsidR="007E1C10" w:rsidRPr="00A61BD5" w:rsidRDefault="007E1C10">
      <w:pPr>
        <w:numPr>
          <w:ins w:id="3077" w:author="Lafrentz" w:date="2008-07-04T09: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14:paraId="48B614CB" w14:textId="77777777" w:rsidR="003F0F06" w:rsidRPr="00A61BD5" w:rsidRDefault="00147348" w:rsidP="003F0F06">
      <w:pPr>
        <w:ind w:firstLine="720"/>
        <w:jc w:val="both"/>
        <w:rPr>
          <w:rFonts w:ascii="Times New Roman" w:hAnsi="Times New Roman"/>
          <w:rPrChange w:id="3078" w:author="Fojud" w:date="2011-08-09T08:42:00Z">
            <w:rPr>
              <w:rFonts w:ascii="Times New Roman" w:hAnsi="Times New Roman"/>
              <w:color w:val="FF00FF"/>
            </w:rPr>
          </w:rPrChange>
        </w:rPr>
      </w:pPr>
      <w:r w:rsidRPr="00147348">
        <w:rPr>
          <w:rFonts w:ascii="Times New Roman" w:hAnsi="Times New Roman"/>
          <w:rPrChange w:id="3079"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0C48895D" w14:textId="77777777" w:rsidR="00A25C02"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55CA718D" w14:textId="77777777"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8.4. Odbiór pogwarancyjny</w:t>
      </w:r>
    </w:p>
    <w:p w14:paraId="527313F9"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14:paraId="23D22AEC" w14:textId="77777777" w:rsidR="00E05161" w:rsidRPr="00A61BD5" w:rsidRDefault="007160F2">
      <w:pPr>
        <w:tabs>
          <w:tab w:val="left" w:pos="-1725"/>
          <w:tab w:val="left" w:pos="-1005"/>
          <w:tab w:val="left" w:pos="-285"/>
          <w:tab w:val="left" w:pos="3"/>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80" w:author="ryszard.swidurski" w:date="2008-06-06T15:14: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polega na ocenie wykonanych Robót związanych z usunięciem wad stwierdzonych przy odbiorze </w:t>
      </w:r>
      <w:r w:rsidR="00E05161" w:rsidRPr="00A61BD5">
        <w:rPr>
          <w:rFonts w:ascii="Times New Roman" w:hAnsi="Times New Roman"/>
        </w:rPr>
        <w:t>ostatecznym</w:t>
      </w:r>
      <w:r w:rsidR="00E05161" w:rsidRPr="00A61BD5">
        <w:rPr>
          <w:rFonts w:ascii="Times New Roman" w:hAnsi="Times New Roman"/>
          <w:spacing w:val="-3"/>
        </w:rPr>
        <w:t xml:space="preserve"> i zaistniałych w okresie gwarancyjnym.</w:t>
      </w:r>
    </w:p>
    <w:p w14:paraId="50C5760D" w14:textId="77777777" w:rsidR="007160F2" w:rsidRPr="00A61BD5" w:rsidRDefault="007160F2">
      <w:pPr>
        <w:numPr>
          <w:ins w:id="3081" w:author="ryszard.swidurski" w:date="2008-06-06T15:1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82" w:author="ryszard.swidurski" w:date="2008-06-06T15:14:00Z"/>
          <w:rFonts w:ascii="Times New Roman" w:hAnsi="Times New Roman"/>
          <w:spacing w:val="-3"/>
        </w:rPr>
      </w:pPr>
    </w:p>
    <w:p w14:paraId="424EB427" w14:textId="77777777" w:rsidR="00E05161" w:rsidRDefault="007160F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83" w:author="ryszard.swidurski" w:date="2008-06-06T15:1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bę</w:t>
      </w:r>
      <w:r w:rsidR="00F35A98">
        <w:rPr>
          <w:rFonts w:ascii="Times New Roman" w:hAnsi="Times New Roman"/>
          <w:spacing w:val="-3"/>
        </w:rPr>
        <w:t xml:space="preserve">dzie dokonany na podstawie oceny wizualnej obiektu z uwzględnieniem zasad opisanych w punkcie 8.3. „Odbiór </w:t>
      </w:r>
      <w:r w:rsidR="00F35A98">
        <w:rPr>
          <w:rFonts w:ascii="Times New Roman" w:hAnsi="Times New Roman"/>
        </w:rPr>
        <w:t>ostateczny</w:t>
      </w:r>
      <w:r w:rsidR="00F35A98">
        <w:rPr>
          <w:rFonts w:ascii="Times New Roman" w:hAnsi="Times New Roman"/>
          <w:spacing w:val="-3"/>
        </w:rPr>
        <w:t xml:space="preserve"> Robót”.</w:t>
      </w:r>
    </w:p>
    <w:p w14:paraId="6062176E" w14:textId="77777777"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84" w:author="Lafrentz" w:date="2008-09-01T08:35:00Z"/>
          <w:rFonts w:ascii="Times New Roman" w:hAnsi="Times New Roman"/>
          <w:spacing w:val="-3"/>
        </w:rPr>
      </w:pPr>
    </w:p>
    <w:p w14:paraId="2E29B9F1" w14:textId="77777777" w:rsidR="00505B5C" w:rsidRPr="00A61BD5" w:rsidDel="00522A44" w:rsidRDefault="00505B5C">
      <w:pPr>
        <w:numPr>
          <w:ins w:id="3085" w:author="Lafrentz" w:date="2008-09-01T08:3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3086" w:author="ryszard.swidurski" w:date="2008-11-03T12:53:00Z"/>
          <w:rFonts w:ascii="Times New Roman" w:hAnsi="Times New Roman"/>
          <w:spacing w:val="-3"/>
        </w:rPr>
      </w:pPr>
    </w:p>
    <w:p w14:paraId="11CF2A5F" w14:textId="77777777" w:rsidR="00E05161" w:rsidRPr="00A61BD5" w:rsidDel="007E1C10" w:rsidRDefault="00E05161">
      <w:pPr>
        <w:rPr>
          <w:del w:id="3087" w:author="Lafrentz" w:date="2008-07-04T09:55:00Z"/>
          <w:rFonts w:ascii="Times New Roman" w:hAnsi="Times New Roman"/>
          <w:b/>
          <w:sz w:val="28"/>
          <w:szCs w:val="28"/>
        </w:rPr>
      </w:pPr>
    </w:p>
    <w:p w14:paraId="53992D7E" w14:textId="77777777" w:rsidR="00E05161" w:rsidRPr="00A61BD5" w:rsidRDefault="00E05161" w:rsidP="006C0D7E">
      <w:pPr>
        <w:spacing w:before="120"/>
        <w:rPr>
          <w:ins w:id="3088" w:author="Lafrentz" w:date="2008-09-01T08:35:00Z"/>
          <w:rFonts w:ascii="Times New Roman" w:hAnsi="Times New Roman"/>
          <w:b/>
          <w:sz w:val="28"/>
        </w:rPr>
      </w:pPr>
      <w:r w:rsidRPr="00A61BD5">
        <w:rPr>
          <w:rFonts w:ascii="Times New Roman" w:hAnsi="Times New Roman"/>
          <w:b/>
          <w:sz w:val="28"/>
        </w:rPr>
        <w:t>9. Podstawa płatności</w:t>
      </w:r>
    </w:p>
    <w:p w14:paraId="36731058" w14:textId="77777777" w:rsidR="00505B5C" w:rsidRPr="00A61BD5" w:rsidRDefault="00505B5C" w:rsidP="006C0D7E">
      <w:pPr>
        <w:numPr>
          <w:ins w:id="3089" w:author="Lafrentz" w:date="2008-09-01T08:35:00Z"/>
        </w:numPr>
        <w:spacing w:before="120"/>
        <w:rPr>
          <w:rFonts w:ascii="Times New Roman" w:hAnsi="Times New Roman"/>
          <w:b/>
          <w:szCs w:val="24"/>
          <w:u w:val="single"/>
          <w:rPrChange w:id="3090" w:author="Fojud" w:date="2011-08-09T08:42:00Z">
            <w:rPr>
              <w:rFonts w:ascii="Times New Roman" w:hAnsi="Times New Roman"/>
              <w:b/>
              <w:sz w:val="28"/>
              <w:u w:val="single"/>
            </w:rPr>
          </w:rPrChange>
        </w:rPr>
      </w:pPr>
    </w:p>
    <w:p w14:paraId="7746C413" w14:textId="77777777" w:rsidR="00E05161" w:rsidRPr="00A61BD5" w:rsidRDefault="00E05161" w:rsidP="000168FA">
      <w:pPr>
        <w:spacing w:before="120"/>
        <w:rPr>
          <w:rFonts w:ascii="Times New Roman" w:hAnsi="Times New Roman"/>
          <w:b/>
        </w:rPr>
      </w:pPr>
      <w:r w:rsidRPr="00A61BD5">
        <w:rPr>
          <w:rFonts w:ascii="Times New Roman" w:hAnsi="Times New Roman"/>
          <w:b/>
        </w:rPr>
        <w:t>9.1 Ustalenia Ogólne</w:t>
      </w:r>
    </w:p>
    <w:p w14:paraId="70DD115F" w14:textId="77777777" w:rsidR="00773E12" w:rsidRPr="00A61BD5" w:rsidRDefault="00773E12" w:rsidP="00773E12">
      <w:pPr>
        <w:rPr>
          <w:rFonts w:ascii="Times New Roman" w:hAnsi="Times New Roman"/>
          <w:b/>
        </w:rPr>
      </w:pPr>
    </w:p>
    <w:p w14:paraId="6BF06F1B" w14:textId="77777777" w:rsidR="004A62FF" w:rsidRPr="004A62FF" w:rsidRDefault="00505B5C">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 w:val="left" w:pos="567"/>
        </w:tabs>
        <w:rPr>
          <w:color w:val="auto"/>
          <w:spacing w:val="0"/>
          <w:rPrChange w:id="3091" w:author="Fojud" w:date="2011-08-09T08:42:00Z">
            <w:rPr>
              <w:color w:val="FF00FF"/>
              <w:spacing w:val="0"/>
            </w:rPr>
          </w:rPrChange>
        </w:rPr>
        <w:pPrChange w:id="3092" w:author="Lafrentz" w:date="2008-09-01T08:35:00Z">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pPr>
        </w:pPrChange>
      </w:pPr>
      <w:ins w:id="3093" w:author="Lafrentz" w:date="2008-09-01T08:35:00Z">
        <w:r w:rsidRPr="00A61BD5">
          <w:rPr>
            <w:color w:val="auto"/>
            <w:spacing w:val="0"/>
          </w:rPr>
          <w:tab/>
        </w:r>
        <w:r w:rsidRPr="00A61BD5">
          <w:rPr>
            <w:color w:val="auto"/>
            <w:spacing w:val="0"/>
          </w:rPr>
          <w:tab/>
        </w:r>
      </w:ins>
      <w:r w:rsidR="00E05161" w:rsidRPr="00A61BD5">
        <w:rPr>
          <w:color w:val="auto"/>
          <w:spacing w:val="0"/>
        </w:rPr>
        <w:t xml:space="preserve">Podstawą płatności jest cena jednostkowa skalkulowana przez Wykonawcę za jednostkę obmiarową ustaloną dla danej pozycji </w:t>
      </w:r>
      <w:r w:rsidR="00147348" w:rsidRPr="00147348">
        <w:rPr>
          <w:color w:val="auto"/>
          <w:spacing w:val="0"/>
          <w:rPrChange w:id="3094" w:author="Fojud" w:date="2011-08-09T08:42:00Z">
            <w:rPr>
              <w:color w:val="FF00FF"/>
              <w:spacing w:val="0"/>
            </w:rPr>
          </w:rPrChange>
        </w:rPr>
        <w:t>Kosztorysu Ofertowego</w:t>
      </w:r>
      <w:ins w:id="3095" w:author="Lafrentz" w:date="2008-07-04T09:55:00Z">
        <w:r w:rsidR="00147348" w:rsidRPr="00147348">
          <w:rPr>
            <w:color w:val="auto"/>
            <w:spacing w:val="0"/>
            <w:rPrChange w:id="3096" w:author="Fojud" w:date="2011-08-09T08:42:00Z">
              <w:rPr>
                <w:color w:val="FF00FF"/>
                <w:spacing w:val="0"/>
              </w:rPr>
            </w:rPrChange>
          </w:rPr>
          <w:t>.</w:t>
        </w:r>
      </w:ins>
    </w:p>
    <w:p w14:paraId="01E359EB" w14:textId="77777777" w:rsidR="004A62FF" w:rsidRDefault="00505B5C">
      <w:pPr>
        <w:tabs>
          <w:tab w:val="left" w:pos="284"/>
          <w:tab w:val="left" w:pos="567"/>
          <w:tab w:val="left" w:pos="851"/>
        </w:tabs>
        <w:jc w:val="both"/>
        <w:rPr>
          <w:rFonts w:ascii="Times New Roman" w:hAnsi="Times New Roman"/>
        </w:rPr>
        <w:pPrChange w:id="3097" w:author="Lafrentz" w:date="2008-09-01T08:35:00Z">
          <w:pPr>
            <w:tabs>
              <w:tab w:val="left" w:pos="284"/>
            </w:tabs>
            <w:jc w:val="both"/>
          </w:pPr>
        </w:pPrChange>
      </w:pPr>
      <w:ins w:id="3098" w:author="Lafrentz" w:date="2008-09-01T08:35: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Dla pozycji kosztorysowych wycenionych ryczałtowo podstawą płatności jest wartość (kwota) podana przez Wykonawcę w danej pozycji </w:t>
      </w:r>
      <w:r w:rsidR="00147348" w:rsidRPr="00147348">
        <w:rPr>
          <w:rFonts w:ascii="Times New Roman" w:hAnsi="Times New Roman"/>
          <w:rPrChange w:id="3099" w:author="Fojud" w:date="2011-08-09T08:42:00Z">
            <w:rPr>
              <w:rFonts w:ascii="Times New Roman" w:hAnsi="Times New Roman"/>
              <w:color w:val="FF00FF"/>
            </w:rPr>
          </w:rPrChange>
        </w:rPr>
        <w:t>Kosztorysu Ofertowego</w:t>
      </w:r>
      <w:ins w:id="3100" w:author="Lafrentz" w:date="2008-07-04T09:55:00Z">
        <w:r w:rsidR="00147348" w:rsidRPr="00147348">
          <w:rPr>
            <w:rFonts w:ascii="Times New Roman" w:hAnsi="Times New Roman"/>
            <w:rPrChange w:id="3101" w:author="Fojud" w:date="2011-08-09T08:42:00Z">
              <w:rPr>
                <w:rFonts w:ascii="Times New Roman" w:hAnsi="Times New Roman"/>
                <w:color w:val="FF00FF"/>
              </w:rPr>
            </w:rPrChange>
          </w:rPr>
          <w:t>.</w:t>
        </w:r>
      </w:ins>
    </w:p>
    <w:p w14:paraId="09FD50A2" w14:textId="77777777" w:rsidR="00E05161" w:rsidRPr="00A61BD5" w:rsidDel="00623D2F" w:rsidRDefault="00E05161">
      <w:pPr>
        <w:rPr>
          <w:del w:id="3102" w:author="ryszard.swidurski" w:date="2008-11-03T13:07:00Z"/>
          <w:rFonts w:ascii="Times New Roman" w:hAnsi="Times New Roman"/>
          <w:szCs w:val="24"/>
        </w:rPr>
      </w:pPr>
    </w:p>
    <w:p w14:paraId="560B1C89" w14:textId="77777777" w:rsidR="004A62FF" w:rsidRDefault="00505B5C">
      <w:pPr>
        <w:tabs>
          <w:tab w:val="left" w:pos="284"/>
          <w:tab w:val="left" w:pos="567"/>
        </w:tabs>
        <w:jc w:val="both"/>
        <w:rPr>
          <w:rFonts w:ascii="Times New Roman" w:hAnsi="Times New Roman"/>
        </w:rPr>
        <w:pPrChange w:id="3103" w:author="Lafrentz" w:date="2008-09-01T08:36:00Z">
          <w:pPr>
            <w:tabs>
              <w:tab w:val="left" w:pos="284"/>
            </w:tabs>
            <w:jc w:val="both"/>
          </w:pPr>
        </w:pPrChange>
      </w:pPr>
      <w:ins w:id="3104" w:author="Lafrentz" w:date="2008-09-01T08:36: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Cena jednostkowa lub kwota ryczałtowa pozycji </w:t>
      </w:r>
      <w:r w:rsidR="00147348" w:rsidRPr="00147348">
        <w:rPr>
          <w:rFonts w:ascii="Times New Roman" w:hAnsi="Times New Roman"/>
          <w:rPrChange w:id="3105" w:author="Fojud" w:date="2011-08-09T08:42:00Z">
            <w:rPr>
              <w:rFonts w:ascii="Times New Roman" w:hAnsi="Times New Roman"/>
              <w:color w:val="FF00FF"/>
            </w:rPr>
          </w:rPrChange>
        </w:rPr>
        <w:t>Kosztorysowej</w:t>
      </w:r>
      <w:r w:rsidR="00E05161" w:rsidRPr="00A61BD5">
        <w:rPr>
          <w:rFonts w:ascii="Times New Roman" w:hAnsi="Times New Roman"/>
        </w:rPr>
        <w:t xml:space="preserve"> będzie uwzględniać wszystkie czynności, wymagania i badania składające się na jej wykonanie, określone dla tej Roboty w </w:t>
      </w:r>
      <w:del w:id="3106" w:author="Lafrentz" w:date="2008-09-25T08:08:00Z">
        <w:r w:rsidR="00FB655C" w:rsidRPr="00A61BD5" w:rsidDel="00737B54">
          <w:rPr>
            <w:rFonts w:ascii="Times New Roman" w:hAnsi="Times New Roman"/>
          </w:rPr>
          <w:delText xml:space="preserve">Szczegółowej </w:delText>
        </w:r>
      </w:del>
      <w:r w:rsidR="00E05161" w:rsidRPr="00A61BD5">
        <w:rPr>
          <w:rFonts w:ascii="Times New Roman" w:hAnsi="Times New Roman"/>
        </w:rPr>
        <w:t>Specyfikacji Technicznej i w Dokumentacji Projektowej.</w:t>
      </w:r>
    </w:p>
    <w:p w14:paraId="0352A1C2" w14:textId="77777777" w:rsidR="007160F2" w:rsidRPr="00A61BD5" w:rsidRDefault="007160F2">
      <w:pPr>
        <w:numPr>
          <w:ins w:id="3107" w:author="ryszard.swidurski" w:date="2008-06-06T15:14:00Z"/>
        </w:numPr>
        <w:tabs>
          <w:tab w:val="left" w:pos="284"/>
        </w:tabs>
        <w:jc w:val="both"/>
        <w:rPr>
          <w:ins w:id="3108" w:author="ryszard.swidurski" w:date="2008-06-06T15:14:00Z"/>
          <w:rFonts w:ascii="Times New Roman" w:hAnsi="Times New Roman"/>
        </w:rPr>
      </w:pPr>
    </w:p>
    <w:p w14:paraId="14144C8C" w14:textId="77777777" w:rsidR="00E05161" w:rsidRPr="00A61BD5" w:rsidRDefault="00E05161">
      <w:pPr>
        <w:tabs>
          <w:tab w:val="left" w:pos="284"/>
        </w:tabs>
        <w:jc w:val="both"/>
        <w:rPr>
          <w:rFonts w:ascii="Times New Roman" w:hAnsi="Times New Roman"/>
        </w:rPr>
      </w:pPr>
      <w:r w:rsidRPr="00A61BD5">
        <w:rPr>
          <w:rFonts w:ascii="Times New Roman" w:hAnsi="Times New Roman"/>
        </w:rPr>
        <w:t>Ceny jednostkowe lub kwoty ryczałtowe Robót będą obejmować:</w:t>
      </w:r>
    </w:p>
    <w:p w14:paraId="69C94BC2" w14:textId="77777777" w:rsidR="00E05161" w:rsidRPr="00A61BD5" w:rsidRDefault="00E05161">
      <w:pPr>
        <w:ind w:left="709"/>
        <w:jc w:val="both"/>
        <w:rPr>
          <w:rFonts w:ascii="Times New Roman" w:hAnsi="Times New Roman"/>
        </w:rPr>
      </w:pPr>
      <w:r w:rsidRPr="00A61BD5">
        <w:rPr>
          <w:rFonts w:ascii="Times New Roman" w:hAnsi="Times New Roman"/>
        </w:rPr>
        <w:t>- Robociznę bezpośrednią wraz z towarzyszącymi kosztami</w:t>
      </w:r>
    </w:p>
    <w:p w14:paraId="6A6C4B75" w14:textId="77777777" w:rsidR="00E05161" w:rsidRPr="00A61BD5" w:rsidRDefault="00E05161">
      <w:pPr>
        <w:ind w:left="851" w:hanging="142"/>
        <w:jc w:val="both"/>
        <w:rPr>
          <w:rFonts w:ascii="Times New Roman" w:hAnsi="Times New Roman"/>
        </w:rPr>
      </w:pPr>
      <w:r w:rsidRPr="00A61BD5">
        <w:rPr>
          <w:rFonts w:ascii="Times New Roman" w:hAnsi="Times New Roman"/>
        </w:rPr>
        <w:t xml:space="preserve">- Wartość zużytych Materiałów </w:t>
      </w:r>
      <w:ins w:id="3109" w:author="Lafrentz" w:date="2008-09-25T08:32:00Z">
        <w:r w:rsidR="00F13245" w:rsidRPr="00A61BD5">
          <w:rPr>
            <w:rFonts w:ascii="Times New Roman" w:hAnsi="Times New Roman"/>
          </w:rPr>
          <w:t xml:space="preserve">(w tym wyrobów budowlanych) </w:t>
        </w:r>
      </w:ins>
      <w:r w:rsidRPr="00A61BD5">
        <w:rPr>
          <w:rFonts w:ascii="Times New Roman" w:hAnsi="Times New Roman"/>
        </w:rPr>
        <w:t>wraz z kosztami zakupu, magazynowania, ewentualnych ubytków i transportu na Teren Budowy.</w:t>
      </w:r>
    </w:p>
    <w:p w14:paraId="5797BC9E" w14:textId="77777777" w:rsidR="00E05161" w:rsidRPr="00A61BD5" w:rsidRDefault="00E05161">
      <w:pPr>
        <w:ind w:left="709"/>
        <w:jc w:val="both"/>
        <w:rPr>
          <w:rFonts w:ascii="Times New Roman" w:hAnsi="Times New Roman"/>
        </w:rPr>
      </w:pPr>
      <w:r w:rsidRPr="00A61BD5">
        <w:rPr>
          <w:rFonts w:ascii="Times New Roman" w:hAnsi="Times New Roman"/>
        </w:rPr>
        <w:t>- Wartość pracy Sprzętu wraz z towa</w:t>
      </w:r>
      <w:r w:rsidR="00F35A98">
        <w:rPr>
          <w:rFonts w:ascii="Times New Roman" w:hAnsi="Times New Roman"/>
        </w:rPr>
        <w:t>rzyszącymi kosztami</w:t>
      </w:r>
    </w:p>
    <w:p w14:paraId="732BCF90" w14:textId="77777777" w:rsidR="00E05161" w:rsidRPr="00A61BD5" w:rsidRDefault="00F35A98">
      <w:pPr>
        <w:ind w:left="709"/>
        <w:jc w:val="both"/>
        <w:rPr>
          <w:rFonts w:ascii="Times New Roman" w:hAnsi="Times New Roman"/>
        </w:rPr>
      </w:pPr>
      <w:r>
        <w:rPr>
          <w:rFonts w:ascii="Times New Roman" w:hAnsi="Times New Roman"/>
        </w:rPr>
        <w:t>- Koszty pośrednie, zysk kalkulacyjny i ryzyko</w:t>
      </w:r>
    </w:p>
    <w:p w14:paraId="72C6C32B" w14:textId="77777777" w:rsidR="00E05161" w:rsidRPr="00A61BD5" w:rsidRDefault="00F35A98">
      <w:pPr>
        <w:ind w:left="709"/>
        <w:jc w:val="both"/>
        <w:rPr>
          <w:rFonts w:ascii="Times New Roman" w:hAnsi="Times New Roman"/>
        </w:rPr>
      </w:pPr>
      <w:r>
        <w:rPr>
          <w:rFonts w:ascii="Times New Roman" w:hAnsi="Times New Roman"/>
        </w:rPr>
        <w:t>- Podatki obliczane zgodnie z obowiązującymi przepisami.</w:t>
      </w:r>
    </w:p>
    <w:p w14:paraId="4E3A2C33" w14:textId="77777777" w:rsidR="00E05161" w:rsidRPr="00A61BD5" w:rsidRDefault="00E05161">
      <w:pPr>
        <w:ind w:left="709"/>
        <w:rPr>
          <w:rFonts w:ascii="Times New Roman" w:hAnsi="Times New Roman"/>
        </w:rPr>
      </w:pPr>
    </w:p>
    <w:p w14:paraId="28BE89CE" w14:textId="77777777" w:rsidR="00E05161" w:rsidRPr="00A61BD5" w:rsidRDefault="00F35A98">
      <w:pPr>
        <w:tabs>
          <w:tab w:val="left" w:pos="284"/>
        </w:tabs>
        <w:rPr>
          <w:rFonts w:ascii="Times New Roman" w:hAnsi="Times New Roman"/>
        </w:rPr>
      </w:pPr>
      <w:r>
        <w:rPr>
          <w:rFonts w:ascii="Times New Roman" w:hAnsi="Times New Roman"/>
        </w:rPr>
        <w:t>Do cen jednostkowych nie należy wliczać podatku VAT.</w:t>
      </w:r>
    </w:p>
    <w:p w14:paraId="30B95F2E" w14:textId="77777777" w:rsidR="003F0F06" w:rsidRPr="00A61BD5" w:rsidRDefault="003F0F06" w:rsidP="003F0F06">
      <w:pPr>
        <w:ind w:firstLine="720"/>
        <w:jc w:val="both"/>
        <w:rPr>
          <w:rFonts w:ascii="Times New Roman" w:hAnsi="Times New Roman"/>
          <w:rPrChange w:id="3110" w:author="Fojud" w:date="2011-08-09T08:42:00Z">
            <w:rPr>
              <w:rFonts w:ascii="Times New Roman" w:hAnsi="Times New Roman"/>
              <w:color w:val="FF00FF"/>
            </w:rPr>
          </w:rPrChange>
        </w:rPr>
      </w:pPr>
    </w:p>
    <w:p w14:paraId="52853C28" w14:textId="77777777" w:rsidR="003F0F06" w:rsidRPr="00A61BD5" w:rsidRDefault="00147348" w:rsidP="003F0F06">
      <w:pPr>
        <w:ind w:firstLine="720"/>
        <w:jc w:val="both"/>
        <w:rPr>
          <w:rFonts w:ascii="Times New Roman" w:hAnsi="Times New Roman"/>
          <w:rPrChange w:id="3111" w:author="Fojud" w:date="2011-08-09T08:42:00Z">
            <w:rPr>
              <w:rFonts w:ascii="Times New Roman" w:hAnsi="Times New Roman"/>
              <w:color w:val="FF00FF"/>
            </w:rPr>
          </w:rPrChange>
        </w:rPr>
      </w:pPr>
      <w:r w:rsidRPr="00147348">
        <w:rPr>
          <w:rFonts w:ascii="Times New Roman" w:hAnsi="Times New Roman"/>
          <w:rPrChange w:id="311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14:paraId="5C619934" w14:textId="77777777" w:rsidR="003F0F06" w:rsidRPr="00A61BD5" w:rsidDel="001F216E" w:rsidRDefault="003F0F06">
      <w:pPr>
        <w:tabs>
          <w:tab w:val="left" w:pos="284"/>
        </w:tabs>
        <w:rPr>
          <w:del w:id="3113" w:author="ryszard.swidurski" w:date="2008-06-27T10:34:00Z"/>
          <w:rFonts w:ascii="Times New Roman" w:hAnsi="Times New Roman"/>
        </w:rPr>
      </w:pPr>
    </w:p>
    <w:p w14:paraId="273F5574" w14:textId="77777777" w:rsidR="009269DF" w:rsidRDefault="009269DF" w:rsidP="000168FA">
      <w:pPr>
        <w:spacing w:before="120"/>
        <w:rPr>
          <w:rFonts w:ascii="Times New Roman" w:hAnsi="Times New Roman"/>
          <w:b/>
        </w:rPr>
      </w:pPr>
    </w:p>
    <w:p w14:paraId="43BE1CC1" w14:textId="77777777" w:rsidR="00E05161" w:rsidRPr="00A61BD5" w:rsidRDefault="00E05161" w:rsidP="000168FA">
      <w:pPr>
        <w:spacing w:before="120"/>
        <w:rPr>
          <w:rFonts w:ascii="Times New Roman" w:hAnsi="Times New Roman"/>
          <w:b/>
        </w:rPr>
      </w:pPr>
      <w:r w:rsidRPr="00A61BD5">
        <w:rPr>
          <w:rFonts w:ascii="Times New Roman" w:hAnsi="Times New Roman"/>
          <w:b/>
        </w:rPr>
        <w:t xml:space="preserve">9.2  Wymagania Ogólne </w:t>
      </w:r>
      <w:del w:id="3114" w:author="Lafrentz" w:date="2008-09-25T08:08:00Z">
        <w:r w:rsidR="00FB655C" w:rsidRPr="00A61BD5" w:rsidDel="00737B54">
          <w:rPr>
            <w:rFonts w:ascii="Times New Roman" w:hAnsi="Times New Roman"/>
            <w:b/>
          </w:rPr>
          <w:delText xml:space="preserve">Szczegółowej </w:delText>
        </w:r>
      </w:del>
      <w:r w:rsidRPr="00A61BD5">
        <w:rPr>
          <w:rFonts w:ascii="Times New Roman" w:hAnsi="Times New Roman"/>
          <w:b/>
        </w:rPr>
        <w:t xml:space="preserve">Specyfikacji Technicznej </w:t>
      </w:r>
      <w:del w:id="3115" w:author="Lafrentz" w:date="2008-09-25T08:09:00Z">
        <w:r w:rsidR="00DA45EF" w:rsidRPr="00A61BD5" w:rsidDel="00737B54">
          <w:rPr>
            <w:rFonts w:ascii="Times New Roman" w:hAnsi="Times New Roman"/>
            <w:b/>
          </w:rPr>
          <w:delText>D</w:delText>
        </w:r>
        <w:r w:rsidR="000168FA" w:rsidRPr="00A61BD5" w:rsidDel="00737B54">
          <w:rPr>
            <w:rFonts w:ascii="Times New Roman" w:hAnsi="Times New Roman"/>
            <w:b/>
          </w:rPr>
          <w:delText>-M</w:delText>
        </w:r>
        <w:r w:rsidRPr="00A61BD5" w:rsidDel="00737B54">
          <w:rPr>
            <w:rFonts w:ascii="Times New Roman" w:hAnsi="Times New Roman"/>
            <w:b/>
          </w:rPr>
          <w:delText>.00.00.00</w:delText>
        </w:r>
      </w:del>
      <w:ins w:id="3116" w:author="Lafrentz" w:date="2008-09-25T08:09:00Z">
        <w:r w:rsidR="00737B54" w:rsidRPr="00A61BD5">
          <w:rPr>
            <w:rFonts w:ascii="Times New Roman" w:hAnsi="Times New Roman"/>
            <w:b/>
          </w:rPr>
          <w:t>D.00.00.00.</w:t>
        </w:r>
      </w:ins>
    </w:p>
    <w:p w14:paraId="6F61FB3E" w14:textId="77777777" w:rsidR="00E05161" w:rsidRPr="00A61BD5" w:rsidRDefault="00E05161">
      <w:pPr>
        <w:rPr>
          <w:rFonts w:ascii="Times New Roman" w:hAnsi="Times New Roman"/>
          <w:szCs w:val="24"/>
        </w:rPr>
      </w:pPr>
    </w:p>
    <w:p w14:paraId="1CF05F47" w14:textId="77777777" w:rsidR="00E05161" w:rsidRPr="00A61BD5" w:rsidRDefault="00E05161">
      <w:pPr>
        <w:pStyle w:val="Tekstpodstawowy3"/>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rPr>
          <w:spacing w:val="0"/>
          <w:sz w:val="24"/>
        </w:rPr>
      </w:pPr>
      <w:r w:rsidRPr="00A61BD5">
        <w:rPr>
          <w:spacing w:val="0"/>
          <w:sz w:val="24"/>
        </w:rPr>
        <w:t xml:space="preserve">Koszt dostosowania się do Wymagań Ogólnych zawartych w </w:t>
      </w:r>
      <w:del w:id="3117" w:author="Lafrentz" w:date="2008-09-01T08:36:00Z">
        <w:r w:rsidR="00FB655C" w:rsidRPr="00A61BD5" w:rsidDel="00505B5C">
          <w:rPr>
            <w:spacing w:val="0"/>
            <w:sz w:val="24"/>
          </w:rPr>
          <w:delText xml:space="preserve">Szczegółowej </w:delText>
        </w:r>
      </w:del>
      <w:r w:rsidRPr="00A61BD5">
        <w:rPr>
          <w:spacing w:val="0"/>
          <w:sz w:val="24"/>
        </w:rPr>
        <w:t>Specyfikacji Techniczne</w:t>
      </w:r>
      <w:r w:rsidR="00F35A98">
        <w:rPr>
          <w:spacing w:val="0"/>
          <w:sz w:val="24"/>
        </w:rPr>
        <w:t xml:space="preserve">j </w:t>
      </w:r>
      <w:ins w:id="3118" w:author="Lafrentz" w:date="2008-09-01T08:36:00Z">
        <w:r w:rsidR="00F35A98">
          <w:rPr>
            <w:spacing w:val="0"/>
            <w:sz w:val="24"/>
          </w:rPr>
          <w:t xml:space="preserve">           </w:t>
        </w:r>
      </w:ins>
      <w:del w:id="3119" w:author="Lafrentz" w:date="2008-09-25T08:09:00Z">
        <w:r w:rsidR="00F35A98">
          <w:rPr>
            <w:spacing w:val="0"/>
            <w:sz w:val="24"/>
          </w:rPr>
          <w:delText>D.00.00.00</w:delText>
        </w:r>
      </w:del>
      <w:ins w:id="3120" w:author="Lafrentz" w:date="2008-09-25T08:09:00Z">
        <w:r w:rsidR="00F35A98">
          <w:rPr>
            <w:spacing w:val="0"/>
            <w:sz w:val="24"/>
          </w:rPr>
          <w:t>D.00.00.00.</w:t>
        </w:r>
      </w:ins>
      <w:r w:rsidR="00F35A98">
        <w:rPr>
          <w:spacing w:val="0"/>
          <w:sz w:val="24"/>
        </w:rPr>
        <w:t xml:space="preserve"> </w:t>
      </w:r>
      <w:proofErr w:type="gramStart"/>
      <w:r w:rsidR="00F35A98">
        <w:rPr>
          <w:spacing w:val="0"/>
          <w:sz w:val="24"/>
        </w:rPr>
        <w:t>obejmuje</w:t>
      </w:r>
      <w:proofErr w:type="gramEnd"/>
      <w:r w:rsidR="00F35A98">
        <w:rPr>
          <w:spacing w:val="0"/>
          <w:sz w:val="24"/>
        </w:rPr>
        <w:t xml:space="preserve"> wszystkie warunki określone w w/w dokumencie, a nie wyszczególnione w kosztorysie.</w:t>
      </w:r>
    </w:p>
    <w:p w14:paraId="4C83F40B" w14:textId="77777777" w:rsidR="00E05161" w:rsidRPr="00A61BD5" w:rsidDel="001F216E" w:rsidRDefault="00E05161">
      <w:pPr>
        <w:tabs>
          <w:tab w:val="left" w:pos="284"/>
        </w:tabs>
        <w:rPr>
          <w:del w:id="3121" w:author="ryszard.swidurski" w:date="2008-06-27T10:34:00Z"/>
          <w:rFonts w:ascii="Times New Roman" w:hAnsi="Times New Roman"/>
          <w:szCs w:val="24"/>
        </w:rPr>
      </w:pPr>
    </w:p>
    <w:p w14:paraId="7D362E3F" w14:textId="77777777" w:rsidR="0038385B" w:rsidRPr="00A61BD5" w:rsidRDefault="0038385B" w:rsidP="00026F2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14:paraId="22992871" w14:textId="77777777" w:rsidR="004A62FF" w:rsidRDefault="000E67C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rPr>
          <w:rFonts w:ascii="Times New Roman" w:hAnsi="Times New Roman"/>
          <w:b/>
          <w:spacing w:val="-3"/>
          <w:sz w:val="28"/>
        </w:rPr>
        <w:pPrChange w:id="3122" w:author="Lafrentz" w:date="2008-09-17T12:29:00Z">
          <w:pPr>
            <w:numPr>
              <w:numId w:val="26"/>
            </w:numPr>
            <w:tabs>
              <w:tab w:val="left" w:pos="-1725"/>
              <w:tab w:val="left" w:pos="-1005"/>
              <w:tab w:val="left" w:pos="-285"/>
              <w:tab w:val="left" w:pos="3"/>
              <w:tab w:val="left" w:pos="147"/>
              <w:tab w:val="left" w:pos="291"/>
              <w:tab w:val="left" w:pos="435"/>
              <w:tab w:val="left" w:pos="723"/>
              <w:tab w:val="num" w:pos="76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pPr>
        </w:pPrChange>
      </w:pPr>
      <w:r>
        <w:rPr>
          <w:rFonts w:ascii="Times New Roman" w:hAnsi="Times New Roman"/>
          <w:b/>
          <w:spacing w:val="-3"/>
          <w:sz w:val="28"/>
        </w:rPr>
        <w:t xml:space="preserve"> </w:t>
      </w:r>
      <w:r w:rsidR="00E05161" w:rsidRPr="00A61BD5">
        <w:rPr>
          <w:rFonts w:ascii="Times New Roman" w:hAnsi="Times New Roman"/>
          <w:b/>
          <w:spacing w:val="-3"/>
          <w:sz w:val="28"/>
        </w:rPr>
        <w:t>Przepisy związane</w:t>
      </w:r>
    </w:p>
    <w:p w14:paraId="68B12CC6" w14:textId="77777777"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14:paraId="700F8AD5" w14:textId="77777777" w:rsidR="00E05161" w:rsidRPr="00A61BD5" w:rsidRDefault="00E05161">
      <w:pPr>
        <w:numPr>
          <w:ilvl w:val="0"/>
          <w:numId w:val="27"/>
        </w:numPr>
        <w:tabs>
          <w:tab w:val="left" w:pos="-1725"/>
          <w:tab w:val="left" w:pos="-1005"/>
          <w:tab w:val="left" w:pos="-285"/>
          <w:tab w:val="left" w:pos="3"/>
          <w:tab w:val="left" w:pos="147"/>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Ustawa z dnia 7 lipca 1994 - Prawo budowlane (Dz.</w:t>
      </w:r>
      <w:ins w:id="3123" w:author="Lafrentz" w:date="2008-09-25T08:36:00Z">
        <w:r w:rsidR="00F13245" w:rsidRPr="00A61BD5">
          <w:rPr>
            <w:rFonts w:ascii="Times New Roman" w:hAnsi="Times New Roman"/>
            <w:spacing w:val="-3"/>
          </w:rPr>
          <w:t xml:space="preserve"> </w:t>
        </w:r>
      </w:ins>
      <w:r w:rsidRPr="00A61BD5">
        <w:rPr>
          <w:rFonts w:ascii="Times New Roman" w:hAnsi="Times New Roman"/>
          <w:spacing w:val="-3"/>
        </w:rPr>
        <w:t>U. Nr 89 z 25.08.1994</w:t>
      </w:r>
      <w:ins w:id="3124" w:author="Lafrentz" w:date="2008-09-25T08:38:00Z">
        <w:r w:rsidR="00F13245" w:rsidRPr="00A61BD5">
          <w:rPr>
            <w:rFonts w:ascii="Times New Roman" w:hAnsi="Times New Roman"/>
            <w:spacing w:val="-3"/>
          </w:rPr>
          <w:t xml:space="preserve"> </w:t>
        </w:r>
      </w:ins>
      <w:r w:rsidRPr="00A61BD5">
        <w:rPr>
          <w:rFonts w:ascii="Times New Roman" w:hAnsi="Times New Roman"/>
          <w:spacing w:val="-3"/>
        </w:rPr>
        <w:t>r</w:t>
      </w:r>
      <w:ins w:id="3125" w:author="Lafrentz" w:date="2008-09-25T08:38:00Z">
        <w:r w:rsidR="00F13245" w:rsidRPr="00A61BD5">
          <w:rPr>
            <w:rFonts w:ascii="Times New Roman" w:hAnsi="Times New Roman"/>
            <w:spacing w:val="-3"/>
          </w:rPr>
          <w:t>.</w:t>
        </w:r>
      </w:ins>
      <w:r w:rsidRPr="00A61BD5">
        <w:rPr>
          <w:rFonts w:ascii="Times New Roman" w:hAnsi="Times New Roman"/>
          <w:spacing w:val="-3"/>
        </w:rPr>
        <w:t>, poz. 414 z późniejszymi zmianami).</w:t>
      </w:r>
    </w:p>
    <w:p w14:paraId="1F4E0498" w14:textId="77777777" w:rsidR="00E05161" w:rsidRPr="00A61BD5" w:rsidRDefault="00CC08C8">
      <w:pPr>
        <w:pStyle w:val="tekstost"/>
        <w:numPr>
          <w:ilvl w:val="0"/>
          <w:numId w:val="27"/>
        </w:numPr>
        <w:tabs>
          <w:tab w:val="left" w:pos="1276"/>
        </w:tabs>
        <w:rPr>
          <w:sz w:val="24"/>
        </w:rPr>
      </w:pPr>
      <w:r w:rsidRPr="00A61BD5">
        <w:rPr>
          <w:sz w:val="24"/>
        </w:rPr>
        <w:t>Rozporządzenie Ministra Infrastruktury z 26.06.2002 r. w sprawie dziennika budowy, montażu i rozbiórki tablicy informacyjnej oraz ogłoszenia zawierającego dane dotyczące bezpieczeństwa pracy i ochrony zdrowia. (Dz.</w:t>
      </w:r>
      <w:ins w:id="3126" w:author="Lafrentz" w:date="2008-09-25T08:36:00Z">
        <w:r w:rsidR="00F13245" w:rsidRPr="00A61BD5">
          <w:rPr>
            <w:sz w:val="24"/>
          </w:rPr>
          <w:t xml:space="preserve"> </w:t>
        </w:r>
      </w:ins>
      <w:r w:rsidRPr="00A61BD5">
        <w:rPr>
          <w:sz w:val="24"/>
        </w:rPr>
        <w:t xml:space="preserve">U. Nr </w:t>
      </w:r>
      <w:r w:rsidR="00F35A98">
        <w:rPr>
          <w:sz w:val="24"/>
        </w:rPr>
        <w:t>108 z 17.07.2002</w:t>
      </w:r>
      <w:ins w:id="3127" w:author="Lafrentz" w:date="2008-09-25T08:38:00Z">
        <w:r w:rsidR="00F35A98">
          <w:rPr>
            <w:sz w:val="24"/>
          </w:rPr>
          <w:t xml:space="preserve"> </w:t>
        </w:r>
      </w:ins>
      <w:r w:rsidR="00F35A98">
        <w:rPr>
          <w:sz w:val="24"/>
        </w:rPr>
        <w:t>r., poz.</w:t>
      </w:r>
      <w:ins w:id="3128" w:author="Lafrentz" w:date="2008-09-25T08:38:00Z">
        <w:r w:rsidR="00F35A98">
          <w:rPr>
            <w:sz w:val="24"/>
          </w:rPr>
          <w:t xml:space="preserve"> </w:t>
        </w:r>
      </w:ins>
      <w:r w:rsidR="00F35A98">
        <w:rPr>
          <w:sz w:val="24"/>
        </w:rPr>
        <w:t>953).</w:t>
      </w:r>
    </w:p>
    <w:p w14:paraId="0F12EE66" w14:textId="77777777" w:rsidR="00E05161" w:rsidRPr="00A61BD5" w:rsidRDefault="00F35A98">
      <w:pPr>
        <w:numPr>
          <w:ilvl w:val="0"/>
          <w:numId w:val="27"/>
        </w:numPr>
        <w:tabs>
          <w:tab w:val="left" w:pos="-1725"/>
          <w:tab w:val="left" w:pos="-1005"/>
          <w:tab w:val="left" w:pos="-285"/>
          <w:tab w:val="left" w:pos="3"/>
          <w:tab w:val="left" w:pos="14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30.12.1994r w sprawie samodzielnych funkcji technicznych w budownictwie (Dz.</w:t>
      </w:r>
      <w:ins w:id="3129" w:author="Lafrentz" w:date="2008-09-25T08:36:00Z">
        <w:r>
          <w:rPr>
            <w:rFonts w:ascii="Times New Roman" w:hAnsi="Times New Roman"/>
            <w:spacing w:val="-3"/>
          </w:rPr>
          <w:t xml:space="preserve"> </w:t>
        </w:r>
      </w:ins>
      <w:r>
        <w:rPr>
          <w:rFonts w:ascii="Times New Roman" w:hAnsi="Times New Roman"/>
          <w:spacing w:val="-3"/>
        </w:rPr>
        <w:t>U</w:t>
      </w:r>
      <w:ins w:id="3130" w:author="Lafrentz" w:date="2008-09-25T08:36:00Z">
        <w:r>
          <w:rPr>
            <w:rFonts w:ascii="Times New Roman" w:hAnsi="Times New Roman"/>
            <w:spacing w:val="-3"/>
          </w:rPr>
          <w:t>.</w:t>
        </w:r>
      </w:ins>
      <w:r>
        <w:rPr>
          <w:rFonts w:ascii="Times New Roman" w:hAnsi="Times New Roman"/>
          <w:spacing w:val="-3"/>
        </w:rPr>
        <w:t xml:space="preserve"> Nr 8 z 1994</w:t>
      </w:r>
      <w:ins w:id="3131" w:author="Lafrentz" w:date="2008-09-25T08:38:00Z">
        <w:r>
          <w:rPr>
            <w:rFonts w:ascii="Times New Roman" w:hAnsi="Times New Roman"/>
            <w:spacing w:val="-3"/>
          </w:rPr>
          <w:t xml:space="preserve"> </w:t>
        </w:r>
      </w:ins>
      <w:r>
        <w:rPr>
          <w:rFonts w:ascii="Times New Roman" w:hAnsi="Times New Roman"/>
          <w:spacing w:val="-3"/>
        </w:rPr>
        <w:t>r., poz. 38).</w:t>
      </w:r>
    </w:p>
    <w:p w14:paraId="645074DA" w14:textId="77777777"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21.02.1995</w:t>
      </w:r>
      <w:ins w:id="3132" w:author="Lafrentz" w:date="2008-09-25T08:37:00Z">
        <w:r>
          <w:rPr>
            <w:rFonts w:ascii="Times New Roman" w:hAnsi="Times New Roman"/>
            <w:spacing w:val="-3"/>
          </w:rPr>
          <w:t xml:space="preserve"> </w:t>
        </w:r>
      </w:ins>
      <w:r>
        <w:rPr>
          <w:rFonts w:ascii="Times New Roman" w:hAnsi="Times New Roman"/>
          <w:spacing w:val="-3"/>
        </w:rPr>
        <w:t>r</w:t>
      </w:r>
      <w:ins w:id="3133" w:author="Lafrentz" w:date="2008-09-25T08:37:00Z">
        <w:r>
          <w:rPr>
            <w:rFonts w:ascii="Times New Roman" w:hAnsi="Times New Roman"/>
            <w:spacing w:val="-3"/>
          </w:rPr>
          <w:t>.</w:t>
        </w:r>
      </w:ins>
      <w:r>
        <w:rPr>
          <w:rFonts w:ascii="Times New Roman" w:hAnsi="Times New Roman"/>
          <w:spacing w:val="-3"/>
        </w:rPr>
        <w:t xml:space="preserve"> </w:t>
      </w:r>
      <w:ins w:id="3134" w:author="Lafrentz" w:date="2008-09-25T08:37:00Z">
        <w:r>
          <w:rPr>
            <w:rFonts w:ascii="Times New Roman" w:hAnsi="Times New Roman"/>
            <w:spacing w:val="-3"/>
          </w:rPr>
          <w:t xml:space="preserve">               </w:t>
        </w:r>
      </w:ins>
      <w:r>
        <w:rPr>
          <w:rFonts w:ascii="Times New Roman" w:hAnsi="Times New Roman"/>
          <w:bCs/>
        </w:rPr>
        <w:t>w sprawie rodzaju i zakresu opracowań geodezyjno-kartograficznych oraz czynności geodezyjnych obowiązujących w budownictwie</w:t>
      </w:r>
      <w:r>
        <w:rPr>
          <w:rFonts w:ascii="Times New Roman" w:hAnsi="Times New Roman"/>
          <w:spacing w:val="-3"/>
        </w:rPr>
        <w:t xml:space="preserve"> (Dz.</w:t>
      </w:r>
      <w:ins w:id="3135" w:author="Lafrentz" w:date="2008-09-25T08:35:00Z">
        <w:r>
          <w:rPr>
            <w:rFonts w:ascii="Times New Roman" w:hAnsi="Times New Roman"/>
            <w:spacing w:val="-3"/>
          </w:rPr>
          <w:t xml:space="preserve"> </w:t>
        </w:r>
      </w:ins>
      <w:r>
        <w:rPr>
          <w:rFonts w:ascii="Times New Roman" w:hAnsi="Times New Roman"/>
          <w:spacing w:val="-3"/>
        </w:rPr>
        <w:t>U</w:t>
      </w:r>
      <w:ins w:id="3136" w:author="Lafrentz" w:date="2008-09-25T08:36:00Z">
        <w:r>
          <w:rPr>
            <w:rFonts w:ascii="Times New Roman" w:hAnsi="Times New Roman"/>
            <w:spacing w:val="-3"/>
          </w:rPr>
          <w:t>.</w:t>
        </w:r>
      </w:ins>
      <w:r>
        <w:rPr>
          <w:rFonts w:ascii="Times New Roman" w:hAnsi="Times New Roman"/>
          <w:spacing w:val="-3"/>
        </w:rPr>
        <w:t xml:space="preserve"> Nr 25, poz. 133 z dnia 13 marca 1995</w:t>
      </w:r>
      <w:ins w:id="3137" w:author="Lafrentz" w:date="2008-09-25T08:37:00Z">
        <w:r>
          <w:rPr>
            <w:rFonts w:ascii="Times New Roman" w:hAnsi="Times New Roman"/>
            <w:spacing w:val="-3"/>
          </w:rPr>
          <w:t xml:space="preserve"> </w:t>
        </w:r>
      </w:ins>
      <w:r>
        <w:rPr>
          <w:rFonts w:ascii="Times New Roman" w:hAnsi="Times New Roman"/>
          <w:spacing w:val="-3"/>
        </w:rPr>
        <w:t>r</w:t>
      </w:r>
      <w:ins w:id="3138" w:author="Lafrentz" w:date="2008-09-25T08:37:00Z">
        <w:r>
          <w:rPr>
            <w:rFonts w:ascii="Times New Roman" w:hAnsi="Times New Roman"/>
            <w:spacing w:val="-3"/>
          </w:rPr>
          <w:t>.</w:t>
        </w:r>
      </w:ins>
      <w:r>
        <w:rPr>
          <w:rFonts w:ascii="Times New Roman" w:hAnsi="Times New Roman"/>
          <w:spacing w:val="-3"/>
        </w:rPr>
        <w:t>).</w:t>
      </w:r>
    </w:p>
    <w:p w14:paraId="7D9FB911" w14:textId="77777777"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rPr>
        <w:t xml:space="preserve">Ustawa z dnia 17 maja 1989 roku - Prawo geodezyjne i kartograficzne (Dz.U. Nr 30 </w:t>
      </w:r>
      <w:ins w:id="3139" w:author="Lafrentz" w:date="2008-09-01T08:37:00Z">
        <w:r>
          <w:rPr>
            <w:rFonts w:ascii="Times New Roman" w:hAnsi="Times New Roman"/>
          </w:rPr>
          <w:t xml:space="preserve">         </w:t>
        </w:r>
      </w:ins>
      <w:r>
        <w:rPr>
          <w:rFonts w:ascii="Times New Roman" w:hAnsi="Times New Roman"/>
        </w:rPr>
        <w:t>z 1989</w:t>
      </w:r>
      <w:ins w:id="3140" w:author="Lafrentz" w:date="2008-09-25T08:37:00Z">
        <w:r>
          <w:rPr>
            <w:rFonts w:ascii="Times New Roman" w:hAnsi="Times New Roman"/>
          </w:rPr>
          <w:t xml:space="preserve"> </w:t>
        </w:r>
      </w:ins>
      <w:r>
        <w:rPr>
          <w:rFonts w:ascii="Times New Roman" w:hAnsi="Times New Roman"/>
        </w:rPr>
        <w:t>r</w:t>
      </w:r>
      <w:del w:id="3141" w:author="Lafrentz" w:date="2008-09-25T08:37:00Z">
        <w:r>
          <w:rPr>
            <w:rFonts w:ascii="Times New Roman" w:hAnsi="Times New Roman"/>
          </w:rPr>
          <w:delText xml:space="preserve">., </w:delText>
        </w:r>
      </w:del>
      <w:ins w:id="3142" w:author="Lafrentz" w:date="2008-09-25T08:37:00Z">
        <w:r>
          <w:rPr>
            <w:rFonts w:ascii="Times New Roman" w:hAnsi="Times New Roman"/>
          </w:rPr>
          <w:t xml:space="preserve">., </w:t>
        </w:r>
      </w:ins>
      <w:r>
        <w:rPr>
          <w:rFonts w:ascii="Times New Roman" w:hAnsi="Times New Roman"/>
        </w:rPr>
        <w:t>poz. 163 z późniejszymi zmianami).</w:t>
      </w:r>
    </w:p>
    <w:p w14:paraId="738BB443" w14:textId="77777777"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Spraw Wewnętrznych i Administracji z 05.08.1998</w:t>
      </w:r>
      <w:ins w:id="3143" w:author="Lafrentz" w:date="2008-09-25T08:37:00Z">
        <w:r>
          <w:rPr>
            <w:rFonts w:ascii="Times New Roman" w:hAnsi="Times New Roman"/>
            <w:spacing w:val="-3"/>
          </w:rPr>
          <w:t xml:space="preserve"> </w:t>
        </w:r>
      </w:ins>
      <w:r>
        <w:rPr>
          <w:rFonts w:ascii="Times New Roman" w:hAnsi="Times New Roman"/>
          <w:spacing w:val="-3"/>
        </w:rPr>
        <w:t>r. w sprawie aprobat i kryteriów technicznych oraz jednostkowego stosowania wyrobów budowlanych (Dz. U. Nr 107 z 20.08</w:t>
      </w:r>
      <w:del w:id="3144" w:author="Lafrentz" w:date="2008-09-25T08:37:00Z">
        <w:r>
          <w:rPr>
            <w:rFonts w:ascii="Times New Roman" w:hAnsi="Times New Roman"/>
            <w:spacing w:val="-3"/>
          </w:rPr>
          <w:delText xml:space="preserve"> </w:delText>
        </w:r>
      </w:del>
      <w:r>
        <w:rPr>
          <w:rFonts w:ascii="Times New Roman" w:hAnsi="Times New Roman"/>
          <w:spacing w:val="-3"/>
        </w:rPr>
        <w:t>.1998</w:t>
      </w:r>
      <w:ins w:id="3145" w:author="Lafrentz" w:date="2008-09-25T08:37:00Z">
        <w:r>
          <w:rPr>
            <w:rFonts w:ascii="Times New Roman" w:hAnsi="Times New Roman"/>
            <w:spacing w:val="-3"/>
          </w:rPr>
          <w:t xml:space="preserve"> </w:t>
        </w:r>
      </w:ins>
      <w:r>
        <w:rPr>
          <w:rFonts w:ascii="Times New Roman" w:hAnsi="Times New Roman"/>
          <w:spacing w:val="-3"/>
        </w:rPr>
        <w:t>r. poz.</w:t>
      </w:r>
      <w:ins w:id="3146" w:author="Lafrentz" w:date="2008-09-25T08:37:00Z">
        <w:r>
          <w:rPr>
            <w:rFonts w:ascii="Times New Roman" w:hAnsi="Times New Roman"/>
            <w:spacing w:val="-3"/>
          </w:rPr>
          <w:t xml:space="preserve"> </w:t>
        </w:r>
      </w:ins>
      <w:r>
        <w:rPr>
          <w:rFonts w:ascii="Times New Roman" w:hAnsi="Times New Roman"/>
          <w:spacing w:val="-3"/>
        </w:rPr>
        <w:t>679 z późniejszymi zmianami).</w:t>
      </w:r>
    </w:p>
    <w:p w14:paraId="518F6E8B" w14:textId="77777777"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147" w:author="Fojud" w:date="2011-08-09T08:42:00Z">
            <w:rPr>
              <w:rFonts w:ascii="Times New Roman" w:hAnsi="Times New Roman"/>
            </w:rPr>
          </w:rPrChange>
        </w:rPr>
      </w:pPr>
      <w:r>
        <w:rPr>
          <w:rFonts w:ascii="Times New Roman" w:hAnsi="Times New Roman"/>
        </w:rPr>
        <w:t>Ustawa z dnia 21 marca 1985 r. o drogach publicznych (Dz.</w:t>
      </w:r>
      <w:ins w:id="3148" w:author="Lafrentz" w:date="2008-09-25T08:36:00Z">
        <w:r>
          <w:rPr>
            <w:rFonts w:ascii="Times New Roman" w:hAnsi="Times New Roman"/>
          </w:rPr>
          <w:t xml:space="preserve"> </w:t>
        </w:r>
      </w:ins>
      <w:r>
        <w:rPr>
          <w:rFonts w:ascii="Times New Roman" w:hAnsi="Times New Roman"/>
        </w:rPr>
        <w:t xml:space="preserve">U. Nr 14, poz. 60 </w:t>
      </w:r>
      <w:r>
        <w:rPr>
          <w:rFonts w:ascii="Times New Roman" w:hAnsi="Times New Roman"/>
        </w:rPr>
        <w:br/>
        <w:t>z późniejszymi zmianami).</w:t>
      </w:r>
    </w:p>
    <w:p w14:paraId="06909C3F" w14:textId="77777777" w:rsidR="00F13245" w:rsidRPr="00A61BD5" w:rsidRDefault="00F13245" w:rsidP="00F13245">
      <w:pPr>
        <w:numPr>
          <w:ilvl w:val="0"/>
          <w:numId w:val="27"/>
          <w:ins w:id="3149" w:author="Lafrentz" w:date="2008-09-25T08:35:00Z"/>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50" w:author="Lafrentz" w:date="2008-09-25T08:35:00Z"/>
          <w:rFonts w:ascii="Times New Roman" w:hAnsi="Times New Roman"/>
          <w:spacing w:val="-3"/>
        </w:rPr>
      </w:pPr>
      <w:ins w:id="3151" w:author="Lafrentz" w:date="2008-09-25T08:35:00Z">
        <w:r w:rsidRPr="00A61BD5">
          <w:rPr>
            <w:rFonts w:ascii="Times New Roman" w:hAnsi="Times New Roman"/>
          </w:rPr>
          <w:t xml:space="preserve">Ustawa z dnia 16 kwietnia 2004r. o wyrobach budowlanych (Dz. U. </w:t>
        </w:r>
      </w:ins>
      <w:ins w:id="3152" w:author="Lafrentz" w:date="2008-09-25T08:36:00Z">
        <w:r w:rsidRPr="00A61BD5">
          <w:rPr>
            <w:rFonts w:ascii="Times New Roman" w:hAnsi="Times New Roman"/>
          </w:rPr>
          <w:t>N</w:t>
        </w:r>
      </w:ins>
      <w:ins w:id="3153" w:author="Lafrentz" w:date="2008-09-25T08:35:00Z">
        <w:r w:rsidRPr="00A61BD5">
          <w:rPr>
            <w:rFonts w:ascii="Times New Roman" w:hAnsi="Times New Roman"/>
          </w:rPr>
          <w:t>r 92 poz. 881).</w:t>
        </w:r>
      </w:ins>
    </w:p>
    <w:p w14:paraId="5A61EABE" w14:textId="5039F41E" w:rsidR="00154131" w:rsidRPr="00BD614A" w:rsidRDefault="00F13245" w:rsidP="00BD614A">
      <w:pPr>
        <w:numPr>
          <w:ilvl w:val="0"/>
          <w:numId w:val="27"/>
          <w:ins w:id="3154" w:author="Unknown"/>
        </w:numPr>
        <w:tabs>
          <w:tab w:val="left" w:pos="-1725"/>
          <w:tab w:val="left" w:pos="-1005"/>
          <w:tab w:val="left" w:pos="-285"/>
          <w:tab w:val="left" w:pos="3"/>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155" w:author="Fojud" w:date="2011-08-09T08:42:00Z">
            <w:rPr/>
          </w:rPrChange>
        </w:rPr>
      </w:pPr>
      <w:ins w:id="3156" w:author="Lafrentz" w:date="2008-09-25T08:35:00Z">
        <w:r w:rsidRPr="00A61BD5">
          <w:rPr>
            <w:rFonts w:ascii="Times New Roman" w:hAnsi="Times New Roman"/>
          </w:rPr>
          <w:t xml:space="preserve">Ustawa z dnia 29 stycznia 2004r. Prawo zamówień publicznych (tekst jednolity </w:t>
        </w:r>
      </w:ins>
      <w:ins w:id="3157" w:author="Lafrentz" w:date="2008-09-25T08:36:00Z">
        <w:r w:rsidRPr="00A61BD5">
          <w:rPr>
            <w:rFonts w:ascii="Times New Roman" w:hAnsi="Times New Roman"/>
          </w:rPr>
          <w:t xml:space="preserve">              </w:t>
        </w:r>
      </w:ins>
      <w:ins w:id="3158" w:author="Lafrentz" w:date="2008-09-25T08:35:00Z">
        <w:r w:rsidRPr="00A61BD5">
          <w:rPr>
            <w:rFonts w:ascii="Times New Roman" w:hAnsi="Times New Roman"/>
          </w:rPr>
          <w:t>Dz.</w:t>
        </w:r>
      </w:ins>
      <w:ins w:id="3159" w:author="Lafrentz" w:date="2008-09-25T08:36:00Z">
        <w:r w:rsidRPr="00A61BD5">
          <w:rPr>
            <w:rFonts w:ascii="Times New Roman" w:hAnsi="Times New Roman"/>
          </w:rPr>
          <w:t xml:space="preserve"> </w:t>
        </w:r>
      </w:ins>
      <w:ins w:id="3160" w:author="Lafrentz" w:date="2008-09-25T08:35:00Z">
        <w:r w:rsidRPr="00A61BD5">
          <w:rPr>
            <w:rFonts w:ascii="Times New Roman" w:hAnsi="Times New Roman"/>
          </w:rPr>
          <w:t>U.</w:t>
        </w:r>
      </w:ins>
      <w:ins w:id="3161" w:author="Lafrentz" w:date="2008-09-25T08:36:00Z">
        <w:r w:rsidRPr="00A61BD5">
          <w:rPr>
            <w:rFonts w:ascii="Times New Roman" w:hAnsi="Times New Roman"/>
          </w:rPr>
          <w:t xml:space="preserve"> N</w:t>
        </w:r>
      </w:ins>
      <w:ins w:id="3162" w:author="Lafrentz" w:date="2008-09-25T08:35:00Z">
        <w:r w:rsidRPr="00A61BD5">
          <w:rPr>
            <w:rFonts w:ascii="Times New Roman" w:hAnsi="Times New Roman"/>
          </w:rPr>
          <w:t>r</w:t>
        </w:r>
      </w:ins>
      <w:ins w:id="3163" w:author="Lafrentz" w:date="2008-09-25T08:36:00Z">
        <w:r w:rsidRPr="00A61BD5">
          <w:rPr>
            <w:rFonts w:ascii="Times New Roman" w:hAnsi="Times New Roman"/>
          </w:rPr>
          <w:t xml:space="preserve"> </w:t>
        </w:r>
      </w:ins>
      <w:ins w:id="3164" w:author="Lafrentz" w:date="2008-09-25T08:35:00Z">
        <w:r w:rsidRPr="00A61BD5">
          <w:rPr>
            <w:rFonts w:ascii="Times New Roman" w:hAnsi="Times New Roman"/>
          </w:rPr>
          <w:t>164 poz.</w:t>
        </w:r>
      </w:ins>
      <w:ins w:id="3165" w:author="Lafrentz" w:date="2008-09-25T08:36:00Z">
        <w:r w:rsidR="00F35A98">
          <w:rPr>
            <w:rFonts w:ascii="Times New Roman" w:hAnsi="Times New Roman"/>
          </w:rPr>
          <w:t xml:space="preserve"> </w:t>
        </w:r>
      </w:ins>
      <w:ins w:id="3166" w:author="Lafrentz" w:date="2008-09-25T08:35:00Z">
        <w:r w:rsidR="00F35A98">
          <w:rPr>
            <w:rFonts w:ascii="Times New Roman" w:hAnsi="Times New Roman"/>
          </w:rPr>
          <w:t>1163 z późniejszymi zmianami)</w:t>
        </w:r>
      </w:ins>
    </w:p>
    <w:sectPr w:rsidR="00154131" w:rsidRPr="00BD614A" w:rsidSect="00362F56">
      <w:headerReference w:type="default" r:id="rId10"/>
      <w:endnotePr>
        <w:numFmt w:val="decimal"/>
      </w:endnotePr>
      <w:pgSz w:w="11907" w:h="16840" w:code="257"/>
      <w:pgMar w:top="1418" w:right="1418" w:bottom="1276" w:left="1418" w:header="851" w:footer="851" w:gutter="0"/>
      <w:pgNumType w:start="5"/>
      <w:cols w:space="708"/>
      <w:noEndnote/>
      <w:sectPrChange w:id="3177" w:author="Lafrentz" w:date="2008-07-21T13:46:00Z">
        <w:sectPr w:rsidR="00154131" w:rsidRPr="00BD614A" w:rsidSect="00362F56">
          <w:pgMar w:top="1418" w:right="1418" w:bottom="1418" w:left="1418" w:header="851" w:footer="851"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39F51" w14:textId="77777777" w:rsidR="00957845" w:rsidRDefault="00957845">
      <w:pPr>
        <w:spacing w:line="20" w:lineRule="exact"/>
      </w:pPr>
    </w:p>
  </w:endnote>
  <w:endnote w:type="continuationSeparator" w:id="0">
    <w:p w14:paraId="0470BD26" w14:textId="77777777" w:rsidR="00957845" w:rsidRDefault="00957845">
      <w:r>
        <w:t xml:space="preserve"> </w:t>
      </w:r>
    </w:p>
  </w:endnote>
  <w:endnote w:type="continuationNotice" w:id="1">
    <w:p w14:paraId="681F22D3" w14:textId="77777777" w:rsidR="00957845" w:rsidRDefault="0095784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DA45" w14:textId="569BAB00" w:rsidR="00957845" w:rsidRDefault="00957845" w:rsidP="00B858C7">
    <w:pPr>
      <w:pStyle w:val="Stopka"/>
      <w:pBdr>
        <w:top w:val="single" w:sz="4" w:space="1" w:color="A5A5A5"/>
      </w:pBdr>
      <w:jc w:val="center"/>
      <w:rPr>
        <w:color w:val="7F7F7F"/>
      </w:rPr>
    </w:pPr>
    <w:r w:rsidRPr="00B858C7">
      <w:rPr>
        <w:rFonts w:ascii="Times New Roman" w:hAnsi="Times New Roman"/>
        <w:noProof/>
      </w:rPr>
      <w:fldChar w:fldCharType="begin"/>
    </w:r>
    <w:r w:rsidRPr="00B858C7">
      <w:rPr>
        <w:rFonts w:ascii="Times New Roman" w:hAnsi="Times New Roman"/>
        <w:noProof/>
      </w:rPr>
      <w:instrText xml:space="preserve"> PAGE   \* MERGEFORMAT </w:instrText>
    </w:r>
    <w:r w:rsidRPr="00B858C7">
      <w:rPr>
        <w:rFonts w:ascii="Times New Roman" w:hAnsi="Times New Roman"/>
        <w:noProof/>
      </w:rPr>
      <w:fldChar w:fldCharType="separate"/>
    </w:r>
    <w:r w:rsidR="00AF2BF7">
      <w:rPr>
        <w:rFonts w:ascii="Times New Roman" w:hAnsi="Times New Roman"/>
        <w:noProof/>
      </w:rPr>
      <w:t>26</w:t>
    </w:r>
    <w:r w:rsidRPr="00B858C7">
      <w:rPr>
        <w:rFonts w:ascii="Times New Roman" w:hAnsi="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5FF37" w14:textId="77777777" w:rsidR="00957845" w:rsidRDefault="00957845" w:rsidP="00B858C7">
    <w:pPr>
      <w:pStyle w:val="Stopka"/>
      <w:pBdr>
        <w:top w:val="single" w:sz="4" w:space="1" w:color="A5A5A5"/>
      </w:pBdr>
      <w:jc w:val="center"/>
    </w:pPr>
    <w:r>
      <w:fldChar w:fldCharType="begin"/>
    </w:r>
    <w:r>
      <w:instrText xml:space="preserve"> PAGE   \* MERGEFORMAT </w:instrText>
    </w:r>
    <w:r>
      <w:fldChar w:fldCharType="separate"/>
    </w:r>
    <w:r>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F47C0" w14:textId="77777777" w:rsidR="00957845" w:rsidRDefault="00957845">
      <w:r>
        <w:separator/>
      </w:r>
    </w:p>
  </w:footnote>
  <w:footnote w:type="continuationSeparator" w:id="0">
    <w:p w14:paraId="0C512765" w14:textId="77777777" w:rsidR="00957845" w:rsidRDefault="00957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97235" w14:textId="77777777" w:rsidR="00957845" w:rsidRDefault="00957845">
    <w:pPr>
      <w:pStyle w:val="Nagwek2"/>
      <w:spacing w:line="240" w:lineRule="auto"/>
      <w:rPr>
        <w:ins w:id="3167" w:author="Fojud" w:date="2011-08-09T08:45:00Z"/>
      </w:rPr>
      <w:pPrChange w:id="3168" w:author="Fojud" w:date="2011-08-09T08:45:00Z">
        <w:pPr>
          <w:pStyle w:val="Nagwek2"/>
        </w:pPr>
      </w:pPrChange>
    </w:pPr>
    <w:del w:id="3169" w:author="Lafrentz" w:date="2008-09-01T07:58:00Z">
      <w:r w:rsidDel="00F243DD">
        <w:delText xml:space="preserve">SZCZEGÓŁOWA </w:delText>
      </w:r>
    </w:del>
    <w:r>
      <w:t xml:space="preserve"> SPECYFIKACJA TECHNICZNA</w:t>
    </w:r>
  </w:p>
  <w:p w14:paraId="629F2090" w14:textId="77777777" w:rsidR="00957845" w:rsidRDefault="00957845">
    <w:pPr>
      <w:pStyle w:val="Nagwek2"/>
      <w:spacing w:line="240" w:lineRule="auto"/>
      <w:pPrChange w:id="3170" w:author="Fojud" w:date="2011-08-09T08:45:00Z">
        <w:pPr>
          <w:pStyle w:val="Nagwek2"/>
        </w:pPr>
      </w:pPrChange>
    </w:pPr>
    <w:r>
      <w:rPr>
        <w:noProof/>
      </w:rPr>
      <mc:AlternateContent>
        <mc:Choice Requires="wps">
          <w:drawing>
            <wp:anchor distT="0" distB="0" distL="114300" distR="114300" simplePos="0" relativeHeight="251657728" behindDoc="0" locked="0" layoutInCell="0" allowOverlap="1" wp14:anchorId="0984CC31" wp14:editId="469A1FEF">
              <wp:simplePos x="0" y="0"/>
              <wp:positionH relativeFrom="column">
                <wp:posOffset>15240</wp:posOffset>
              </wp:positionH>
              <wp:positionV relativeFrom="paragraph">
                <wp:posOffset>179070</wp:posOffset>
              </wp:positionV>
              <wp:extent cx="5761355" cy="635"/>
              <wp:effectExtent l="5715" t="7620" r="5080" b="1079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AFC320F"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1pt" to="454.8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" o:allowincell="f">
              <v:stroke startarrowwidth="narrow" startarrowlength="short" endarrowwidth="narrow" endarrowlength="short"/>
            </v:line>
          </w:pict>
        </mc:Fallback>
      </mc:AlternateContent>
    </w:r>
    <w:ins w:id="3171" w:author="Fojud" w:date="2011-08-09T08:45:00Z">
      <w:r w:rsidRPr="0017175B">
        <w:rPr>
          <w:i w:val="0"/>
        </w:rPr>
        <w:t>WYKONANIA I ODBIORU ROBÓT BUDOWLANYCH</w:t>
      </w:r>
    </w:ins>
    <w:r>
      <w:tab/>
    </w:r>
    <w:ins w:id="3172" w:author="Lafrentz" w:date="2008-09-25T07:32:00Z">
      <w:r>
        <w:t xml:space="preserve">     </w:t>
      </w:r>
    </w:ins>
    <w:ins w:id="3173" w:author="Lafrentz" w:date="2008-09-25T08:54:00Z">
      <w:r>
        <w:t xml:space="preserve">  D.</w:t>
      </w:r>
    </w:ins>
    <w:del w:id="3174" w:author="Lafrentz" w:date="2008-09-25T07:32:00Z">
      <w:r w:rsidDel="00AA2DB9">
        <w:delText>D-M</w:delText>
      </w:r>
    </w:del>
    <w:del w:id="3175" w:author="Lafrentz" w:date="2008-07-04T08:25:00Z">
      <w:r w:rsidDel="00DE7680">
        <w:delText>-</w:delText>
      </w:r>
    </w:del>
    <w:del w:id="3176" w:author="Lafrentz" w:date="2008-09-25T08:54:00Z">
      <w:r w:rsidDel="00BD742D">
        <w:delText>.</w:delText>
      </w:r>
    </w:del>
    <w:r>
      <w:t>00.00.00</w:t>
    </w:r>
  </w:p>
  <w:p w14:paraId="0DB10ED4" w14:textId="77777777" w:rsidR="00957845" w:rsidRDefault="00957845">
    <w:pPr>
      <w:pStyle w:val="Nagwek"/>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53CDB"/>
    <w:multiLevelType w:val="singleLevel"/>
    <w:tmpl w:val="0096EB18"/>
    <w:lvl w:ilvl="0">
      <w:start w:val="1"/>
      <w:numFmt w:val="decimal"/>
      <w:lvlText w:val="%1."/>
      <w:lvlJc w:val="left"/>
      <w:pPr>
        <w:tabs>
          <w:tab w:val="num" w:pos="360"/>
        </w:tabs>
        <w:ind w:left="360" w:hanging="360"/>
      </w:pPr>
    </w:lvl>
  </w:abstractNum>
  <w:abstractNum w:abstractNumId="2" w15:restartNumberingAfterBreak="0">
    <w:nsid w:val="0CAB33E8"/>
    <w:multiLevelType w:val="singleLevel"/>
    <w:tmpl w:val="9CE0E816"/>
    <w:lvl w:ilvl="0">
      <w:start w:val="2"/>
      <w:numFmt w:val="lowerLetter"/>
      <w:lvlText w:val="%1)"/>
      <w:lvlJc w:val="left"/>
      <w:pPr>
        <w:tabs>
          <w:tab w:val="num" w:pos="435"/>
        </w:tabs>
        <w:ind w:left="435" w:hanging="435"/>
      </w:pPr>
      <w:rPr>
        <w:rFonts w:hint="default"/>
      </w:rPr>
    </w:lvl>
  </w:abstractNum>
  <w:abstractNum w:abstractNumId="3" w15:restartNumberingAfterBreak="0">
    <w:nsid w:val="0CE61022"/>
    <w:multiLevelType w:val="singleLevel"/>
    <w:tmpl w:val="1BD290E6"/>
    <w:lvl w:ilvl="0">
      <w:start w:val="1"/>
      <w:numFmt w:val="lowerLetter"/>
      <w:lvlText w:val="%1)"/>
      <w:lvlJc w:val="left"/>
      <w:pPr>
        <w:tabs>
          <w:tab w:val="num" w:pos="1230"/>
        </w:tabs>
        <w:ind w:left="1230" w:hanging="360"/>
      </w:pPr>
      <w:rPr>
        <w:rFonts w:hint="default"/>
      </w:rPr>
    </w:lvl>
  </w:abstractNum>
  <w:abstractNum w:abstractNumId="4" w15:restartNumberingAfterBreak="0">
    <w:nsid w:val="10B64689"/>
    <w:multiLevelType w:val="singleLevel"/>
    <w:tmpl w:val="30545FC4"/>
    <w:lvl w:ilvl="0">
      <w:start w:val="3"/>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5" w15:restartNumberingAfterBreak="0">
    <w:nsid w:val="126442E9"/>
    <w:multiLevelType w:val="hybridMultilevel"/>
    <w:tmpl w:val="3DC285FC"/>
    <w:lvl w:ilvl="0" w:tplc="FFFFFFFF">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47DBC"/>
    <w:multiLevelType w:val="multilevel"/>
    <w:tmpl w:val="F13AEFA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1"/>
      <w:numFmt w:val="decimal"/>
      <w:lvlText w:val="%1.%2.%3."/>
      <w:lvlJc w:val="left"/>
      <w:pPr>
        <w:tabs>
          <w:tab w:val="num" w:pos="870"/>
        </w:tabs>
        <w:ind w:left="870" w:hanging="870"/>
      </w:pPr>
      <w:rPr>
        <w:rFonts w:hint="default"/>
        <w:b/>
      </w:rPr>
    </w:lvl>
    <w:lvl w:ilvl="3">
      <w:start w:val="1"/>
      <w:numFmt w:val="decimalZero"/>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D35919"/>
    <w:multiLevelType w:val="multilevel"/>
    <w:tmpl w:val="C19C066E"/>
    <w:lvl w:ilvl="0">
      <w:start w:val="1"/>
      <w:numFmt w:val="decimal"/>
      <w:lvlText w:val="%1."/>
      <w:lvlJc w:val="left"/>
      <w:pPr>
        <w:tabs>
          <w:tab w:val="num" w:pos="660"/>
        </w:tabs>
        <w:ind w:left="660" w:hanging="660"/>
      </w:pPr>
      <w:rPr>
        <w:rFonts w:hint="default"/>
      </w:rPr>
    </w:lvl>
    <w:lvl w:ilvl="1">
      <w:start w:val="4"/>
      <w:numFmt w:val="decimal"/>
      <w:lvlText w:val="%1.%2."/>
      <w:lvlJc w:val="left"/>
      <w:pPr>
        <w:tabs>
          <w:tab w:val="num" w:pos="660"/>
        </w:tabs>
        <w:ind w:left="660" w:hanging="660"/>
      </w:pPr>
      <w:rPr>
        <w:rFonts w:hint="default"/>
      </w:rPr>
    </w:lvl>
    <w:lvl w:ilvl="2">
      <w:start w:val="3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982477"/>
    <w:multiLevelType w:val="hybridMultilevel"/>
    <w:tmpl w:val="66680D9A"/>
    <w:lvl w:ilvl="0" w:tplc="603EBD6C">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380"/>
        </w:tabs>
        <w:ind w:left="380" w:hanging="360"/>
      </w:pPr>
      <w:rPr>
        <w:rFonts w:ascii="Courier New" w:hAnsi="Courier New" w:cs="Courier New" w:hint="default"/>
      </w:rPr>
    </w:lvl>
    <w:lvl w:ilvl="2" w:tplc="04150005" w:tentative="1">
      <w:start w:val="1"/>
      <w:numFmt w:val="bullet"/>
      <w:lvlText w:val=""/>
      <w:lvlJc w:val="left"/>
      <w:pPr>
        <w:tabs>
          <w:tab w:val="num" w:pos="1100"/>
        </w:tabs>
        <w:ind w:left="1100" w:hanging="360"/>
      </w:pPr>
      <w:rPr>
        <w:rFonts w:ascii="Wingdings" w:hAnsi="Wingdings" w:hint="default"/>
      </w:rPr>
    </w:lvl>
    <w:lvl w:ilvl="3" w:tplc="04150001" w:tentative="1">
      <w:start w:val="1"/>
      <w:numFmt w:val="bullet"/>
      <w:lvlText w:val=""/>
      <w:lvlJc w:val="left"/>
      <w:pPr>
        <w:tabs>
          <w:tab w:val="num" w:pos="1820"/>
        </w:tabs>
        <w:ind w:left="1820" w:hanging="360"/>
      </w:pPr>
      <w:rPr>
        <w:rFonts w:ascii="Symbol" w:hAnsi="Symbol" w:hint="default"/>
      </w:rPr>
    </w:lvl>
    <w:lvl w:ilvl="4" w:tplc="04150003" w:tentative="1">
      <w:start w:val="1"/>
      <w:numFmt w:val="bullet"/>
      <w:lvlText w:val="o"/>
      <w:lvlJc w:val="left"/>
      <w:pPr>
        <w:tabs>
          <w:tab w:val="num" w:pos="2540"/>
        </w:tabs>
        <w:ind w:left="2540" w:hanging="360"/>
      </w:pPr>
      <w:rPr>
        <w:rFonts w:ascii="Courier New" w:hAnsi="Courier New" w:cs="Courier New" w:hint="default"/>
      </w:rPr>
    </w:lvl>
    <w:lvl w:ilvl="5" w:tplc="04150005" w:tentative="1">
      <w:start w:val="1"/>
      <w:numFmt w:val="bullet"/>
      <w:lvlText w:val=""/>
      <w:lvlJc w:val="left"/>
      <w:pPr>
        <w:tabs>
          <w:tab w:val="num" w:pos="3260"/>
        </w:tabs>
        <w:ind w:left="3260" w:hanging="360"/>
      </w:pPr>
      <w:rPr>
        <w:rFonts w:ascii="Wingdings" w:hAnsi="Wingdings" w:hint="default"/>
      </w:rPr>
    </w:lvl>
    <w:lvl w:ilvl="6" w:tplc="04150001" w:tentative="1">
      <w:start w:val="1"/>
      <w:numFmt w:val="bullet"/>
      <w:lvlText w:val=""/>
      <w:lvlJc w:val="left"/>
      <w:pPr>
        <w:tabs>
          <w:tab w:val="num" w:pos="3980"/>
        </w:tabs>
        <w:ind w:left="3980" w:hanging="360"/>
      </w:pPr>
      <w:rPr>
        <w:rFonts w:ascii="Symbol" w:hAnsi="Symbol" w:hint="default"/>
      </w:rPr>
    </w:lvl>
    <w:lvl w:ilvl="7" w:tplc="04150003" w:tentative="1">
      <w:start w:val="1"/>
      <w:numFmt w:val="bullet"/>
      <w:lvlText w:val="o"/>
      <w:lvlJc w:val="left"/>
      <w:pPr>
        <w:tabs>
          <w:tab w:val="num" w:pos="4700"/>
        </w:tabs>
        <w:ind w:left="4700" w:hanging="360"/>
      </w:pPr>
      <w:rPr>
        <w:rFonts w:ascii="Courier New" w:hAnsi="Courier New" w:cs="Courier New" w:hint="default"/>
      </w:rPr>
    </w:lvl>
    <w:lvl w:ilvl="8" w:tplc="04150005" w:tentative="1">
      <w:start w:val="1"/>
      <w:numFmt w:val="bullet"/>
      <w:lvlText w:val=""/>
      <w:lvlJc w:val="left"/>
      <w:pPr>
        <w:tabs>
          <w:tab w:val="num" w:pos="5420"/>
        </w:tabs>
        <w:ind w:left="5420" w:hanging="360"/>
      </w:pPr>
      <w:rPr>
        <w:rFonts w:ascii="Wingdings" w:hAnsi="Wingdings" w:hint="default"/>
      </w:rPr>
    </w:lvl>
  </w:abstractNum>
  <w:abstractNum w:abstractNumId="9" w15:restartNumberingAfterBreak="0">
    <w:nsid w:val="319C6DC4"/>
    <w:multiLevelType w:val="multilevel"/>
    <w:tmpl w:val="44F4BC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14"/>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3B849E9"/>
    <w:multiLevelType w:val="multilevel"/>
    <w:tmpl w:val="A678F5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40"/>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7FE4F0E"/>
    <w:multiLevelType w:val="singleLevel"/>
    <w:tmpl w:val="D0FC05F8"/>
    <w:lvl w:ilvl="0">
      <w:start w:val="10"/>
      <w:numFmt w:val="decimal"/>
      <w:lvlText w:val="%1."/>
      <w:lvlJc w:val="left"/>
      <w:pPr>
        <w:tabs>
          <w:tab w:val="num" w:pos="360"/>
        </w:tabs>
        <w:ind w:left="288" w:hanging="288"/>
      </w:pPr>
    </w:lvl>
  </w:abstractNum>
  <w:abstractNum w:abstractNumId="12"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F97505E"/>
    <w:multiLevelType w:val="multilevel"/>
    <w:tmpl w:val="F5BA90B4"/>
    <w:lvl w:ilvl="0">
      <w:start w:val="1"/>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66412B"/>
    <w:multiLevelType w:val="multilevel"/>
    <w:tmpl w:val="8BD258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016D67"/>
    <w:multiLevelType w:val="multilevel"/>
    <w:tmpl w:val="9324671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863E2B"/>
    <w:multiLevelType w:val="singleLevel"/>
    <w:tmpl w:val="8B920B92"/>
    <w:lvl w:ilvl="0">
      <w:start w:val="1"/>
      <w:numFmt w:val="lowerLetter"/>
      <w:lvlText w:val="%1)"/>
      <w:lvlJc w:val="left"/>
      <w:pPr>
        <w:tabs>
          <w:tab w:val="num" w:pos="1495"/>
        </w:tabs>
        <w:ind w:left="1495" w:hanging="360"/>
      </w:pPr>
      <w:rPr>
        <w:rFonts w:hint="default"/>
      </w:rPr>
    </w:lvl>
  </w:abstractNum>
  <w:abstractNum w:abstractNumId="17" w15:restartNumberingAfterBreak="0">
    <w:nsid w:val="4A1378A6"/>
    <w:multiLevelType w:val="singleLevel"/>
    <w:tmpl w:val="B85897EC"/>
    <w:lvl w:ilvl="0">
      <w:start w:val="8"/>
      <w:numFmt w:val="decimal"/>
      <w:lvlText w:val="%1. "/>
      <w:legacy w:legacy="1" w:legacySpace="0" w:legacyIndent="283"/>
      <w:lvlJc w:val="left"/>
      <w:pPr>
        <w:ind w:left="283" w:hanging="283"/>
      </w:pPr>
      <w:rPr>
        <w:rFonts w:ascii="Times New Roman" w:hAnsi="Times New Roman" w:hint="default"/>
        <w:b/>
        <w:i w:val="0"/>
        <w:sz w:val="20"/>
        <w:u w:val="none"/>
      </w:rPr>
    </w:lvl>
  </w:abstractNum>
  <w:abstractNum w:abstractNumId="18" w15:restartNumberingAfterBreak="0">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19" w15:restartNumberingAfterBreak="0">
    <w:nsid w:val="54B32275"/>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568D2C0D"/>
    <w:multiLevelType w:val="singleLevel"/>
    <w:tmpl w:val="3FA2A40E"/>
    <w:lvl w:ilvl="0">
      <w:start w:val="1"/>
      <w:numFmt w:val="decimal"/>
      <w:lvlText w:val="%1."/>
      <w:legacy w:legacy="1" w:legacySpace="0" w:legacyIndent="288"/>
      <w:lvlJc w:val="left"/>
      <w:pPr>
        <w:ind w:left="288" w:hanging="288"/>
      </w:pPr>
    </w:lvl>
  </w:abstractNum>
  <w:abstractNum w:abstractNumId="21" w15:restartNumberingAfterBreak="0">
    <w:nsid w:val="5CC70E13"/>
    <w:multiLevelType w:val="multilevel"/>
    <w:tmpl w:val="3F66B50E"/>
    <w:lvl w:ilvl="0">
      <w:start w:val="1"/>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b/>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0D2E0E"/>
    <w:multiLevelType w:val="singleLevel"/>
    <w:tmpl w:val="1AD0274A"/>
    <w:lvl w:ilvl="0">
      <w:start w:val="1"/>
      <w:numFmt w:val="decimal"/>
      <w:lvlText w:val="(%1)"/>
      <w:lvlJc w:val="left"/>
      <w:pPr>
        <w:tabs>
          <w:tab w:val="num" w:pos="360"/>
        </w:tabs>
        <w:ind w:left="360" w:hanging="360"/>
      </w:pPr>
      <w:rPr>
        <w:rFonts w:hint="default"/>
      </w:rPr>
    </w:lvl>
  </w:abstractNum>
  <w:abstractNum w:abstractNumId="23" w15:restartNumberingAfterBreak="0">
    <w:nsid w:val="637C61C7"/>
    <w:multiLevelType w:val="singleLevel"/>
    <w:tmpl w:val="C520F6FA"/>
    <w:lvl w:ilvl="0">
      <w:start w:val="3"/>
      <w:numFmt w:val="decimal"/>
      <w:lvlText w:val="%1)"/>
      <w:lvlJc w:val="left"/>
      <w:pPr>
        <w:tabs>
          <w:tab w:val="num" w:pos="719"/>
        </w:tabs>
        <w:ind w:left="719" w:hanging="435"/>
      </w:pPr>
      <w:rPr>
        <w:rFonts w:hint="default"/>
      </w:rPr>
    </w:lvl>
  </w:abstractNum>
  <w:abstractNum w:abstractNumId="24" w15:restartNumberingAfterBreak="0">
    <w:nsid w:val="68C46FD1"/>
    <w:multiLevelType w:val="multilevel"/>
    <w:tmpl w:val="9486703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9"/>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E9626A"/>
    <w:multiLevelType w:val="hybridMultilevel"/>
    <w:tmpl w:val="A260E24E"/>
    <w:lvl w:ilvl="0" w:tplc="C2CC87F2">
      <w:start w:val="3"/>
      <w:numFmt w:val="lowerLetter"/>
      <w:lvlText w:val="%1)"/>
      <w:lvlJc w:val="left"/>
      <w:pPr>
        <w:tabs>
          <w:tab w:val="num" w:pos="1495"/>
        </w:tabs>
        <w:ind w:left="149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769529F"/>
    <w:multiLevelType w:val="hybridMultilevel"/>
    <w:tmpl w:val="AF3E61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95745A8"/>
    <w:multiLevelType w:val="singleLevel"/>
    <w:tmpl w:val="14F45028"/>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num w:numId="1">
    <w:abstractNumId w:val="28"/>
  </w:num>
  <w:num w:numId="2">
    <w:abstractNumId w:val="4"/>
  </w:num>
  <w:num w:numId="3">
    <w:abstractNumId w:val="17"/>
  </w:num>
  <w:num w:numId="4">
    <w:abstractNumId w:val="26"/>
  </w:num>
  <w:num w:numId="5">
    <w:abstractNumId w:val="26"/>
    <w:lvlOverride w:ilvl="0">
      <w:lvl w:ilvl="0">
        <w:start w:val="1"/>
        <w:numFmt w:val="decimal"/>
        <w:lvlText w:val="%1."/>
        <w:legacy w:legacy="1" w:legacySpace="0" w:legacyIndent="283"/>
        <w:lvlJc w:val="left"/>
        <w:pPr>
          <w:ind w:left="283" w:hanging="283"/>
        </w:p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20"/>
    <w:lvlOverride w:ilvl="0">
      <w:lvl w:ilvl="0">
        <w:start w:val="1"/>
        <w:numFmt w:val="decimal"/>
        <w:lvlText w:val="%1."/>
        <w:legacy w:legacy="1" w:legacySpace="0" w:legacyIndent="288"/>
        <w:lvlJc w:val="left"/>
        <w:pPr>
          <w:ind w:left="288" w:hanging="288"/>
        </w:pPr>
      </w:lvl>
    </w:lvlOverride>
  </w:num>
  <w:num w:numId="9">
    <w:abstractNumId w:val="20"/>
    <w:lvlOverride w:ilvl="0">
      <w:lvl w:ilvl="0">
        <w:start w:val="1"/>
        <w:numFmt w:val="decimal"/>
        <w:lvlText w:val="%1."/>
        <w:legacy w:legacy="1" w:legacySpace="0" w:legacyIndent="288"/>
        <w:lvlJc w:val="left"/>
        <w:pPr>
          <w:ind w:left="288" w:hanging="288"/>
        </w:pPr>
      </w:lvl>
    </w:lvlOverride>
  </w:num>
  <w:num w:numId="10">
    <w:abstractNumId w:val="20"/>
    <w:lvlOverride w:ilvl="0">
      <w:lvl w:ilvl="0">
        <w:start w:val="1"/>
        <w:numFmt w:val="decimal"/>
        <w:lvlText w:val="%1."/>
        <w:legacy w:legacy="1" w:legacySpace="0" w:legacyIndent="288"/>
        <w:lvlJc w:val="left"/>
        <w:pPr>
          <w:ind w:left="288" w:hanging="288"/>
        </w:pPr>
      </w:lvl>
    </w:lvlOverride>
  </w:num>
  <w:num w:numId="11">
    <w:abstractNumId w:val="20"/>
    <w:lvlOverride w:ilvl="0">
      <w:lvl w:ilvl="0">
        <w:start w:val="1"/>
        <w:numFmt w:val="decimal"/>
        <w:lvlText w:val="%1."/>
        <w:legacy w:legacy="1" w:legacySpace="0" w:legacyIndent="288"/>
        <w:lvlJc w:val="left"/>
        <w:pPr>
          <w:ind w:left="288" w:hanging="288"/>
        </w:pPr>
      </w:lvl>
    </w:lvlOverride>
  </w:num>
  <w:num w:numId="12">
    <w:abstractNumId w:val="20"/>
    <w:lvlOverride w:ilvl="0">
      <w:lvl w:ilvl="0">
        <w:start w:val="1"/>
        <w:numFmt w:val="decimal"/>
        <w:lvlText w:val="%1."/>
        <w:legacy w:legacy="1" w:legacySpace="0" w:legacyIndent="288"/>
        <w:lvlJc w:val="left"/>
        <w:pPr>
          <w:ind w:left="288" w:hanging="288"/>
        </w:pPr>
      </w:lvl>
    </w:lvlOverride>
  </w:num>
  <w:num w:numId="13">
    <w:abstractNumId w:val="20"/>
    <w:lvlOverride w:ilvl="0">
      <w:lvl w:ilvl="0">
        <w:start w:val="1"/>
        <w:numFmt w:val="decimal"/>
        <w:lvlText w:val="%1."/>
        <w:legacy w:legacy="1" w:legacySpace="0" w:legacyIndent="288"/>
        <w:lvlJc w:val="left"/>
        <w:pPr>
          <w:ind w:left="288" w:hanging="288"/>
        </w:pPr>
      </w:lvl>
    </w:lvlOverride>
  </w:num>
  <w:num w:numId="14">
    <w:abstractNumId w:val="20"/>
    <w:lvlOverride w:ilvl="0">
      <w:lvl w:ilvl="0">
        <w:start w:val="1"/>
        <w:numFmt w:val="decimal"/>
        <w:lvlText w:val="%1."/>
        <w:legacy w:legacy="1" w:legacySpace="0" w:legacyIndent="288"/>
        <w:lvlJc w:val="left"/>
        <w:pPr>
          <w:ind w:left="288" w:hanging="288"/>
        </w:pPr>
      </w:lvl>
    </w:lvlOverride>
  </w:num>
  <w:num w:numId="15">
    <w:abstractNumId w:val="20"/>
    <w:lvlOverride w:ilvl="0">
      <w:lvl w:ilvl="0">
        <w:start w:val="1"/>
        <w:numFmt w:val="decimal"/>
        <w:lvlText w:val="%1."/>
        <w:legacy w:legacy="1" w:legacySpace="0" w:legacyIndent="288"/>
        <w:lvlJc w:val="left"/>
        <w:pPr>
          <w:ind w:left="288" w:hanging="288"/>
        </w:pPr>
      </w:lvl>
    </w:lvlOverride>
  </w:num>
  <w:num w:numId="16">
    <w:abstractNumId w:val="18"/>
  </w:num>
  <w:num w:numId="17">
    <w:abstractNumId w:val="7"/>
  </w:num>
  <w:num w:numId="18">
    <w:abstractNumId w:val="9"/>
  </w:num>
  <w:num w:numId="19">
    <w:abstractNumId w:val="24"/>
  </w:num>
  <w:num w:numId="20">
    <w:abstractNumId w:val="15"/>
  </w:num>
  <w:num w:numId="21">
    <w:abstractNumId w:val="22"/>
  </w:num>
  <w:num w:numId="22">
    <w:abstractNumId w:val="13"/>
  </w:num>
  <w:num w:numId="23">
    <w:abstractNumId w:val="3"/>
  </w:num>
  <w:num w:numId="24">
    <w:abstractNumId w:val="6"/>
  </w:num>
  <w:num w:numId="25">
    <w:abstractNumId w:val="11"/>
  </w:num>
  <w:num w:numId="26">
    <w:abstractNumId w:val="21"/>
  </w:num>
  <w:num w:numId="27">
    <w:abstractNumId w:val="1"/>
  </w:num>
  <w:num w:numId="28">
    <w:abstractNumId w:val="10"/>
  </w:num>
  <w:num w:numId="29">
    <w:abstractNumId w:val="16"/>
  </w:num>
  <w:num w:numId="30">
    <w:abstractNumId w:val="2"/>
  </w:num>
  <w:num w:numId="31">
    <w:abstractNumId w:val="23"/>
  </w:num>
  <w:num w:numId="32">
    <w:abstractNumId w:val="19"/>
  </w:num>
  <w:num w:numId="33">
    <w:abstractNumId w:val="27"/>
  </w:num>
  <w:num w:numId="34">
    <w:abstractNumId w:val="12"/>
  </w:num>
  <w:num w:numId="35">
    <w:abstractNumId w:val="8"/>
  </w:num>
  <w:num w:numId="36">
    <w:abstractNumId w:val="25"/>
  </w:num>
  <w:num w:numId="37">
    <w:abstractNumId w:val="5"/>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55"/>
  <w:doNotHyphenateCaps/>
  <w:drawingGridHorizontalSpacing w:val="120"/>
  <w:displayHorizontalDrawingGridEvery w:val="0"/>
  <w:displayVerticalDrawingGridEvery w:val="0"/>
  <w:doNotShadeFormData/>
  <w:noPunctuationKerning/>
  <w:characterSpacingControl w:val="doNotCompress"/>
  <w:hdrShapeDefaults>
    <o:shapedefaults v:ext="edit" spidmax="4915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3D"/>
    <w:rsid w:val="00000BA9"/>
    <w:rsid w:val="00001341"/>
    <w:rsid w:val="00004768"/>
    <w:rsid w:val="000076BD"/>
    <w:rsid w:val="000168FA"/>
    <w:rsid w:val="00017361"/>
    <w:rsid w:val="00017EB2"/>
    <w:rsid w:val="000253CF"/>
    <w:rsid w:val="00026F24"/>
    <w:rsid w:val="00027B8A"/>
    <w:rsid w:val="0003382E"/>
    <w:rsid w:val="0004075D"/>
    <w:rsid w:val="00054ACC"/>
    <w:rsid w:val="00056EA8"/>
    <w:rsid w:val="00057CAC"/>
    <w:rsid w:val="0007700A"/>
    <w:rsid w:val="000844AA"/>
    <w:rsid w:val="00084F04"/>
    <w:rsid w:val="0008563C"/>
    <w:rsid w:val="000933AD"/>
    <w:rsid w:val="0009575F"/>
    <w:rsid w:val="000979EE"/>
    <w:rsid w:val="00097DAB"/>
    <w:rsid w:val="000B4D63"/>
    <w:rsid w:val="000B50CB"/>
    <w:rsid w:val="000C096B"/>
    <w:rsid w:val="000C31F5"/>
    <w:rsid w:val="000D2075"/>
    <w:rsid w:val="000D2F3B"/>
    <w:rsid w:val="000E335A"/>
    <w:rsid w:val="000E67C3"/>
    <w:rsid w:val="000F21BF"/>
    <w:rsid w:val="0010158F"/>
    <w:rsid w:val="00101B7E"/>
    <w:rsid w:val="001156C0"/>
    <w:rsid w:val="00117D0D"/>
    <w:rsid w:val="00117FE7"/>
    <w:rsid w:val="00121474"/>
    <w:rsid w:val="00126969"/>
    <w:rsid w:val="0013092E"/>
    <w:rsid w:val="001327E8"/>
    <w:rsid w:val="00135901"/>
    <w:rsid w:val="00137EC0"/>
    <w:rsid w:val="00142EEC"/>
    <w:rsid w:val="00146E0B"/>
    <w:rsid w:val="00147348"/>
    <w:rsid w:val="00153A2D"/>
    <w:rsid w:val="00153DA7"/>
    <w:rsid w:val="00154131"/>
    <w:rsid w:val="001559EE"/>
    <w:rsid w:val="00156B3F"/>
    <w:rsid w:val="001623EE"/>
    <w:rsid w:val="00172084"/>
    <w:rsid w:val="001762BA"/>
    <w:rsid w:val="0017678C"/>
    <w:rsid w:val="00180AEF"/>
    <w:rsid w:val="00182A77"/>
    <w:rsid w:val="0018506D"/>
    <w:rsid w:val="001855BB"/>
    <w:rsid w:val="001966EE"/>
    <w:rsid w:val="001A14FF"/>
    <w:rsid w:val="001A7408"/>
    <w:rsid w:val="001C30D1"/>
    <w:rsid w:val="001C466A"/>
    <w:rsid w:val="001C7F5E"/>
    <w:rsid w:val="001D39A8"/>
    <w:rsid w:val="001D7777"/>
    <w:rsid w:val="001E3662"/>
    <w:rsid w:val="001F216E"/>
    <w:rsid w:val="001F4F0E"/>
    <w:rsid w:val="00201BE2"/>
    <w:rsid w:val="00205CF2"/>
    <w:rsid w:val="00207256"/>
    <w:rsid w:val="002133CA"/>
    <w:rsid w:val="00215A85"/>
    <w:rsid w:val="00221BF4"/>
    <w:rsid w:val="002247A9"/>
    <w:rsid w:val="00234E7B"/>
    <w:rsid w:val="00241B76"/>
    <w:rsid w:val="00243FC8"/>
    <w:rsid w:val="002512F6"/>
    <w:rsid w:val="00263EA2"/>
    <w:rsid w:val="002819F7"/>
    <w:rsid w:val="00284DFE"/>
    <w:rsid w:val="00287D7C"/>
    <w:rsid w:val="00294266"/>
    <w:rsid w:val="00296669"/>
    <w:rsid w:val="002A2A7E"/>
    <w:rsid w:val="002A385C"/>
    <w:rsid w:val="002A5986"/>
    <w:rsid w:val="002A6257"/>
    <w:rsid w:val="002B3770"/>
    <w:rsid w:val="002B6233"/>
    <w:rsid w:val="002C2198"/>
    <w:rsid w:val="002C4A8F"/>
    <w:rsid w:val="002D2061"/>
    <w:rsid w:val="002D4EA1"/>
    <w:rsid w:val="002E389F"/>
    <w:rsid w:val="002F2863"/>
    <w:rsid w:val="00300D53"/>
    <w:rsid w:val="00301E8F"/>
    <w:rsid w:val="0030296C"/>
    <w:rsid w:val="003069A3"/>
    <w:rsid w:val="003356E5"/>
    <w:rsid w:val="003360F8"/>
    <w:rsid w:val="00346A02"/>
    <w:rsid w:val="003527A9"/>
    <w:rsid w:val="00354DA7"/>
    <w:rsid w:val="00362F56"/>
    <w:rsid w:val="00364D4F"/>
    <w:rsid w:val="0036656D"/>
    <w:rsid w:val="00367C16"/>
    <w:rsid w:val="00371395"/>
    <w:rsid w:val="0038385B"/>
    <w:rsid w:val="003941B5"/>
    <w:rsid w:val="00394C7E"/>
    <w:rsid w:val="00394EE6"/>
    <w:rsid w:val="003A3693"/>
    <w:rsid w:val="003A717C"/>
    <w:rsid w:val="003C0073"/>
    <w:rsid w:val="003C3823"/>
    <w:rsid w:val="003E7022"/>
    <w:rsid w:val="003F0F06"/>
    <w:rsid w:val="003F2787"/>
    <w:rsid w:val="003F592C"/>
    <w:rsid w:val="00400019"/>
    <w:rsid w:val="00402CEC"/>
    <w:rsid w:val="00406BDE"/>
    <w:rsid w:val="00426CDD"/>
    <w:rsid w:val="00431B8E"/>
    <w:rsid w:val="00432DCB"/>
    <w:rsid w:val="00440698"/>
    <w:rsid w:val="0044120F"/>
    <w:rsid w:val="004418EE"/>
    <w:rsid w:val="00445668"/>
    <w:rsid w:val="00455DC9"/>
    <w:rsid w:val="004562C7"/>
    <w:rsid w:val="004679F3"/>
    <w:rsid w:val="00470058"/>
    <w:rsid w:val="00481CCE"/>
    <w:rsid w:val="00482A05"/>
    <w:rsid w:val="00495C48"/>
    <w:rsid w:val="004A62FF"/>
    <w:rsid w:val="004A6BD3"/>
    <w:rsid w:val="004A7BC6"/>
    <w:rsid w:val="004B0E3E"/>
    <w:rsid w:val="004B1F95"/>
    <w:rsid w:val="004C30EF"/>
    <w:rsid w:val="004E18B3"/>
    <w:rsid w:val="004E37A2"/>
    <w:rsid w:val="004E6F7B"/>
    <w:rsid w:val="004F4539"/>
    <w:rsid w:val="0050290B"/>
    <w:rsid w:val="00502BE8"/>
    <w:rsid w:val="0050535E"/>
    <w:rsid w:val="00505B5C"/>
    <w:rsid w:val="0050739D"/>
    <w:rsid w:val="00510143"/>
    <w:rsid w:val="005144DE"/>
    <w:rsid w:val="00522A44"/>
    <w:rsid w:val="0052381B"/>
    <w:rsid w:val="00525D01"/>
    <w:rsid w:val="00527CF3"/>
    <w:rsid w:val="00535FA4"/>
    <w:rsid w:val="00540A30"/>
    <w:rsid w:val="0054168E"/>
    <w:rsid w:val="00556D5F"/>
    <w:rsid w:val="00557664"/>
    <w:rsid w:val="005609F1"/>
    <w:rsid w:val="00571CF3"/>
    <w:rsid w:val="00573E6F"/>
    <w:rsid w:val="00583164"/>
    <w:rsid w:val="005857B6"/>
    <w:rsid w:val="005961CE"/>
    <w:rsid w:val="00597220"/>
    <w:rsid w:val="00597758"/>
    <w:rsid w:val="005A2BD1"/>
    <w:rsid w:val="005B42C4"/>
    <w:rsid w:val="005B6188"/>
    <w:rsid w:val="005C485F"/>
    <w:rsid w:val="005D361C"/>
    <w:rsid w:val="005D78E1"/>
    <w:rsid w:val="005E1F44"/>
    <w:rsid w:val="005E7ED8"/>
    <w:rsid w:val="005F341B"/>
    <w:rsid w:val="005F35EE"/>
    <w:rsid w:val="00601738"/>
    <w:rsid w:val="00604457"/>
    <w:rsid w:val="006054C4"/>
    <w:rsid w:val="00606284"/>
    <w:rsid w:val="00611792"/>
    <w:rsid w:val="00620645"/>
    <w:rsid w:val="00623D2F"/>
    <w:rsid w:val="006322EF"/>
    <w:rsid w:val="006352D9"/>
    <w:rsid w:val="00645271"/>
    <w:rsid w:val="00655D02"/>
    <w:rsid w:val="006634DD"/>
    <w:rsid w:val="006635C0"/>
    <w:rsid w:val="00665CFA"/>
    <w:rsid w:val="0066699A"/>
    <w:rsid w:val="0066707B"/>
    <w:rsid w:val="006703DA"/>
    <w:rsid w:val="0067138A"/>
    <w:rsid w:val="00680CA5"/>
    <w:rsid w:val="00682860"/>
    <w:rsid w:val="00695EEE"/>
    <w:rsid w:val="006968AC"/>
    <w:rsid w:val="006B44EC"/>
    <w:rsid w:val="006C0D7E"/>
    <w:rsid w:val="006C45CB"/>
    <w:rsid w:val="006C4B21"/>
    <w:rsid w:val="006C5D2E"/>
    <w:rsid w:val="006D0129"/>
    <w:rsid w:val="006D789B"/>
    <w:rsid w:val="006F0B78"/>
    <w:rsid w:val="006F7765"/>
    <w:rsid w:val="0070004F"/>
    <w:rsid w:val="0070662D"/>
    <w:rsid w:val="007125D3"/>
    <w:rsid w:val="00713DF1"/>
    <w:rsid w:val="0071470B"/>
    <w:rsid w:val="007160F2"/>
    <w:rsid w:val="00720954"/>
    <w:rsid w:val="00723C2C"/>
    <w:rsid w:val="00723DF6"/>
    <w:rsid w:val="007256A2"/>
    <w:rsid w:val="00725B71"/>
    <w:rsid w:val="00737B54"/>
    <w:rsid w:val="0074300C"/>
    <w:rsid w:val="007450C9"/>
    <w:rsid w:val="0075077A"/>
    <w:rsid w:val="00755FC3"/>
    <w:rsid w:val="007659F9"/>
    <w:rsid w:val="007667B3"/>
    <w:rsid w:val="007704BE"/>
    <w:rsid w:val="00771BC6"/>
    <w:rsid w:val="007727AE"/>
    <w:rsid w:val="00773E12"/>
    <w:rsid w:val="00775269"/>
    <w:rsid w:val="007915A7"/>
    <w:rsid w:val="00791D36"/>
    <w:rsid w:val="00794A0C"/>
    <w:rsid w:val="007A0556"/>
    <w:rsid w:val="007A463E"/>
    <w:rsid w:val="007A554B"/>
    <w:rsid w:val="007A5F62"/>
    <w:rsid w:val="007A68C4"/>
    <w:rsid w:val="007B253F"/>
    <w:rsid w:val="007B30BE"/>
    <w:rsid w:val="007C211E"/>
    <w:rsid w:val="007C3BD3"/>
    <w:rsid w:val="007C70FE"/>
    <w:rsid w:val="007D3CEC"/>
    <w:rsid w:val="007D7F9D"/>
    <w:rsid w:val="007E1C10"/>
    <w:rsid w:val="007F06E7"/>
    <w:rsid w:val="008158D0"/>
    <w:rsid w:val="00825F6A"/>
    <w:rsid w:val="008314F8"/>
    <w:rsid w:val="008349DB"/>
    <w:rsid w:val="00841755"/>
    <w:rsid w:val="00854B3A"/>
    <w:rsid w:val="00883D87"/>
    <w:rsid w:val="008909C3"/>
    <w:rsid w:val="00891D58"/>
    <w:rsid w:val="008A0C0E"/>
    <w:rsid w:val="008B2F71"/>
    <w:rsid w:val="008E0ADB"/>
    <w:rsid w:val="008E401F"/>
    <w:rsid w:val="008E4D47"/>
    <w:rsid w:val="008F3B1F"/>
    <w:rsid w:val="0090245B"/>
    <w:rsid w:val="009077EF"/>
    <w:rsid w:val="00913AB7"/>
    <w:rsid w:val="0092041C"/>
    <w:rsid w:val="009233C8"/>
    <w:rsid w:val="009269DF"/>
    <w:rsid w:val="00934608"/>
    <w:rsid w:val="00946546"/>
    <w:rsid w:val="00947D60"/>
    <w:rsid w:val="0095048B"/>
    <w:rsid w:val="00950D69"/>
    <w:rsid w:val="0095162A"/>
    <w:rsid w:val="00957845"/>
    <w:rsid w:val="0097575A"/>
    <w:rsid w:val="00980321"/>
    <w:rsid w:val="00980DE5"/>
    <w:rsid w:val="0098788E"/>
    <w:rsid w:val="0099578B"/>
    <w:rsid w:val="009A492C"/>
    <w:rsid w:val="009B0CE9"/>
    <w:rsid w:val="009B383E"/>
    <w:rsid w:val="009B401C"/>
    <w:rsid w:val="009B5343"/>
    <w:rsid w:val="009C128E"/>
    <w:rsid w:val="009D756B"/>
    <w:rsid w:val="009E0430"/>
    <w:rsid w:val="009E100F"/>
    <w:rsid w:val="009E26D3"/>
    <w:rsid w:val="009E5DB5"/>
    <w:rsid w:val="009E68AE"/>
    <w:rsid w:val="009F1612"/>
    <w:rsid w:val="009F1D84"/>
    <w:rsid w:val="009F4560"/>
    <w:rsid w:val="009F733C"/>
    <w:rsid w:val="00A00F0D"/>
    <w:rsid w:val="00A06CD3"/>
    <w:rsid w:val="00A12C06"/>
    <w:rsid w:val="00A2054E"/>
    <w:rsid w:val="00A21D4D"/>
    <w:rsid w:val="00A25C02"/>
    <w:rsid w:val="00A31096"/>
    <w:rsid w:val="00A34F8A"/>
    <w:rsid w:val="00A37677"/>
    <w:rsid w:val="00A45138"/>
    <w:rsid w:val="00A53C8E"/>
    <w:rsid w:val="00A54345"/>
    <w:rsid w:val="00A54E92"/>
    <w:rsid w:val="00A567F8"/>
    <w:rsid w:val="00A61BD5"/>
    <w:rsid w:val="00A62056"/>
    <w:rsid w:val="00A81290"/>
    <w:rsid w:val="00A82C1F"/>
    <w:rsid w:val="00A92AB1"/>
    <w:rsid w:val="00A93FBD"/>
    <w:rsid w:val="00A94E2B"/>
    <w:rsid w:val="00A97198"/>
    <w:rsid w:val="00AA2DB9"/>
    <w:rsid w:val="00AA4453"/>
    <w:rsid w:val="00AC0E53"/>
    <w:rsid w:val="00AC2640"/>
    <w:rsid w:val="00AC6F04"/>
    <w:rsid w:val="00AC70AF"/>
    <w:rsid w:val="00AD223F"/>
    <w:rsid w:val="00AD408E"/>
    <w:rsid w:val="00AD732B"/>
    <w:rsid w:val="00AE4F1F"/>
    <w:rsid w:val="00AF2BF7"/>
    <w:rsid w:val="00AF335C"/>
    <w:rsid w:val="00AF3D68"/>
    <w:rsid w:val="00AF546B"/>
    <w:rsid w:val="00B054DF"/>
    <w:rsid w:val="00B16052"/>
    <w:rsid w:val="00B232C0"/>
    <w:rsid w:val="00B24299"/>
    <w:rsid w:val="00B2499C"/>
    <w:rsid w:val="00B2755F"/>
    <w:rsid w:val="00B35D06"/>
    <w:rsid w:val="00B5381C"/>
    <w:rsid w:val="00B67438"/>
    <w:rsid w:val="00B72D7B"/>
    <w:rsid w:val="00B73600"/>
    <w:rsid w:val="00B75BA2"/>
    <w:rsid w:val="00B76296"/>
    <w:rsid w:val="00B8022E"/>
    <w:rsid w:val="00B858C7"/>
    <w:rsid w:val="00B976A8"/>
    <w:rsid w:val="00BB55F6"/>
    <w:rsid w:val="00BC239C"/>
    <w:rsid w:val="00BC28A7"/>
    <w:rsid w:val="00BC6261"/>
    <w:rsid w:val="00BC6380"/>
    <w:rsid w:val="00BD614A"/>
    <w:rsid w:val="00BD742D"/>
    <w:rsid w:val="00BE588C"/>
    <w:rsid w:val="00C00177"/>
    <w:rsid w:val="00C0347A"/>
    <w:rsid w:val="00C04AA5"/>
    <w:rsid w:val="00C33ED0"/>
    <w:rsid w:val="00C3609B"/>
    <w:rsid w:val="00C465CE"/>
    <w:rsid w:val="00C663BE"/>
    <w:rsid w:val="00C70963"/>
    <w:rsid w:val="00C72BF2"/>
    <w:rsid w:val="00C76B0C"/>
    <w:rsid w:val="00C777DA"/>
    <w:rsid w:val="00C869E9"/>
    <w:rsid w:val="00C96AC7"/>
    <w:rsid w:val="00CA517F"/>
    <w:rsid w:val="00CA74A5"/>
    <w:rsid w:val="00CC08C8"/>
    <w:rsid w:val="00CD2065"/>
    <w:rsid w:val="00CD721B"/>
    <w:rsid w:val="00CE2B0F"/>
    <w:rsid w:val="00CF081A"/>
    <w:rsid w:val="00CF731E"/>
    <w:rsid w:val="00D11141"/>
    <w:rsid w:val="00D12D5C"/>
    <w:rsid w:val="00D144F4"/>
    <w:rsid w:val="00D14F58"/>
    <w:rsid w:val="00D16C68"/>
    <w:rsid w:val="00D1747B"/>
    <w:rsid w:val="00D23B81"/>
    <w:rsid w:val="00D243AC"/>
    <w:rsid w:val="00D244CB"/>
    <w:rsid w:val="00D25536"/>
    <w:rsid w:val="00D25C28"/>
    <w:rsid w:val="00D2608D"/>
    <w:rsid w:val="00D2678A"/>
    <w:rsid w:val="00D301DC"/>
    <w:rsid w:val="00D31972"/>
    <w:rsid w:val="00D34DBD"/>
    <w:rsid w:val="00D5546F"/>
    <w:rsid w:val="00D603AD"/>
    <w:rsid w:val="00D627BE"/>
    <w:rsid w:val="00D753C0"/>
    <w:rsid w:val="00D77428"/>
    <w:rsid w:val="00D81B5B"/>
    <w:rsid w:val="00D83049"/>
    <w:rsid w:val="00D900AF"/>
    <w:rsid w:val="00D91758"/>
    <w:rsid w:val="00DA45EF"/>
    <w:rsid w:val="00DB1B9E"/>
    <w:rsid w:val="00DB6EFC"/>
    <w:rsid w:val="00DB7DF7"/>
    <w:rsid w:val="00DC5322"/>
    <w:rsid w:val="00DC538F"/>
    <w:rsid w:val="00DC5619"/>
    <w:rsid w:val="00DC69DD"/>
    <w:rsid w:val="00DD0627"/>
    <w:rsid w:val="00DD294C"/>
    <w:rsid w:val="00DD54AF"/>
    <w:rsid w:val="00DE1A17"/>
    <w:rsid w:val="00DE7680"/>
    <w:rsid w:val="00DF6101"/>
    <w:rsid w:val="00DF6721"/>
    <w:rsid w:val="00E0003A"/>
    <w:rsid w:val="00E04A68"/>
    <w:rsid w:val="00E05161"/>
    <w:rsid w:val="00E07FA0"/>
    <w:rsid w:val="00E10724"/>
    <w:rsid w:val="00E344E8"/>
    <w:rsid w:val="00E346AE"/>
    <w:rsid w:val="00E724FD"/>
    <w:rsid w:val="00E75461"/>
    <w:rsid w:val="00E90DBC"/>
    <w:rsid w:val="00E96484"/>
    <w:rsid w:val="00EA0063"/>
    <w:rsid w:val="00EA09B4"/>
    <w:rsid w:val="00EA2D3F"/>
    <w:rsid w:val="00EA3193"/>
    <w:rsid w:val="00EA6A1B"/>
    <w:rsid w:val="00EB5170"/>
    <w:rsid w:val="00EB557B"/>
    <w:rsid w:val="00EB5D37"/>
    <w:rsid w:val="00EC3F62"/>
    <w:rsid w:val="00EC5AAA"/>
    <w:rsid w:val="00EC7E44"/>
    <w:rsid w:val="00ED123F"/>
    <w:rsid w:val="00ED13C7"/>
    <w:rsid w:val="00ED34A0"/>
    <w:rsid w:val="00EE5A6C"/>
    <w:rsid w:val="00EF13C1"/>
    <w:rsid w:val="00EF19A2"/>
    <w:rsid w:val="00EF21A3"/>
    <w:rsid w:val="00F1153C"/>
    <w:rsid w:val="00F129B7"/>
    <w:rsid w:val="00F13245"/>
    <w:rsid w:val="00F17106"/>
    <w:rsid w:val="00F20918"/>
    <w:rsid w:val="00F243DD"/>
    <w:rsid w:val="00F248A7"/>
    <w:rsid w:val="00F24A2C"/>
    <w:rsid w:val="00F35A98"/>
    <w:rsid w:val="00F365C6"/>
    <w:rsid w:val="00F37FEE"/>
    <w:rsid w:val="00F42955"/>
    <w:rsid w:val="00F505FB"/>
    <w:rsid w:val="00F53FEB"/>
    <w:rsid w:val="00F64355"/>
    <w:rsid w:val="00F66C3D"/>
    <w:rsid w:val="00F77D40"/>
    <w:rsid w:val="00F81F6A"/>
    <w:rsid w:val="00F9035A"/>
    <w:rsid w:val="00F90987"/>
    <w:rsid w:val="00F91B19"/>
    <w:rsid w:val="00F9380A"/>
    <w:rsid w:val="00FA6081"/>
    <w:rsid w:val="00FB0F5A"/>
    <w:rsid w:val="00FB1F59"/>
    <w:rsid w:val="00FB4EE0"/>
    <w:rsid w:val="00FB655C"/>
    <w:rsid w:val="00FC0090"/>
    <w:rsid w:val="00FE2C92"/>
    <w:rsid w:val="00FF6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106D8E7"/>
  <w15:docId w15:val="{A31E3A74-242C-4671-8FA5-FB178DD2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27BE"/>
    <w:rPr>
      <w:rFonts w:ascii="Courier" w:hAnsi="Courier"/>
      <w:sz w:val="24"/>
    </w:rPr>
  </w:style>
  <w:style w:type="paragraph" w:styleId="Nagwek1">
    <w:name w:val="heading 1"/>
    <w:basedOn w:val="Normalny"/>
    <w:next w:val="Normalny"/>
    <w:qFormat/>
    <w:rsid w:val="00F35A98"/>
    <w:pPr>
      <w:keepNext/>
      <w:tabs>
        <w:tab w:val="center" w:pos="4703"/>
      </w:tabs>
      <w:spacing w:line="312" w:lineRule="auto"/>
      <w:jc w:val="center"/>
      <w:outlineLvl w:val="0"/>
    </w:pPr>
    <w:rPr>
      <w:rFonts w:ascii="Times New Roman" w:hAnsi="Times New Roman"/>
      <w:b/>
      <w:spacing w:val="-3"/>
      <w:sz w:val="36"/>
    </w:rPr>
  </w:style>
  <w:style w:type="paragraph" w:styleId="Nagwek2">
    <w:name w:val="heading 2"/>
    <w:basedOn w:val="Normalny"/>
    <w:next w:val="Normalny"/>
    <w:qFormat/>
    <w:rsid w:val="00F35A98"/>
    <w:pPr>
      <w:keepNext/>
      <w:tabs>
        <w:tab w:val="left" w:pos="-720"/>
        <w:tab w:val="left" w:pos="7797"/>
      </w:tabs>
      <w:spacing w:line="312" w:lineRule="auto"/>
      <w:jc w:val="both"/>
      <w:outlineLvl w:val="1"/>
    </w:pPr>
    <w:rPr>
      <w:rFonts w:ascii="Times New Roman" w:hAnsi="Times New Roman"/>
      <w:i/>
      <w:sz w:val="20"/>
    </w:rPr>
  </w:style>
  <w:style w:type="paragraph" w:styleId="Nagwek3">
    <w:name w:val="heading 3"/>
    <w:basedOn w:val="Normalny"/>
    <w:next w:val="Normalny"/>
    <w:qFormat/>
    <w:rsid w:val="00F35A98"/>
    <w:pPr>
      <w:keepNext/>
      <w:tabs>
        <w:tab w:val="left" w:pos="-1440"/>
        <w:tab w:val="left" w:pos="-720"/>
        <w:tab w:val="left" w:pos="0"/>
        <w:tab w:val="left" w:pos="720"/>
        <w:tab w:val="left" w:pos="1008"/>
        <w:tab w:val="left" w:pos="1440"/>
        <w:tab w:val="left" w:pos="2127"/>
        <w:tab w:val="left" w:pos="2835"/>
      </w:tabs>
      <w:jc w:val="both"/>
      <w:outlineLvl w:val="2"/>
    </w:pPr>
    <w:rPr>
      <w:rFonts w:ascii="Times New Roman" w:hAnsi="Times New Roman"/>
      <w:b/>
      <w:spacing w:val="-3"/>
      <w:sz w:val="20"/>
    </w:rPr>
  </w:style>
  <w:style w:type="paragraph" w:styleId="Nagwek4">
    <w:name w:val="heading 4"/>
    <w:basedOn w:val="Normalny"/>
    <w:next w:val="Normalny"/>
    <w:qFormat/>
    <w:rsid w:val="00F35A98"/>
    <w:pPr>
      <w:keepNext/>
      <w:spacing w:line="360" w:lineRule="auto"/>
      <w:outlineLvl w:val="3"/>
    </w:pPr>
    <w:rPr>
      <w:rFonts w:ascii="Times New Roman" w:hAnsi="Times New Roman"/>
      <w:u w:val="single"/>
    </w:rPr>
  </w:style>
  <w:style w:type="paragraph" w:styleId="Nagwek6">
    <w:name w:val="heading 6"/>
    <w:basedOn w:val="Normalny"/>
    <w:next w:val="Normalny"/>
    <w:qFormat/>
    <w:rsid w:val="00F35A98"/>
    <w:pPr>
      <w:keepNext/>
      <w:outlineLvl w:val="5"/>
    </w:pPr>
    <w:rPr>
      <w:rFonts w:ascii="Times New Roman" w:hAnsi="Times New Roman"/>
    </w:rPr>
  </w:style>
  <w:style w:type="paragraph" w:styleId="Nagwek7">
    <w:name w:val="heading 7"/>
    <w:basedOn w:val="Normalny"/>
    <w:next w:val="Normalny"/>
    <w:qFormat/>
    <w:rsid w:val="00F35A98"/>
    <w:pPr>
      <w:keepNext/>
      <w:outlineLvl w:val="6"/>
    </w:pPr>
    <w:rPr>
      <w:rFonts w:ascii="Times New Roman" w:hAnsi="Times New Roman"/>
      <w:b/>
    </w:rPr>
  </w:style>
  <w:style w:type="paragraph" w:styleId="Nagwek8">
    <w:name w:val="heading 8"/>
    <w:basedOn w:val="Normalny"/>
    <w:next w:val="Normalny"/>
    <w:qFormat/>
    <w:rsid w:val="00F35A98"/>
    <w:pPr>
      <w:keepNext/>
      <w:tabs>
        <w:tab w:val="left" w:pos="1418"/>
        <w:tab w:val="left" w:leader="dot" w:pos="8789"/>
      </w:tabs>
      <w:spacing w:line="215" w:lineRule="atLeast"/>
      <w:ind w:left="2160" w:hanging="2160"/>
      <w:jc w:val="both"/>
      <w:outlineLvl w:val="7"/>
    </w:pPr>
    <w:rPr>
      <w:rFonts w:ascii="Times New Roman" w:hAnsi="Times New Roman"/>
      <w:b/>
      <w:spacing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F35A98"/>
  </w:style>
  <w:style w:type="character" w:customStyle="1" w:styleId="Document4">
    <w:name w:val="Document 4"/>
    <w:basedOn w:val="Domylnaczcionkaakapitu"/>
    <w:rsid w:val="00F35A98"/>
    <w:rPr>
      <w:b/>
      <w:i/>
      <w:sz w:val="24"/>
    </w:rPr>
  </w:style>
  <w:style w:type="character" w:customStyle="1" w:styleId="Document6">
    <w:name w:val="Document 6"/>
    <w:basedOn w:val="Domylnaczcionkaakapitu"/>
    <w:rsid w:val="00F35A98"/>
  </w:style>
  <w:style w:type="character" w:customStyle="1" w:styleId="Document5">
    <w:name w:val="Document 5"/>
    <w:basedOn w:val="Domylnaczcionkaakapitu"/>
    <w:rsid w:val="00F35A98"/>
  </w:style>
  <w:style w:type="character" w:customStyle="1" w:styleId="Document2">
    <w:name w:val="Document 2"/>
    <w:basedOn w:val="Domylnaczcionkaakapitu"/>
    <w:rsid w:val="00F35A98"/>
    <w:rPr>
      <w:rFonts w:ascii="Courier" w:hAnsi="Courier"/>
      <w:noProof w:val="0"/>
      <w:sz w:val="24"/>
      <w:lang w:val="en-US"/>
    </w:rPr>
  </w:style>
  <w:style w:type="character" w:customStyle="1" w:styleId="Document7">
    <w:name w:val="Document 7"/>
    <w:basedOn w:val="Domylnaczcionkaakapitu"/>
    <w:rsid w:val="00F35A98"/>
  </w:style>
  <w:style w:type="character" w:customStyle="1" w:styleId="Bibliogrphy">
    <w:name w:val="Bibliogrphy"/>
    <w:basedOn w:val="Domylnaczcionkaakapitu"/>
    <w:rsid w:val="00F35A98"/>
  </w:style>
  <w:style w:type="paragraph" w:customStyle="1" w:styleId="RightPar1">
    <w:name w:val="Right Par 1"/>
    <w:rsid w:val="00F35A98"/>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F35A98"/>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F35A98"/>
    <w:rPr>
      <w:rFonts w:ascii="Courier" w:hAnsi="Courier"/>
      <w:noProof w:val="0"/>
      <w:sz w:val="24"/>
      <w:lang w:val="en-US"/>
    </w:rPr>
  </w:style>
  <w:style w:type="paragraph" w:customStyle="1" w:styleId="RightPar3">
    <w:name w:val="Right Par 3"/>
    <w:rsid w:val="00F35A98"/>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F35A98"/>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F35A98"/>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F35A98"/>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F35A98"/>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F35A9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F35A98"/>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F35A98"/>
  </w:style>
  <w:style w:type="character" w:customStyle="1" w:styleId="TechInit">
    <w:name w:val="Tech Init"/>
    <w:basedOn w:val="Domylnaczcionkaakapitu"/>
    <w:rsid w:val="00F35A98"/>
    <w:rPr>
      <w:rFonts w:ascii="Courier" w:hAnsi="Courier"/>
      <w:noProof w:val="0"/>
      <w:sz w:val="24"/>
      <w:lang w:val="en-US"/>
    </w:rPr>
  </w:style>
  <w:style w:type="paragraph" w:customStyle="1" w:styleId="Technical5">
    <w:name w:val="Technical 5"/>
    <w:rsid w:val="00F35A98"/>
    <w:pPr>
      <w:tabs>
        <w:tab w:val="left" w:pos="-720"/>
      </w:tabs>
      <w:suppressAutoHyphens/>
      <w:ind w:firstLine="720"/>
    </w:pPr>
    <w:rPr>
      <w:rFonts w:ascii="Courier" w:hAnsi="Courier"/>
      <w:b/>
      <w:sz w:val="24"/>
      <w:lang w:val="en-US"/>
    </w:rPr>
  </w:style>
  <w:style w:type="paragraph" w:customStyle="1" w:styleId="Technical6">
    <w:name w:val="Technical 6"/>
    <w:rsid w:val="00F35A98"/>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F35A98"/>
    <w:rPr>
      <w:rFonts w:ascii="Courier" w:hAnsi="Courier"/>
      <w:noProof w:val="0"/>
      <w:sz w:val="24"/>
      <w:lang w:val="en-US"/>
    </w:rPr>
  </w:style>
  <w:style w:type="character" w:customStyle="1" w:styleId="Technical3">
    <w:name w:val="Technical 3"/>
    <w:basedOn w:val="Domylnaczcionkaakapitu"/>
    <w:rsid w:val="00F35A98"/>
    <w:rPr>
      <w:rFonts w:ascii="Courier" w:hAnsi="Courier"/>
      <w:noProof w:val="0"/>
      <w:sz w:val="24"/>
      <w:lang w:val="en-US"/>
    </w:rPr>
  </w:style>
  <w:style w:type="paragraph" w:customStyle="1" w:styleId="Technical4">
    <w:name w:val="Technical 4"/>
    <w:rsid w:val="00F35A98"/>
    <w:pPr>
      <w:tabs>
        <w:tab w:val="left" w:pos="-720"/>
      </w:tabs>
      <w:suppressAutoHyphens/>
    </w:pPr>
    <w:rPr>
      <w:rFonts w:ascii="Courier" w:hAnsi="Courier"/>
      <w:b/>
      <w:sz w:val="24"/>
      <w:lang w:val="en-US"/>
    </w:rPr>
  </w:style>
  <w:style w:type="character" w:customStyle="1" w:styleId="Technical1">
    <w:name w:val="Technical 1"/>
    <w:basedOn w:val="Domylnaczcionkaakapitu"/>
    <w:rsid w:val="00F35A98"/>
    <w:rPr>
      <w:rFonts w:ascii="Courier" w:hAnsi="Courier"/>
      <w:noProof w:val="0"/>
      <w:sz w:val="24"/>
      <w:lang w:val="en-US"/>
    </w:rPr>
  </w:style>
  <w:style w:type="paragraph" w:customStyle="1" w:styleId="Technical7">
    <w:name w:val="Technical 7"/>
    <w:rsid w:val="00F35A98"/>
    <w:pPr>
      <w:tabs>
        <w:tab w:val="left" w:pos="-720"/>
      </w:tabs>
      <w:suppressAutoHyphens/>
      <w:ind w:firstLine="720"/>
    </w:pPr>
    <w:rPr>
      <w:rFonts w:ascii="Courier" w:hAnsi="Courier"/>
      <w:b/>
      <w:sz w:val="24"/>
      <w:lang w:val="en-US"/>
    </w:rPr>
  </w:style>
  <w:style w:type="paragraph" w:customStyle="1" w:styleId="Technical8">
    <w:name w:val="Technical 8"/>
    <w:rsid w:val="00F35A98"/>
    <w:pPr>
      <w:tabs>
        <w:tab w:val="left" w:pos="-720"/>
      </w:tabs>
      <w:suppressAutoHyphens/>
      <w:ind w:firstLine="720"/>
    </w:pPr>
    <w:rPr>
      <w:rFonts w:ascii="Courier" w:hAnsi="Courier"/>
      <w:b/>
      <w:sz w:val="24"/>
      <w:lang w:val="en-US"/>
    </w:rPr>
  </w:style>
  <w:style w:type="paragraph" w:customStyle="1" w:styleId="Pleading">
    <w:name w:val="Pleading"/>
    <w:rsid w:val="00F35A98"/>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F35A98"/>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F35A98"/>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F35A98"/>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F35A98"/>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F35A98"/>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F35A98"/>
    <w:pPr>
      <w:tabs>
        <w:tab w:val="left" w:pos="9000"/>
        <w:tab w:val="right" w:pos="9360"/>
      </w:tabs>
      <w:suppressAutoHyphens/>
      <w:ind w:left="720" w:hanging="720"/>
    </w:pPr>
    <w:rPr>
      <w:lang w:val="en-US"/>
    </w:rPr>
  </w:style>
  <w:style w:type="paragraph" w:styleId="Spistreci7">
    <w:name w:val="toc 7"/>
    <w:basedOn w:val="Normalny"/>
    <w:next w:val="Normalny"/>
    <w:semiHidden/>
    <w:rsid w:val="00F35A98"/>
    <w:pPr>
      <w:suppressAutoHyphens/>
      <w:ind w:left="720" w:hanging="720"/>
    </w:pPr>
    <w:rPr>
      <w:lang w:val="en-US"/>
    </w:rPr>
  </w:style>
  <w:style w:type="paragraph" w:styleId="Spistreci8">
    <w:name w:val="toc 8"/>
    <w:basedOn w:val="Normalny"/>
    <w:next w:val="Normalny"/>
    <w:semiHidden/>
    <w:rsid w:val="00F35A98"/>
    <w:pPr>
      <w:tabs>
        <w:tab w:val="left" w:pos="9000"/>
        <w:tab w:val="right" w:pos="9360"/>
      </w:tabs>
      <w:suppressAutoHyphens/>
      <w:ind w:left="720" w:hanging="720"/>
    </w:pPr>
    <w:rPr>
      <w:lang w:val="en-US"/>
    </w:rPr>
  </w:style>
  <w:style w:type="paragraph" w:styleId="Spistreci9">
    <w:name w:val="toc 9"/>
    <w:basedOn w:val="Normalny"/>
    <w:next w:val="Normalny"/>
    <w:semiHidden/>
    <w:rsid w:val="00F35A98"/>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F35A98"/>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F35A98"/>
    <w:pPr>
      <w:tabs>
        <w:tab w:val="left" w:leader="dot" w:pos="9000"/>
        <w:tab w:val="right" w:pos="9360"/>
      </w:tabs>
      <w:suppressAutoHyphens/>
      <w:ind w:left="1440" w:right="720" w:hanging="720"/>
    </w:pPr>
    <w:rPr>
      <w:lang w:val="en-US"/>
    </w:rPr>
  </w:style>
  <w:style w:type="paragraph" w:customStyle="1" w:styleId="NA">
    <w:name w:val="N/A"/>
    <w:basedOn w:val="Normalny"/>
    <w:rsid w:val="00F35A98"/>
    <w:pPr>
      <w:tabs>
        <w:tab w:val="left" w:pos="9000"/>
        <w:tab w:val="right" w:pos="9360"/>
      </w:tabs>
      <w:suppressAutoHyphens/>
    </w:pPr>
    <w:rPr>
      <w:lang w:val="en-US"/>
    </w:rPr>
  </w:style>
  <w:style w:type="paragraph" w:styleId="Legenda">
    <w:name w:val="caption"/>
    <w:basedOn w:val="Normalny"/>
    <w:next w:val="Normalny"/>
    <w:qFormat/>
    <w:rsid w:val="00F35A98"/>
  </w:style>
  <w:style w:type="character" w:customStyle="1" w:styleId="EquationCaption">
    <w:name w:val="_Equation Caption"/>
    <w:rsid w:val="00F35A98"/>
  </w:style>
  <w:style w:type="paragraph" w:styleId="Nagwek">
    <w:name w:val="header"/>
    <w:basedOn w:val="Normalny"/>
    <w:link w:val="NagwekZnak"/>
    <w:uiPriority w:val="99"/>
    <w:rsid w:val="00F35A98"/>
    <w:pPr>
      <w:tabs>
        <w:tab w:val="center" w:pos="4536"/>
        <w:tab w:val="right" w:pos="9072"/>
      </w:tabs>
    </w:pPr>
  </w:style>
  <w:style w:type="paragraph" w:styleId="Stopka">
    <w:name w:val="footer"/>
    <w:basedOn w:val="Normalny"/>
    <w:link w:val="StopkaZnak"/>
    <w:uiPriority w:val="99"/>
    <w:rsid w:val="00F35A98"/>
    <w:pPr>
      <w:tabs>
        <w:tab w:val="center" w:pos="4536"/>
        <w:tab w:val="right" w:pos="9072"/>
      </w:tabs>
    </w:pPr>
  </w:style>
  <w:style w:type="character" w:styleId="Numerstrony">
    <w:name w:val="page number"/>
    <w:basedOn w:val="Domylnaczcionkaakapitu"/>
    <w:rsid w:val="00F35A98"/>
  </w:style>
  <w:style w:type="paragraph" w:styleId="Tekstpodstawowywcity">
    <w:name w:val="Body Text Indent"/>
    <w:basedOn w:val="Normalny"/>
    <w:rsid w:val="00F35A98"/>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rPr>
  </w:style>
  <w:style w:type="paragraph" w:styleId="Tekstpodstawowywcity2">
    <w:name w:val="Body Text Indent 2"/>
    <w:basedOn w:val="Normalny"/>
    <w:rsid w:val="00F35A98"/>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2154" w:hanging="2154"/>
      <w:jc w:val="both"/>
    </w:pPr>
    <w:rPr>
      <w:rFonts w:ascii="Times New" w:hAnsi="Times New"/>
    </w:rPr>
  </w:style>
  <w:style w:type="paragraph" w:styleId="Tekstpodstawowy">
    <w:name w:val="Body Text"/>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spacing w:val="-3"/>
    </w:rPr>
  </w:style>
  <w:style w:type="paragraph" w:styleId="Tekstpodstawowywcity3">
    <w:name w:val="Body Text Indent 3"/>
    <w:basedOn w:val="Normalny"/>
    <w:rsid w:val="00F35A98"/>
    <w:pPr>
      <w:spacing w:line="360" w:lineRule="auto"/>
      <w:ind w:left="709" w:hanging="709"/>
    </w:pPr>
    <w:rPr>
      <w:rFonts w:ascii="Times New Roman" w:hAnsi="Times New Roman"/>
    </w:rPr>
  </w:style>
  <w:style w:type="paragraph" w:styleId="Podtytu">
    <w:name w:val="Subtitle"/>
    <w:basedOn w:val="Normalny"/>
    <w:qFormat/>
    <w:rsid w:val="00F35A98"/>
    <w:pPr>
      <w:jc w:val="center"/>
    </w:pPr>
    <w:rPr>
      <w:rFonts w:ascii="Times New Roman" w:hAnsi="Times New Roman"/>
      <w:b/>
    </w:rPr>
  </w:style>
  <w:style w:type="paragraph" w:styleId="Tekstpodstawowy2">
    <w:name w:val="Body Text 2"/>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color w:val="000000"/>
      <w:spacing w:val="-3"/>
    </w:rPr>
  </w:style>
  <w:style w:type="paragraph" w:styleId="Tekstpodstawowy3">
    <w:name w:val="Body Text 3"/>
    <w:basedOn w:val="Normalny"/>
    <w:rsid w:val="00F35A98"/>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spacing w:val="-3"/>
      <w:sz w:val="22"/>
    </w:rPr>
  </w:style>
  <w:style w:type="paragraph" w:customStyle="1" w:styleId="tekstost">
    <w:name w:val="tekst ost"/>
    <w:basedOn w:val="Normalny"/>
    <w:rsid w:val="00F35A98"/>
    <w:pPr>
      <w:jc w:val="both"/>
    </w:pPr>
    <w:rPr>
      <w:rFonts w:ascii="Times New Roman" w:hAnsi="Times New Roman"/>
      <w:sz w:val="20"/>
    </w:rPr>
  </w:style>
  <w:style w:type="character" w:styleId="Hipercze">
    <w:name w:val="Hyperlink"/>
    <w:basedOn w:val="Domylnaczcionkaakapitu"/>
    <w:rsid w:val="007727AE"/>
    <w:rPr>
      <w:color w:val="0000FF"/>
      <w:u w:val="single"/>
    </w:rPr>
  </w:style>
  <w:style w:type="character" w:styleId="UyteHipercze">
    <w:name w:val="FollowedHyperlink"/>
    <w:basedOn w:val="Domylnaczcionkaakapitu"/>
    <w:rsid w:val="007727AE"/>
    <w:rPr>
      <w:color w:val="800080"/>
      <w:u w:val="single"/>
    </w:rPr>
  </w:style>
  <w:style w:type="paragraph" w:customStyle="1" w:styleId="xl35">
    <w:name w:val="xl3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6">
    <w:name w:val="xl36"/>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37">
    <w:name w:val="xl37"/>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38">
    <w:name w:val="xl38"/>
    <w:basedOn w:val="Normalny"/>
    <w:rsid w:val="007727A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9">
    <w:name w:val="xl3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40">
    <w:name w:val="xl4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41">
    <w:name w:val="xl4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2">
    <w:name w:val="xl4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3">
    <w:name w:val="xl4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4">
    <w:name w:val="xl4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45">
    <w:name w:val="xl4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8000"/>
      <w:sz w:val="22"/>
      <w:szCs w:val="22"/>
    </w:rPr>
  </w:style>
  <w:style w:type="paragraph" w:customStyle="1" w:styleId="xl46">
    <w:name w:val="xl4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7">
    <w:name w:val="xl4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8">
    <w:name w:val="xl4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8000"/>
      <w:sz w:val="22"/>
      <w:szCs w:val="22"/>
    </w:rPr>
  </w:style>
  <w:style w:type="paragraph" w:customStyle="1" w:styleId="xl49">
    <w:name w:val="xl4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8000"/>
      <w:sz w:val="22"/>
      <w:szCs w:val="22"/>
    </w:rPr>
  </w:style>
  <w:style w:type="paragraph" w:customStyle="1" w:styleId="xl50">
    <w:name w:val="xl5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1">
    <w:name w:val="xl5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2">
    <w:name w:val="xl5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3">
    <w:name w:val="xl5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4">
    <w:name w:val="xl5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5">
    <w:name w:val="xl5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56">
    <w:name w:val="xl5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7">
    <w:name w:val="xl5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8">
    <w:name w:val="xl5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9">
    <w:name w:val="xl5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0">
    <w:name w:val="xl6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61">
    <w:name w:val="xl6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2">
    <w:name w:val="xl6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3">
    <w:name w:val="xl63"/>
    <w:basedOn w:val="Normalny"/>
    <w:rsid w:val="007727AE"/>
    <w:pPr>
      <w:spacing w:before="100" w:beforeAutospacing="1" w:after="100" w:afterAutospacing="1"/>
      <w:jc w:val="center"/>
      <w:textAlignment w:val="center"/>
    </w:pPr>
    <w:rPr>
      <w:rFonts w:ascii="Times New Roman" w:hAnsi="Times New Roman"/>
      <w:b/>
      <w:bCs/>
      <w:sz w:val="22"/>
      <w:szCs w:val="22"/>
    </w:rPr>
  </w:style>
  <w:style w:type="paragraph" w:customStyle="1" w:styleId="xl64">
    <w:name w:val="xl64"/>
    <w:basedOn w:val="Normalny"/>
    <w:rsid w:val="007727AE"/>
    <w:pPr>
      <w:spacing w:before="100" w:beforeAutospacing="1" w:after="100" w:afterAutospacing="1"/>
      <w:jc w:val="center"/>
      <w:textAlignment w:val="center"/>
    </w:pPr>
    <w:rPr>
      <w:rFonts w:ascii="Times New Roman" w:hAnsi="Times New Roman"/>
      <w:sz w:val="22"/>
      <w:szCs w:val="22"/>
    </w:rPr>
  </w:style>
  <w:style w:type="paragraph" w:customStyle="1" w:styleId="xl65">
    <w:name w:val="xl65"/>
    <w:basedOn w:val="Normalny"/>
    <w:rsid w:val="007727AE"/>
    <w:pPr>
      <w:spacing w:before="100" w:beforeAutospacing="1" w:after="100" w:afterAutospacing="1"/>
      <w:textAlignment w:val="center"/>
    </w:pPr>
    <w:rPr>
      <w:rFonts w:ascii="Times New Roman" w:hAnsi="Times New Roman"/>
      <w:sz w:val="22"/>
      <w:szCs w:val="22"/>
    </w:rPr>
  </w:style>
  <w:style w:type="paragraph" w:styleId="Tytu">
    <w:name w:val="Title"/>
    <w:aliases w:val="TYTUŁ"/>
    <w:basedOn w:val="Normalny"/>
    <w:qFormat/>
    <w:rsid w:val="00556D5F"/>
    <w:pPr>
      <w:jc w:val="center"/>
    </w:pPr>
    <w:rPr>
      <w:rFonts w:ascii="Times New Roman" w:hAnsi="Times New Roman"/>
      <w:b/>
      <w:sz w:val="28"/>
    </w:rPr>
  </w:style>
  <w:style w:type="paragraph" w:styleId="Tekstdymka">
    <w:name w:val="Balloon Text"/>
    <w:basedOn w:val="Normalny"/>
    <w:semiHidden/>
    <w:rsid w:val="00D14F58"/>
    <w:rPr>
      <w:rFonts w:ascii="Tahoma" w:hAnsi="Tahoma" w:cs="Tahoma"/>
      <w:sz w:val="16"/>
      <w:szCs w:val="16"/>
    </w:rPr>
  </w:style>
  <w:style w:type="paragraph" w:styleId="Poprawka">
    <w:name w:val="Revision"/>
    <w:hidden/>
    <w:uiPriority w:val="99"/>
    <w:semiHidden/>
    <w:rsid w:val="00695EEE"/>
    <w:rPr>
      <w:rFonts w:ascii="Courier" w:hAnsi="Courier"/>
      <w:sz w:val="24"/>
    </w:rPr>
  </w:style>
  <w:style w:type="character" w:customStyle="1" w:styleId="StopkaZnak">
    <w:name w:val="Stopka Znak"/>
    <w:basedOn w:val="Domylnaczcionkaakapitu"/>
    <w:link w:val="Stopka"/>
    <w:uiPriority w:val="99"/>
    <w:rsid w:val="00CE2B0F"/>
    <w:rPr>
      <w:rFonts w:ascii="Courier" w:hAnsi="Courier"/>
      <w:sz w:val="24"/>
    </w:rPr>
  </w:style>
  <w:style w:type="paragraph" w:styleId="Bezodstpw">
    <w:name w:val="No Spacing"/>
    <w:link w:val="BezodstpwZnak"/>
    <w:uiPriority w:val="1"/>
    <w:qFormat/>
    <w:rsid w:val="00CE2B0F"/>
    <w:rPr>
      <w:rFonts w:ascii="Calibri" w:hAnsi="Calibri"/>
      <w:sz w:val="22"/>
      <w:szCs w:val="22"/>
      <w:lang w:eastAsia="en-US"/>
    </w:rPr>
  </w:style>
  <w:style w:type="character" w:customStyle="1" w:styleId="BezodstpwZnak">
    <w:name w:val="Bez odstępów Znak"/>
    <w:basedOn w:val="Domylnaczcionkaakapitu"/>
    <w:link w:val="Bezodstpw"/>
    <w:uiPriority w:val="1"/>
    <w:rsid w:val="00CE2B0F"/>
    <w:rPr>
      <w:rFonts w:ascii="Calibri" w:hAnsi="Calibri"/>
      <w:sz w:val="22"/>
      <w:szCs w:val="22"/>
      <w:lang w:val="pl-PL" w:eastAsia="en-US" w:bidi="ar-SA"/>
    </w:rPr>
  </w:style>
  <w:style w:type="character" w:customStyle="1" w:styleId="NagwekZnak">
    <w:name w:val="Nagłówek Znak"/>
    <w:basedOn w:val="Domylnaczcionkaakapitu"/>
    <w:link w:val="Nagwek"/>
    <w:uiPriority w:val="99"/>
    <w:rsid w:val="00CE2B0F"/>
    <w:rPr>
      <w:rFonts w:ascii="Courier" w:hAnsi="Courier"/>
      <w:sz w:val="24"/>
    </w:rPr>
  </w:style>
  <w:style w:type="paragraph" w:styleId="Akapitzlist">
    <w:name w:val="List Paragraph"/>
    <w:basedOn w:val="Normalny"/>
    <w:uiPriority w:val="34"/>
    <w:qFormat/>
    <w:rsid w:val="00A54345"/>
    <w:pPr>
      <w:ind w:left="720"/>
      <w:contextualSpacing/>
    </w:pPr>
  </w:style>
  <w:style w:type="character" w:styleId="Odwoaniedokomentarza">
    <w:name w:val="annotation reference"/>
    <w:basedOn w:val="Domylnaczcionkaakapitu"/>
    <w:semiHidden/>
    <w:unhideWhenUsed/>
    <w:rsid w:val="00791D36"/>
    <w:rPr>
      <w:sz w:val="16"/>
      <w:szCs w:val="16"/>
    </w:rPr>
  </w:style>
  <w:style w:type="paragraph" w:styleId="Tekstkomentarza">
    <w:name w:val="annotation text"/>
    <w:basedOn w:val="Normalny"/>
    <w:link w:val="TekstkomentarzaZnak"/>
    <w:semiHidden/>
    <w:unhideWhenUsed/>
    <w:rsid w:val="00791D36"/>
    <w:rPr>
      <w:sz w:val="20"/>
    </w:rPr>
  </w:style>
  <w:style w:type="character" w:customStyle="1" w:styleId="TekstkomentarzaZnak">
    <w:name w:val="Tekst komentarza Znak"/>
    <w:basedOn w:val="Domylnaczcionkaakapitu"/>
    <w:link w:val="Tekstkomentarza"/>
    <w:semiHidden/>
    <w:rsid w:val="00791D36"/>
    <w:rPr>
      <w:rFonts w:ascii="Courier" w:hAnsi="Courier"/>
    </w:rPr>
  </w:style>
  <w:style w:type="paragraph" w:styleId="Tematkomentarza">
    <w:name w:val="annotation subject"/>
    <w:basedOn w:val="Tekstkomentarza"/>
    <w:next w:val="Tekstkomentarza"/>
    <w:link w:val="TematkomentarzaZnak"/>
    <w:semiHidden/>
    <w:unhideWhenUsed/>
    <w:rsid w:val="00791D36"/>
    <w:rPr>
      <w:b/>
      <w:bCs/>
    </w:rPr>
  </w:style>
  <w:style w:type="character" w:customStyle="1" w:styleId="TematkomentarzaZnak">
    <w:name w:val="Temat komentarza Znak"/>
    <w:basedOn w:val="TekstkomentarzaZnak"/>
    <w:link w:val="Tematkomentarza"/>
    <w:semiHidden/>
    <w:rsid w:val="00791D36"/>
    <w:rPr>
      <w:rFonts w:ascii="Courier" w:hAnsi="Courier"/>
      <w:b/>
      <w:bCs/>
    </w:rPr>
  </w:style>
  <w:style w:type="paragraph" w:styleId="Tekstprzypisukocowego">
    <w:name w:val="endnote text"/>
    <w:basedOn w:val="Normalny"/>
    <w:link w:val="TekstprzypisukocowegoZnak"/>
    <w:semiHidden/>
    <w:unhideWhenUsed/>
    <w:rsid w:val="002819F7"/>
    <w:rPr>
      <w:sz w:val="20"/>
    </w:rPr>
  </w:style>
  <w:style w:type="character" w:customStyle="1" w:styleId="TekstprzypisukocowegoZnak">
    <w:name w:val="Tekst przypisu końcowego Znak"/>
    <w:basedOn w:val="Domylnaczcionkaakapitu"/>
    <w:link w:val="Tekstprzypisukocowego"/>
    <w:semiHidden/>
    <w:rsid w:val="002819F7"/>
    <w:rPr>
      <w:rFonts w:ascii="Courier" w:hAnsi="Courier"/>
    </w:rPr>
  </w:style>
  <w:style w:type="character" w:styleId="Odwoanieprzypisukocowego">
    <w:name w:val="endnote reference"/>
    <w:basedOn w:val="Domylnaczcionkaakapitu"/>
    <w:semiHidden/>
    <w:unhideWhenUsed/>
    <w:rsid w:val="002819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514365">
      <w:bodyDiv w:val="1"/>
      <w:marLeft w:val="0"/>
      <w:marRight w:val="0"/>
      <w:marTop w:val="0"/>
      <w:marBottom w:val="0"/>
      <w:divBdr>
        <w:top w:val="none" w:sz="0" w:space="0" w:color="auto"/>
        <w:left w:val="none" w:sz="0" w:space="0" w:color="auto"/>
        <w:bottom w:val="none" w:sz="0" w:space="0" w:color="auto"/>
        <w:right w:val="none" w:sz="0" w:space="0" w:color="auto"/>
      </w:divBdr>
    </w:div>
    <w:div w:id="511140774">
      <w:bodyDiv w:val="1"/>
      <w:marLeft w:val="0"/>
      <w:marRight w:val="0"/>
      <w:marTop w:val="0"/>
      <w:marBottom w:val="0"/>
      <w:divBdr>
        <w:top w:val="none" w:sz="0" w:space="0" w:color="auto"/>
        <w:left w:val="none" w:sz="0" w:space="0" w:color="auto"/>
        <w:bottom w:val="none" w:sz="0" w:space="0" w:color="auto"/>
        <w:right w:val="none" w:sz="0" w:space="0" w:color="auto"/>
      </w:divBdr>
    </w:div>
    <w:div w:id="573976423">
      <w:bodyDiv w:val="1"/>
      <w:marLeft w:val="0"/>
      <w:marRight w:val="0"/>
      <w:marTop w:val="0"/>
      <w:marBottom w:val="0"/>
      <w:divBdr>
        <w:top w:val="none" w:sz="0" w:space="0" w:color="auto"/>
        <w:left w:val="none" w:sz="0" w:space="0" w:color="auto"/>
        <w:bottom w:val="none" w:sz="0" w:space="0" w:color="auto"/>
        <w:right w:val="none" w:sz="0" w:space="0" w:color="auto"/>
      </w:divBdr>
    </w:div>
    <w:div w:id="666632712">
      <w:bodyDiv w:val="1"/>
      <w:marLeft w:val="0"/>
      <w:marRight w:val="0"/>
      <w:marTop w:val="0"/>
      <w:marBottom w:val="0"/>
      <w:divBdr>
        <w:top w:val="none" w:sz="0" w:space="0" w:color="auto"/>
        <w:left w:val="none" w:sz="0" w:space="0" w:color="auto"/>
        <w:bottom w:val="none" w:sz="0" w:space="0" w:color="auto"/>
        <w:right w:val="none" w:sz="0" w:space="0" w:color="auto"/>
      </w:divBdr>
    </w:div>
    <w:div w:id="724960383">
      <w:bodyDiv w:val="1"/>
      <w:marLeft w:val="0"/>
      <w:marRight w:val="0"/>
      <w:marTop w:val="0"/>
      <w:marBottom w:val="0"/>
      <w:divBdr>
        <w:top w:val="none" w:sz="0" w:space="0" w:color="auto"/>
        <w:left w:val="none" w:sz="0" w:space="0" w:color="auto"/>
        <w:bottom w:val="none" w:sz="0" w:space="0" w:color="auto"/>
        <w:right w:val="none" w:sz="0" w:space="0" w:color="auto"/>
      </w:divBdr>
    </w:div>
    <w:div w:id="1091976396">
      <w:bodyDiv w:val="1"/>
      <w:marLeft w:val="0"/>
      <w:marRight w:val="0"/>
      <w:marTop w:val="0"/>
      <w:marBottom w:val="0"/>
      <w:divBdr>
        <w:top w:val="none" w:sz="0" w:space="0" w:color="auto"/>
        <w:left w:val="none" w:sz="0" w:space="0" w:color="auto"/>
        <w:bottom w:val="none" w:sz="0" w:space="0" w:color="auto"/>
        <w:right w:val="none" w:sz="0" w:space="0" w:color="auto"/>
      </w:divBdr>
    </w:div>
    <w:div w:id="1148009188">
      <w:bodyDiv w:val="1"/>
      <w:marLeft w:val="0"/>
      <w:marRight w:val="0"/>
      <w:marTop w:val="0"/>
      <w:marBottom w:val="0"/>
      <w:divBdr>
        <w:top w:val="none" w:sz="0" w:space="0" w:color="auto"/>
        <w:left w:val="none" w:sz="0" w:space="0" w:color="auto"/>
        <w:bottom w:val="none" w:sz="0" w:space="0" w:color="auto"/>
        <w:right w:val="none" w:sz="0" w:space="0" w:color="auto"/>
      </w:divBdr>
    </w:div>
    <w:div w:id="1398161851">
      <w:bodyDiv w:val="1"/>
      <w:marLeft w:val="0"/>
      <w:marRight w:val="0"/>
      <w:marTop w:val="0"/>
      <w:marBottom w:val="0"/>
      <w:divBdr>
        <w:top w:val="none" w:sz="0" w:space="0" w:color="auto"/>
        <w:left w:val="none" w:sz="0" w:space="0" w:color="auto"/>
        <w:bottom w:val="none" w:sz="0" w:space="0" w:color="auto"/>
        <w:right w:val="none" w:sz="0" w:space="0" w:color="auto"/>
      </w:divBdr>
    </w:div>
    <w:div w:id="19929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5EC1A-3BA5-40CE-B528-CBFC2B6E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32</Pages>
  <Words>9269</Words>
  <Characters>74514</Characters>
  <Application>Microsoft Office Word</Application>
  <DocSecurity>0</DocSecurity>
  <Lines>620</Lines>
  <Paragraphs>167</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83616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cp:lastModifiedBy>biuro@espeja.pl</cp:lastModifiedBy>
  <cp:revision>31</cp:revision>
  <cp:lastPrinted>2018-08-22T10:01:00Z</cp:lastPrinted>
  <dcterms:created xsi:type="dcterms:W3CDTF">2015-10-02T12:00:00Z</dcterms:created>
  <dcterms:modified xsi:type="dcterms:W3CDTF">2018-11-26T14:38:00Z</dcterms:modified>
</cp:coreProperties>
</file>